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B9B9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20"/>
          <w:szCs w:val="24"/>
        </w:rPr>
      </w:pPr>
      <w:r w:rsidRPr="00101C05">
        <w:rPr>
          <w:rFonts w:asciiTheme="minorHAnsi" w:hAnsiTheme="minorHAnsi" w:cstheme="minorHAnsi"/>
          <w:b/>
          <w:bCs/>
          <w:color w:val="auto"/>
          <w:sz w:val="36"/>
          <w:szCs w:val="24"/>
        </w:rPr>
        <w:t>MICHAEL HECKMAN</w:t>
      </w:r>
    </w:p>
    <w:p w14:paraId="6585B40A" w14:textId="77777777" w:rsidR="00101C05" w:rsidRPr="006557F3" w:rsidRDefault="00101C05" w:rsidP="00B030B3">
      <w:pPr>
        <w:spacing w:after="120"/>
        <w:ind w:left="-5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New Paris, IN </w:t>
      </w:r>
    </w:p>
    <w:p w14:paraId="5558C88F" w14:textId="42A70670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>whatthemheckman@gmail.com • (574) 903-7660</w:t>
      </w:r>
    </w:p>
    <w:p w14:paraId="4A13097D" w14:textId="77777777" w:rsidR="00101C05" w:rsidRPr="00101C05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</w:rPr>
      </w:pPr>
    </w:p>
    <w:p w14:paraId="575FDDB2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32"/>
          <w:szCs w:val="28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t>Work Experience</w:t>
      </w:r>
    </w:p>
    <w:p w14:paraId="13C8D4FA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587A63EF" wp14:editId="6A58AE06">
                <wp:extent cx="5943600" cy="12700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A45D4" id="Group 105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">
                <v:shape id="Shape 1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C78D21E" w14:textId="217B914B" w:rsidR="00285685" w:rsidRPr="00B030B3" w:rsidRDefault="00285685" w:rsidP="00285685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Website Maintenance and Upkeep</w:t>
      </w:r>
    </w:p>
    <w:p w14:paraId="322185D1" w14:textId="1E31CD70" w:rsidR="00285685" w:rsidRDefault="00285685" w:rsidP="00285685">
      <w:pPr>
        <w:spacing w:after="0"/>
        <w:ind w:left="0" w:right="0" w:hanging="14"/>
        <w:rPr>
          <w:rFonts w:asciiTheme="minorHAnsi" w:hAnsiTheme="minorHAnsi" w:cstheme="minorHAnsi"/>
          <w:b/>
          <w:sz w:val="20"/>
          <w:szCs w:val="24"/>
        </w:rPr>
      </w:pPr>
      <w:r>
        <w:rPr>
          <w:rFonts w:asciiTheme="minorHAnsi" w:hAnsiTheme="minorHAnsi" w:cstheme="minorHAnsi"/>
          <w:b/>
          <w:sz w:val="20"/>
          <w:szCs w:val="24"/>
        </w:rPr>
        <w:t>Canal Society of Indiana</w:t>
      </w:r>
      <w:r w:rsidRPr="006557F3">
        <w:rPr>
          <w:rFonts w:asciiTheme="minorHAnsi" w:hAnsiTheme="minorHAnsi" w:cstheme="minorHAnsi"/>
          <w:b/>
          <w:sz w:val="20"/>
          <w:szCs w:val="24"/>
        </w:rPr>
        <w:t xml:space="preserve"> - Muncie, IN</w:t>
      </w:r>
    </w:p>
    <w:p w14:paraId="733ADEDA" w14:textId="4199E2B1" w:rsidR="00285685" w:rsidRDefault="00F75C09" w:rsidP="00285685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October</w:t>
      </w:r>
      <w:r w:rsidR="00285685"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2021 - 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January</w:t>
      </w:r>
      <w:r w:rsidR="00285685"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202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2</w:t>
      </w:r>
    </w:p>
    <w:p w14:paraId="4C06D949" w14:textId="7B7360E0" w:rsidR="00285685" w:rsidRDefault="00285685" w:rsidP="00285685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Maintained an up-to-date quality website</w:t>
      </w:r>
    </w:p>
    <w:p w14:paraId="3DCAA13B" w14:textId="05E7E5A6" w:rsidR="00285685" w:rsidRDefault="00285685" w:rsidP="00285685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Improved functionality of dynamic sections of website</w:t>
      </w:r>
    </w:p>
    <w:p w14:paraId="178FB0E6" w14:textId="4A66E302" w:rsidR="00285685" w:rsidRPr="00113A6F" w:rsidRDefault="00285685" w:rsidP="00113A6F">
      <w:pPr>
        <w:numPr>
          <w:ilvl w:val="0"/>
          <w:numId w:val="3"/>
        </w:numPr>
        <w:spacing w:after="12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Partnered closely with the owners to assess needs</w:t>
      </w:r>
    </w:p>
    <w:p w14:paraId="1A9F3019" w14:textId="0561E4B5" w:rsidR="00101C05" w:rsidRPr="00B030B3" w:rsidRDefault="00101C05" w:rsidP="00B030B3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 w:rsidRPr="00B030B3">
        <w:rPr>
          <w:rFonts w:asciiTheme="minorHAnsi" w:hAnsiTheme="minorHAnsi" w:cstheme="minorHAnsi"/>
          <w:color w:val="auto"/>
          <w:sz w:val="22"/>
        </w:rPr>
        <w:t>Research Assistant</w:t>
      </w:r>
    </w:p>
    <w:p w14:paraId="6804E82D" w14:textId="77777777" w:rsidR="00101C05" w:rsidRPr="006557F3" w:rsidRDefault="00101C05" w:rsidP="00B030B3">
      <w:pPr>
        <w:spacing w:after="0"/>
        <w:ind w:left="0" w:right="0" w:hanging="14"/>
        <w:rPr>
          <w:rFonts w:asciiTheme="minorHAnsi" w:hAnsiTheme="minorHAnsi" w:cstheme="minorHAnsi"/>
          <w:b/>
          <w:sz w:val="20"/>
          <w:szCs w:val="24"/>
        </w:rPr>
      </w:pPr>
      <w:r w:rsidRPr="006557F3">
        <w:rPr>
          <w:rFonts w:asciiTheme="minorHAnsi" w:hAnsiTheme="minorHAnsi" w:cstheme="minorHAnsi"/>
          <w:b/>
          <w:sz w:val="20"/>
          <w:szCs w:val="24"/>
        </w:rPr>
        <w:t>Ball State University - Muncie, IN</w:t>
      </w:r>
    </w:p>
    <w:p w14:paraId="1F4BEFED" w14:textId="111DABCA" w:rsidR="00101C05" w:rsidRDefault="00101C05" w:rsidP="00B030B3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sz w:val="20"/>
          <w:szCs w:val="24"/>
        </w:rPr>
        <w:t xml:space="preserve"> </w:t>
      </w:r>
      <w:r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>May 2021 - August 2021</w:t>
      </w:r>
    </w:p>
    <w:p w14:paraId="3A5416CF" w14:textId="49031884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 xml:space="preserve">Performed dynamic </w:t>
      </w:r>
      <w:r w:rsidR="00285685">
        <w:rPr>
          <w:rFonts w:asciiTheme="minorHAnsi" w:hAnsiTheme="minorHAnsi" w:cstheme="minorHAnsi"/>
          <w:color w:val="auto"/>
          <w:sz w:val="20"/>
          <w:szCs w:val="24"/>
        </w:rPr>
        <w:t>full stack coding</w:t>
      </w:r>
    </w:p>
    <w:p w14:paraId="042CFE81" w14:textId="0B091745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Designed front-end graphics</w:t>
      </w:r>
    </w:p>
    <w:p w14:paraId="76CE71E7" w14:textId="7816134D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Established links between different programming languages/nodes</w:t>
      </w:r>
    </w:p>
    <w:p w14:paraId="01EF778C" w14:textId="03893DBD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 xml:space="preserve">Used back-end runtime environments </w:t>
      </w:r>
      <w:r w:rsidR="00186C54">
        <w:rPr>
          <w:rFonts w:asciiTheme="minorHAnsi" w:hAnsiTheme="minorHAnsi" w:cstheme="minorHAnsi"/>
          <w:color w:val="auto"/>
          <w:sz w:val="20"/>
          <w:szCs w:val="24"/>
        </w:rPr>
        <w:t>to run tasks efficiently</w:t>
      </w:r>
    </w:p>
    <w:p w14:paraId="539AB2EC" w14:textId="1C116C93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Performed testing/quality-of-life upgrades on existing software</w:t>
      </w:r>
    </w:p>
    <w:p w14:paraId="637F1466" w14:textId="64636D01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Honed partner/group coding skills</w:t>
      </w:r>
    </w:p>
    <w:p w14:paraId="5559A74A" w14:textId="404F3E9C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Managed time under deadlines</w:t>
      </w:r>
    </w:p>
    <w:p w14:paraId="40372B85" w14:textId="15A94DB7" w:rsidR="00B030B3" w:rsidRPr="00B030B3" w:rsidRDefault="00B030B3" w:rsidP="00133DE6">
      <w:pPr>
        <w:numPr>
          <w:ilvl w:val="0"/>
          <w:numId w:val="3"/>
        </w:numPr>
        <w:spacing w:after="12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Worked with client to assess needs</w:t>
      </w:r>
    </w:p>
    <w:p w14:paraId="621C145B" w14:textId="43E8195A" w:rsidR="00101C05" w:rsidRPr="00133DE6" w:rsidRDefault="00101C05" w:rsidP="00133DE6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 w:rsidRPr="00133DE6">
        <w:rPr>
          <w:rFonts w:asciiTheme="minorHAnsi" w:hAnsiTheme="minorHAnsi" w:cstheme="minorHAnsi"/>
          <w:color w:val="auto"/>
          <w:sz w:val="22"/>
        </w:rPr>
        <w:t>Stockroom Assistant</w:t>
      </w:r>
      <w:r w:rsidR="00133DE6" w:rsidRPr="00133DE6">
        <w:rPr>
          <w:rFonts w:asciiTheme="minorHAnsi" w:hAnsiTheme="minorHAnsi" w:cstheme="minorHAnsi"/>
          <w:color w:val="auto"/>
          <w:sz w:val="22"/>
        </w:rPr>
        <w:t xml:space="preserve">, </w:t>
      </w:r>
      <w:r w:rsidRPr="00133DE6">
        <w:rPr>
          <w:rFonts w:asciiTheme="minorHAnsi" w:hAnsiTheme="minorHAnsi" w:cstheme="minorHAnsi"/>
          <w:color w:val="auto"/>
          <w:sz w:val="22"/>
        </w:rPr>
        <w:t>Smoker Craft Inc - New Paris, IN</w:t>
      </w:r>
    </w:p>
    <w:p w14:paraId="6A45DF51" w14:textId="479A7558" w:rsidR="00101C05" w:rsidRDefault="00F75C09" w:rsidP="00B030B3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</w:t>
      </w:r>
      <w:r w:rsidR="00101C05"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>June 2019 - August 2019, May 2020 - August 2020</w:t>
      </w:r>
    </w:p>
    <w:p w14:paraId="20D000D5" w14:textId="5FA04DC3" w:rsidR="00B030B3" w:rsidRPr="00B030B3" w:rsidRDefault="00B030B3" w:rsidP="00B030B3">
      <w:pPr>
        <w:spacing w:after="120" w:line="264" w:lineRule="auto"/>
        <w:ind w:left="288" w:right="0" w:firstLine="0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Sorted, stocked, and inventoried, developed organizational/communicational skills, managed/developed technology, time, and materials</w:t>
      </w:r>
    </w:p>
    <w:p w14:paraId="4022A800" w14:textId="77777777" w:rsidR="00B030B3" w:rsidRPr="006557F3" w:rsidRDefault="00B030B3" w:rsidP="00285685">
      <w:pPr>
        <w:spacing w:after="120"/>
        <w:ind w:left="0" w:right="0" w:firstLine="0"/>
        <w:rPr>
          <w:rFonts w:asciiTheme="minorHAnsi" w:hAnsiTheme="minorHAnsi" w:cstheme="minorHAnsi"/>
          <w:color w:val="auto"/>
          <w:sz w:val="20"/>
          <w:szCs w:val="24"/>
        </w:rPr>
      </w:pPr>
    </w:p>
    <w:p w14:paraId="7CC6885F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32"/>
          <w:szCs w:val="28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t>Education</w:t>
      </w:r>
    </w:p>
    <w:p w14:paraId="676AB26D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67191317" wp14:editId="47FE3D4F">
                <wp:extent cx="5943600" cy="12700"/>
                <wp:effectExtent l="0" t="0" r="0" b="0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0EDFB" id="Group 100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BihNbh&#10;TQIAAKsFAAAOAAAAAAAAAAAAAAAAAC4CAABkcnMvZTJvRG9jLnhtbFBLAQItABQABgAIAAAAIQCS&#10;Q14H2gAAAAMBAAAPAAAAAAAAAAAAAAAAAKcEAABkcnMvZG93bnJldi54bWxQSwUGAAAAAAQABADz&#10;AAAArgUAAAAA&#10;">
                <v:shape id="Shape 5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34BDAA4" w14:textId="77777777" w:rsidR="00101C05" w:rsidRPr="006557F3" w:rsidRDefault="00101C05" w:rsidP="00B030B3">
      <w:pPr>
        <w:pStyle w:val="Heading2"/>
        <w:ind w:left="-5" w:hanging="14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>Bachelor’s Degree</w:t>
      </w:r>
    </w:p>
    <w:p w14:paraId="100F6D4B" w14:textId="77777777" w:rsidR="00101C05" w:rsidRPr="006557F3" w:rsidRDefault="00101C05" w:rsidP="00133DE6">
      <w:pPr>
        <w:spacing w:after="120" w:line="264" w:lineRule="auto"/>
        <w:ind w:left="14" w:right="0" w:hanging="14"/>
        <w:rPr>
          <w:rFonts w:asciiTheme="minorHAnsi" w:hAnsiTheme="minorHAnsi" w:cstheme="minorHAnsi"/>
          <w:b/>
          <w:bCs/>
          <w:i/>
          <w:iCs/>
          <w:sz w:val="20"/>
          <w:szCs w:val="24"/>
        </w:rPr>
      </w:pPr>
      <w:r w:rsidRPr="006557F3">
        <w:rPr>
          <w:rFonts w:asciiTheme="minorHAnsi" w:hAnsiTheme="minorHAnsi" w:cstheme="minorHAnsi"/>
          <w:b/>
          <w:bCs/>
          <w:sz w:val="20"/>
          <w:szCs w:val="24"/>
        </w:rPr>
        <w:t>Ball State University, College of Sciences</w:t>
      </w:r>
      <w:r w:rsidRPr="006557F3">
        <w:rPr>
          <w:rFonts w:asciiTheme="minorHAnsi" w:hAnsiTheme="minorHAnsi" w:cstheme="minorHAnsi"/>
          <w:sz w:val="20"/>
          <w:szCs w:val="24"/>
        </w:rPr>
        <w:t xml:space="preserve">, </w:t>
      </w:r>
      <w:r w:rsidRPr="006557F3">
        <w:rPr>
          <w:rFonts w:asciiTheme="minorHAnsi" w:hAnsiTheme="minorHAnsi" w:cstheme="minorHAnsi"/>
          <w:i/>
          <w:iCs/>
          <w:sz w:val="20"/>
          <w:szCs w:val="24"/>
        </w:rPr>
        <w:t>August 2019 – May 2022</w:t>
      </w:r>
    </w:p>
    <w:p w14:paraId="531FA8A5" w14:textId="77777777" w:rsidR="00101C05" w:rsidRPr="00101C05" w:rsidRDefault="00101C05" w:rsidP="00133DE6">
      <w:pPr>
        <w:spacing w:after="120"/>
        <w:ind w:left="0" w:right="0" w:firstLine="0"/>
        <w:rPr>
          <w:rFonts w:asciiTheme="minorHAnsi" w:hAnsiTheme="minorHAnsi" w:cstheme="minorHAnsi"/>
          <w:color w:val="auto"/>
        </w:rPr>
      </w:pPr>
    </w:p>
    <w:p w14:paraId="00959CFC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44"/>
          <w:szCs w:val="40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t>Skills</w:t>
      </w:r>
    </w:p>
    <w:p w14:paraId="06B41743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F82E560" wp14:editId="5BA6805F">
                <wp:extent cx="5943600" cy="12700"/>
                <wp:effectExtent l="0" t="0" r="0" b="0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A74E4" id="Group 100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AvyFRb&#10;TQIAAKsFAAAOAAAAAAAAAAAAAAAAAC4CAABkcnMvZTJvRG9jLnhtbFBLAQItABQABgAIAAAAIQCS&#10;Q14H2gAAAAMBAAAPAAAAAAAAAAAAAAAAAKcEAABkcnMvZG93bnJldi54bWxQSwUGAAAAAAQABADz&#10;AAAArgUAAAAA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5ED2328" w14:textId="48D90D7F" w:rsidR="00101C05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JavaScript • HTML • PHP • </w:t>
      </w:r>
      <w:r w:rsidR="00113A6F">
        <w:rPr>
          <w:rFonts w:asciiTheme="minorHAnsi" w:hAnsiTheme="minorHAnsi" w:cstheme="minorHAnsi"/>
          <w:color w:val="auto"/>
          <w:sz w:val="20"/>
          <w:szCs w:val="24"/>
        </w:rPr>
        <w:t>CSS</w:t>
      </w:r>
      <w:r w:rsidR="00113A6F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 </w:t>
      </w:r>
      <w:proofErr w:type="spellStart"/>
      <w:r w:rsidRPr="006557F3">
        <w:rPr>
          <w:rFonts w:asciiTheme="minorHAnsi" w:hAnsiTheme="minorHAnsi" w:cstheme="minorHAnsi"/>
          <w:color w:val="auto"/>
          <w:sz w:val="20"/>
          <w:szCs w:val="24"/>
        </w:rPr>
        <w:t>JQuery</w:t>
      </w:r>
      <w:proofErr w:type="spellEnd"/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 Java • C# • Python</w:t>
      </w:r>
    </w:p>
    <w:p w14:paraId="49011004" w14:textId="4D654873" w:rsidR="00113A6F" w:rsidRPr="006557F3" w:rsidRDefault="00113A6F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MySQL</w:t>
      </w: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>
        <w:rPr>
          <w:rFonts w:asciiTheme="minorHAnsi" w:hAnsiTheme="minorHAnsi" w:cstheme="minorHAnsi"/>
          <w:color w:val="auto"/>
          <w:sz w:val="20"/>
          <w:szCs w:val="24"/>
        </w:rPr>
        <w:t xml:space="preserve"> MongoDB</w:t>
      </w: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>
        <w:rPr>
          <w:rFonts w:asciiTheme="minorHAnsi" w:hAnsiTheme="minorHAnsi" w:cstheme="minorHAnsi"/>
          <w:color w:val="auto"/>
          <w:sz w:val="20"/>
          <w:szCs w:val="24"/>
        </w:rPr>
        <w:t xml:space="preserve"> AWS (Lambda functions, DynamoDB, etc.)</w:t>
      </w:r>
    </w:p>
    <w:p w14:paraId="54ECA6FE" w14:textId="2915646B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Microsoft Office • GitHub • Most Code Editors</w:t>
      </w:r>
    </w:p>
    <w:p w14:paraId="4C54A36D" w14:textId="7B53EAD1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lastRenderedPageBreak/>
        <w:t xml:space="preserve">Basic Graphic Design • Basic 3D </w:t>
      </w:r>
      <w:r w:rsidR="00186C54"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Modeling</w:t>
      </w:r>
    </w:p>
    <w:p w14:paraId="660E769F" w14:textId="77777777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Basic Algorithms</w:t>
      </w:r>
    </w:p>
    <w:p w14:paraId="3B5EF45F" w14:textId="049E5910" w:rsidR="00101C05" w:rsidRPr="00023124" w:rsidRDefault="00101C05" w:rsidP="00B030B3">
      <w:pPr>
        <w:numPr>
          <w:ilvl w:val="0"/>
          <w:numId w:val="3"/>
        </w:numPr>
        <w:spacing w:after="120"/>
        <w:ind w:right="0" w:hanging="18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Photo Editing • Audio Editing • Video Editing</w:t>
      </w:r>
    </w:p>
    <w:p w14:paraId="49CB5BDB" w14:textId="77777777" w:rsidR="00101C05" w:rsidRPr="00023124" w:rsidRDefault="00101C05" w:rsidP="00B030B3">
      <w:pPr>
        <w:spacing w:after="120"/>
        <w:ind w:left="0" w:right="0" w:firstLine="0"/>
        <w:rPr>
          <w:rFonts w:asciiTheme="minorHAnsi" w:hAnsiTheme="minorHAnsi" w:cstheme="minorHAnsi"/>
          <w:color w:val="000000" w:themeColor="text1"/>
        </w:rPr>
      </w:pPr>
    </w:p>
    <w:p w14:paraId="0B306797" w14:textId="77777777" w:rsidR="00101C05" w:rsidRPr="00023124" w:rsidRDefault="00101C05" w:rsidP="00133DE6">
      <w:pPr>
        <w:pStyle w:val="Heading1"/>
        <w:ind w:left="0" w:firstLine="0"/>
        <w:rPr>
          <w:rFonts w:asciiTheme="minorHAnsi" w:hAnsiTheme="minorHAnsi" w:cstheme="minorHAnsi"/>
          <w:color w:val="000000" w:themeColor="text1"/>
          <w:sz w:val="32"/>
          <w:szCs w:val="28"/>
        </w:rPr>
      </w:pPr>
      <w:r w:rsidRPr="00023124">
        <w:rPr>
          <w:rFonts w:asciiTheme="minorHAnsi" w:hAnsiTheme="minorHAnsi" w:cstheme="minorHAnsi"/>
          <w:color w:val="000000" w:themeColor="text1"/>
          <w:sz w:val="32"/>
          <w:szCs w:val="28"/>
        </w:rPr>
        <w:t>Other</w:t>
      </w:r>
    </w:p>
    <w:p w14:paraId="5B02B7D6" w14:textId="77777777" w:rsidR="00101C05" w:rsidRPr="00023124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000000" w:themeColor="text1"/>
        </w:rPr>
      </w:pPr>
      <w:r w:rsidRPr="00023124">
        <w:rPr>
          <w:rFonts w:asciiTheme="minorHAnsi" w:eastAsia="Calibri" w:hAnsiTheme="minorHAnsi" w:cstheme="minorHAns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1D9796F4" wp14:editId="5B86CB55">
                <wp:extent cx="5943600" cy="12700"/>
                <wp:effectExtent l="0" t="0" r="0" b="0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51486" id="Group 100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BO1oV1&#10;TQIAAKsFAAAOAAAAAAAAAAAAAAAAAC4CAABkcnMvZTJvRG9jLnhtbFBLAQItABQABgAIAAAAIQCS&#10;Q14H2gAAAAMBAAAPAAAAAAAAAAAAAAAAAKcEAABkcnMvZG93bnJldi54bWxQSwUGAAAAAAQABADz&#10;AAAArgUAAAAA&#10;">
                <v:shape id="Shape 80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680C49F" w14:textId="3864237C" w:rsidR="00113A6F" w:rsidRPr="00023124" w:rsidRDefault="00113A6F" w:rsidP="00113A6F">
      <w:pPr>
        <w:pStyle w:val="Heading2"/>
        <w:spacing w:after="120"/>
        <w:ind w:left="-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>A web-viewer flipbook for a personal project</w:t>
      </w:r>
    </w:p>
    <w:p w14:paraId="309B3407" w14:textId="0A9D2FD6" w:rsidR="00113A6F" w:rsidRPr="00023124" w:rsidRDefault="00113A6F" w:rsidP="00113A6F">
      <w:pPr>
        <w:pStyle w:val="Heading1"/>
        <w:spacing w:after="120"/>
        <w:ind w:left="-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After being frustrated by flipbook services with monthly payments and watermarks, I decided to start working on my own dynamic flipbook for a book I’m writing and releasing online. </w:t>
      </w:r>
      <w:r w:rsidR="00023124"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 uses JavaScript, HTML, and CSS to work, and can be found at </w:t>
      </w:r>
      <w:hyperlink r:id="rId5" w:history="1">
        <w:r w:rsidR="00023124" w:rsidRPr="00023124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https://msheckman.com/luna</w:t>
        </w:r>
      </w:hyperlink>
      <w:r w:rsidR="005F74A4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6BD6F1E" w14:textId="77777777" w:rsidR="00113A6F" w:rsidRDefault="00113A6F" w:rsidP="00B030B3">
      <w:pPr>
        <w:pStyle w:val="Heading2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</w:p>
    <w:p w14:paraId="12537E7D" w14:textId="4D27B0FB" w:rsidR="00101C05" w:rsidRPr="006557F3" w:rsidRDefault="00101C05" w:rsidP="00B030B3">
      <w:pPr>
        <w:pStyle w:val="Heading2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A Tool for Multi-Paradigm </w:t>
      </w:r>
      <w:r w:rsidR="0098619D">
        <w:rPr>
          <w:rFonts w:asciiTheme="minorHAnsi" w:hAnsiTheme="minorHAnsi" w:cstheme="minorHAnsi"/>
          <w:color w:val="auto"/>
          <w:sz w:val="20"/>
          <w:szCs w:val="20"/>
        </w:rPr>
        <w:t>Modeling</w:t>
      </w: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Pr="006557F3">
        <w:rPr>
          <w:rFonts w:asciiTheme="minorHAnsi" w:hAnsiTheme="minorHAnsi" w:cstheme="minorHAnsi"/>
          <w:color w:val="auto"/>
          <w:sz w:val="20"/>
          <w:szCs w:val="20"/>
        </w:rPr>
        <w:t>AToMPM</w:t>
      </w:r>
      <w:proofErr w:type="spellEnd"/>
      <w:r w:rsidRPr="006557F3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27F50BFC" w14:textId="59EDC31A" w:rsidR="00101C05" w:rsidRPr="006557F3" w:rsidRDefault="00101C05" w:rsidP="00B030B3">
      <w:pPr>
        <w:pStyle w:val="Heading1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>I helped to develop a model-based alternative to classic block-based coding methods</w:t>
      </w:r>
      <w:r w:rsidR="00AF7417">
        <w:rPr>
          <w:rFonts w:asciiTheme="minorHAnsi" w:hAnsiTheme="minorHAnsi" w:cstheme="minorHAnsi"/>
          <w:color w:val="auto"/>
          <w:sz w:val="20"/>
          <w:szCs w:val="20"/>
        </w:rPr>
        <w:t xml:space="preserve"> for a study</w:t>
      </w: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, such as those presented in </w:t>
      </w:r>
      <w:proofErr w:type="spellStart"/>
      <w:r w:rsidRPr="006557F3">
        <w:rPr>
          <w:rFonts w:asciiTheme="minorHAnsi" w:hAnsiTheme="minorHAnsi" w:cstheme="minorHAnsi"/>
          <w:color w:val="auto"/>
          <w:sz w:val="20"/>
          <w:szCs w:val="20"/>
        </w:rPr>
        <w:t>code.org’s</w:t>
      </w:r>
      <w:proofErr w:type="spellEnd"/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 “Hour of Code.” The project can be found here: </w:t>
      </w:r>
      <w:hyperlink r:id="rId6" w:history="1">
        <w:r w:rsidRPr="006557F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https://github.com/mdeforall/atompm/tree/Summer21</w:t>
        </w:r>
      </w:hyperlink>
      <w:r w:rsidR="005F74A4" w:rsidRPr="005F74A4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.</w:t>
      </w:r>
    </w:p>
    <w:p w14:paraId="0F9B8430" w14:textId="77777777" w:rsidR="00101C05" w:rsidRPr="006557F3" w:rsidRDefault="00101C05" w:rsidP="00B030B3">
      <w:pPr>
        <w:spacing w:after="120"/>
        <w:rPr>
          <w:rFonts w:asciiTheme="minorHAnsi" w:hAnsiTheme="minorHAnsi" w:cstheme="minorHAnsi"/>
          <w:sz w:val="20"/>
          <w:szCs w:val="24"/>
        </w:rPr>
      </w:pPr>
    </w:p>
    <w:p w14:paraId="7ED99530" w14:textId="77777777" w:rsidR="00101C05" w:rsidRPr="006557F3" w:rsidRDefault="00101C05" w:rsidP="00B030B3">
      <w:pPr>
        <w:pStyle w:val="Heading2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>Programming Fundamentals — Proficient</w:t>
      </w:r>
    </w:p>
    <w:p w14:paraId="7C3D600C" w14:textId="77777777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>April 2020</w:t>
      </w:r>
    </w:p>
    <w:p w14:paraId="599AB840" w14:textId="77777777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>Designed by engineering managers and real-world employers, this test gives you hard data points to evaluate technical competency.</w:t>
      </w:r>
    </w:p>
    <w:p w14:paraId="1F9B4DE3" w14:textId="77777777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Full results: </w:t>
      </w:r>
      <w:hyperlink r:id="rId7">
        <w:r w:rsidRPr="006557F3">
          <w:rPr>
            <w:rFonts w:asciiTheme="minorHAnsi" w:hAnsiTheme="minorHAnsi" w:cstheme="minorHAnsi"/>
            <w:color w:val="auto"/>
            <w:sz w:val="20"/>
            <w:szCs w:val="24"/>
            <w:u w:val="single" w:color="0000CC"/>
          </w:rPr>
          <w:t>Proficient</w:t>
        </w:r>
      </w:hyperlink>
    </w:p>
    <w:p w14:paraId="29EC81FF" w14:textId="6416E9F7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proofErr w:type="gramStart"/>
      <w:r w:rsidRPr="006557F3">
        <w:rPr>
          <w:rFonts w:asciiTheme="minorHAnsi" w:hAnsiTheme="minorHAnsi" w:cstheme="minorHAnsi"/>
          <w:color w:val="auto"/>
          <w:sz w:val="20"/>
          <w:szCs w:val="24"/>
        </w:rPr>
        <w:t>Indeed</w:t>
      </w:r>
      <w:proofErr w:type="gramEnd"/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Assessments provides skills tests that are not indicative of a license or certification, or continued development in any professional field.</w:t>
      </w:r>
    </w:p>
    <w:sectPr w:rsidR="00101C05" w:rsidRPr="006557F3" w:rsidSect="002A48C6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624"/>
    <w:multiLevelType w:val="hybridMultilevel"/>
    <w:tmpl w:val="73307184"/>
    <w:lvl w:ilvl="0" w:tplc="39747CB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6A4F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48020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884B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8C37B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8E9D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12CEC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ACA8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0A2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70631"/>
    <w:multiLevelType w:val="hybridMultilevel"/>
    <w:tmpl w:val="8EE45D4A"/>
    <w:lvl w:ilvl="0" w:tplc="4420F5B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344A4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2EC06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1489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F4DE9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D0AD8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5E4C3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6EA3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342E5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A7691"/>
    <w:multiLevelType w:val="hybridMultilevel"/>
    <w:tmpl w:val="E49240BE"/>
    <w:lvl w:ilvl="0" w:tplc="320EBC7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6E7EF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F694D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24BB9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18030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84AE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165E2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BC35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56413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CJzM3NLc2MjI3NzAyUdpeDU4uLM/DyQAsNaAHj91YksAAAA"/>
  </w:docVars>
  <w:rsids>
    <w:rsidRoot w:val="00101C05"/>
    <w:rsid w:val="00023124"/>
    <w:rsid w:val="00101C05"/>
    <w:rsid w:val="00113A6F"/>
    <w:rsid w:val="00133DE6"/>
    <w:rsid w:val="00170ACA"/>
    <w:rsid w:val="00186C54"/>
    <w:rsid w:val="00285685"/>
    <w:rsid w:val="0053120A"/>
    <w:rsid w:val="00591BDE"/>
    <w:rsid w:val="005F74A4"/>
    <w:rsid w:val="006557F3"/>
    <w:rsid w:val="0098619D"/>
    <w:rsid w:val="00AE499B"/>
    <w:rsid w:val="00AF7417"/>
    <w:rsid w:val="00B030B3"/>
    <w:rsid w:val="00C85060"/>
    <w:rsid w:val="00DA2A95"/>
    <w:rsid w:val="00EC1734"/>
    <w:rsid w:val="00F32441"/>
    <w:rsid w:val="00F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94F6"/>
  <w15:chartTrackingRefBased/>
  <w15:docId w15:val="{22CC284D-C8DF-4863-A05E-5E62914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05"/>
    <w:pPr>
      <w:spacing w:after="33" w:line="265" w:lineRule="auto"/>
      <w:ind w:left="10" w:right="5818" w:hanging="10"/>
    </w:pPr>
    <w:rPr>
      <w:rFonts w:ascii="Courier New" w:eastAsia="Courier New" w:hAnsi="Courier New" w:cs="Courier New"/>
      <w:color w:val="000000"/>
      <w:sz w:val="18"/>
      <w:szCs w:val="22"/>
    </w:rPr>
  </w:style>
  <w:style w:type="paragraph" w:styleId="Heading1">
    <w:name w:val="heading 1"/>
    <w:next w:val="Normal"/>
    <w:link w:val="Heading1Char"/>
    <w:uiPriority w:val="9"/>
    <w:qFormat/>
    <w:rsid w:val="00101C05"/>
    <w:pPr>
      <w:keepNext/>
      <w:keepLines/>
      <w:spacing w:line="259" w:lineRule="auto"/>
      <w:ind w:left="10" w:hanging="10"/>
      <w:outlineLvl w:val="0"/>
    </w:pPr>
    <w:rPr>
      <w:rFonts w:ascii="Courier New" w:eastAsia="Courier New" w:hAnsi="Courier New" w:cs="Courier New"/>
      <w:color w:val="666666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101C05"/>
    <w:pPr>
      <w:keepNext/>
      <w:keepLines/>
      <w:spacing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1C05"/>
    <w:rPr>
      <w:rFonts w:ascii="Courier New" w:eastAsia="Courier New" w:hAnsi="Courier New" w:cs="Courier New"/>
      <w:color w:val="66666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1C05"/>
    <w:rPr>
      <w:rFonts w:ascii="Courier New" w:eastAsia="Courier New" w:hAnsi="Courier New" w:cs="Courier New"/>
      <w:b/>
      <w:color w:val="000000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101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C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share_to_profile/11610962a5c29c2c27a7d2c3b15a3421eed53dc074545c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eforall/atompm/tree/Summer21" TargetMode="External"/><Relationship Id="rId5" Type="http://schemas.openxmlformats.org/officeDocument/2006/relationships/hyperlink" Target="https://msheckman.com/lu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Heckman</dc:creator>
  <cp:keywords/>
  <dc:description/>
  <cp:lastModifiedBy>Michael Heckman</cp:lastModifiedBy>
  <cp:revision>2</cp:revision>
  <dcterms:created xsi:type="dcterms:W3CDTF">2022-03-29T01:14:00Z</dcterms:created>
  <dcterms:modified xsi:type="dcterms:W3CDTF">2022-03-29T01:14:00Z</dcterms:modified>
</cp:coreProperties>
</file>