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89A0C" w14:textId="6BA973E1" w:rsidR="00A502FA" w:rsidRPr="00A502FA" w:rsidRDefault="00A502FA" w:rsidP="00A502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>Semana 1 — Diseño, estructura y base del juego</w:t>
      </w:r>
    </w:p>
    <w:p w14:paraId="287A7FB3" w14:textId="77777777" w:rsidR="00A502FA" w:rsidRPr="00A502FA" w:rsidRDefault="00A502FA" w:rsidP="00A502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Objetivo: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Establecer la estructura del proyecto, definir los </w:t>
      </w:r>
      <w:proofErr w:type="spellStart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endpoints</w:t>
      </w:r>
      <w:proofErr w:type="spell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y preparar la lógica inicial del juego.</w:t>
      </w:r>
    </w:p>
    <w:p w14:paraId="7E81B87C" w14:textId="5ECF6623" w:rsidR="00A502FA" w:rsidRPr="00A502FA" w:rsidRDefault="00A502FA" w:rsidP="00A502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Back-</w:t>
      </w:r>
      <w:proofErr w:type="spellStart"/>
      <w:r w:rsidRPr="00A50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End</w:t>
      </w:r>
      <w:proofErr w:type="spellEnd"/>
    </w:p>
    <w:p w14:paraId="518F71AB" w14:textId="77777777" w:rsidR="00A502FA" w:rsidRPr="00A502FA" w:rsidRDefault="00A502FA" w:rsidP="00A502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Tareas:</w:t>
      </w:r>
    </w:p>
    <w:p w14:paraId="07089A72" w14:textId="77777777" w:rsidR="00A502FA" w:rsidRPr="00A502FA" w:rsidRDefault="00A502FA" w:rsidP="00A502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Definir la arquitectura del proyecto PHP</w:t>
      </w:r>
    </w:p>
    <w:p w14:paraId="7019BB69" w14:textId="77777777" w:rsidR="00A502FA" w:rsidRPr="00A502FA" w:rsidRDefault="00A502FA" w:rsidP="00A502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Crear la estructura de carpetas (</w:t>
      </w:r>
      <w:proofErr w:type="spell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backend</w:t>
      </w:r>
      <w:proofErr w:type="spellEnd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/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frontend</w:t>
      </w:r>
      <w:proofErr w:type="spellEnd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/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, </w:t>
      </w:r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data/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).</w:t>
      </w:r>
    </w:p>
    <w:p w14:paraId="2637AD99" w14:textId="77777777" w:rsidR="00A502FA" w:rsidRPr="00A502FA" w:rsidRDefault="00A502FA" w:rsidP="00A502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Preparar los archivos base: </w:t>
      </w:r>
      <w:proofErr w:type="spell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StartGame.php</w:t>
      </w:r>
      <w:proofErr w:type="spell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SaveScore.php</w:t>
      </w:r>
      <w:proofErr w:type="spell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GetScores.php</w:t>
      </w:r>
      <w:proofErr w:type="spell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ScoreFile.php</w:t>
      </w:r>
      <w:proofErr w:type="spell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410B8333" w14:textId="77777777" w:rsidR="00A502FA" w:rsidRPr="00A502FA" w:rsidRDefault="00A502FA" w:rsidP="00A502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Configurar el archivo </w:t>
      </w:r>
      <w:proofErr w:type="spellStart"/>
      <w:proofErr w:type="gram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scores.json</w:t>
      </w:r>
      <w:proofErr w:type="spellEnd"/>
      <w:proofErr w:type="gram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inicial (vacío).</w:t>
      </w:r>
    </w:p>
    <w:p w14:paraId="71B51357" w14:textId="558E4007" w:rsidR="00A502FA" w:rsidRPr="00A502FA" w:rsidRDefault="00A502FA" w:rsidP="00A502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i/>
          <w:iCs/>
          <w:kern w:val="0"/>
          <w:lang w:eastAsia="es-ES_tradnl"/>
          <w14:ligatures w14:val="none"/>
        </w:rPr>
        <w:t>Responsable: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Backend</w:t>
      </w:r>
      <w:proofErr w:type="spell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1</w:t>
      </w:r>
    </w:p>
    <w:p w14:paraId="4AB3EC50" w14:textId="4D3B3B49" w:rsidR="00A502FA" w:rsidRPr="00A502FA" w:rsidRDefault="00A502FA" w:rsidP="00A502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i/>
          <w:iCs/>
          <w:kern w:val="0"/>
          <w:lang w:eastAsia="es-ES_tradnl"/>
          <w14:ligatures w14:val="none"/>
        </w:rPr>
        <w:t>Criterio de aceptación: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La estructura está lista y accesible en el repositorio.</w:t>
      </w:r>
    </w:p>
    <w:p w14:paraId="737D8EB4" w14:textId="77777777" w:rsidR="00A502FA" w:rsidRPr="00A502FA" w:rsidRDefault="00A502FA" w:rsidP="00A502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Implementar la clase </w:t>
      </w:r>
      <w:proofErr w:type="spellStart"/>
      <w:r w:rsidRPr="00A502F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_tradnl"/>
          <w14:ligatures w14:val="none"/>
        </w:rPr>
        <w:t>ScoreFile.php</w:t>
      </w:r>
      <w:proofErr w:type="spellEnd"/>
    </w:p>
    <w:p w14:paraId="32D880D5" w14:textId="77777777" w:rsidR="00A502FA" w:rsidRPr="00A502FA" w:rsidRDefault="00A502FA" w:rsidP="00A502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Métodos: </w:t>
      </w:r>
      <w:proofErr w:type="spellStart"/>
      <w:proofErr w:type="gram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read</w:t>
      </w:r>
      <w:proofErr w:type="spellEnd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(</w:t>
      </w:r>
      <w:proofErr w:type="gramEnd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)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y </w:t>
      </w:r>
      <w:proofErr w:type="spell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write</w:t>
      </w:r>
      <w:proofErr w:type="spellEnd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($data)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36D34585" w14:textId="77777777" w:rsidR="00A502FA" w:rsidRPr="00A502FA" w:rsidRDefault="00A502FA" w:rsidP="00A502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Control de errores si el archivo no existe.</w:t>
      </w:r>
    </w:p>
    <w:p w14:paraId="621EC67F" w14:textId="745E4B30" w:rsidR="00A502FA" w:rsidRPr="00A502FA" w:rsidRDefault="00A502FA" w:rsidP="00A502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i/>
          <w:iCs/>
          <w:kern w:val="0"/>
          <w:lang w:eastAsia="es-ES_tradnl"/>
          <w14:ligatures w14:val="none"/>
        </w:rPr>
        <w:t>Responsable: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Backend</w:t>
      </w:r>
      <w:proofErr w:type="spell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2</w:t>
      </w:r>
    </w:p>
    <w:p w14:paraId="51B1E568" w14:textId="60777150" w:rsidR="00A502FA" w:rsidRPr="00A502FA" w:rsidRDefault="00A502FA" w:rsidP="00A502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i/>
          <w:iCs/>
          <w:kern w:val="0"/>
          <w:lang w:eastAsia="es-ES_tradnl"/>
          <w14:ligatures w14:val="none"/>
        </w:rPr>
        <w:t>Criterio de aceptación: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Se puede leer y escribir correctamente en </w:t>
      </w:r>
      <w:proofErr w:type="spellStart"/>
      <w:proofErr w:type="gram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scores.json</w:t>
      </w:r>
      <w:proofErr w:type="spellEnd"/>
      <w:proofErr w:type="gram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30BA9682" w14:textId="77777777" w:rsidR="00A502FA" w:rsidRPr="00A502FA" w:rsidRDefault="00A502FA" w:rsidP="00A502F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Diseñar la lógica de generación de flota (pseudocódigo y test inicial)</w:t>
      </w:r>
    </w:p>
    <w:p w14:paraId="012CB6E6" w14:textId="77777777" w:rsidR="00A502FA" w:rsidRPr="00A502FA" w:rsidRDefault="00A502FA" w:rsidP="00A502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Definir tamaños de barcos, posiciones válidas, control de solapamientos.</w:t>
      </w:r>
    </w:p>
    <w:p w14:paraId="2B71357A" w14:textId="77777777" w:rsidR="00A502FA" w:rsidRPr="00A502FA" w:rsidRDefault="00A502FA" w:rsidP="00A502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Preparar la estructura JSON de salida.</w:t>
      </w:r>
    </w:p>
    <w:p w14:paraId="311D4B56" w14:textId="6142F416" w:rsidR="00A502FA" w:rsidRPr="00A502FA" w:rsidRDefault="00A502FA" w:rsidP="00A502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i/>
          <w:iCs/>
          <w:kern w:val="0"/>
          <w:lang w:eastAsia="es-ES_tradnl"/>
          <w14:ligatures w14:val="none"/>
        </w:rPr>
        <w:t>Responsable: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Backend</w:t>
      </w:r>
      <w:proofErr w:type="spell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1</w:t>
      </w:r>
    </w:p>
    <w:p w14:paraId="39860DAB" w14:textId="07C8960E" w:rsidR="00D05C34" w:rsidRDefault="00A502FA" w:rsidP="00A502F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i/>
          <w:iCs/>
          <w:kern w:val="0"/>
          <w:lang w:eastAsia="es-ES_tradnl"/>
          <w14:ligatures w14:val="none"/>
        </w:rPr>
        <w:t>Criterio de aceptación: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El algoritmo genera una flota válida en estructura JSON.</w:t>
      </w:r>
    </w:p>
    <w:p w14:paraId="14B37EEA" w14:textId="77777777" w:rsidR="00A502FA" w:rsidRDefault="00A502FA" w:rsidP="00A502FA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1553EAB1" w14:textId="4518A35C" w:rsidR="00A502FA" w:rsidRPr="00A502FA" w:rsidRDefault="00A502FA" w:rsidP="00A502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>Semana 2 — Lógica de juego y comunicación Front/Back</w:t>
      </w:r>
    </w:p>
    <w:p w14:paraId="4F5F3FF9" w14:textId="77777777" w:rsidR="00A502FA" w:rsidRPr="00A502FA" w:rsidRDefault="00A502FA" w:rsidP="00A502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Objetivo: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Conectar el cliente con el servidor y gestionar la interacción básica del juego.</w:t>
      </w:r>
    </w:p>
    <w:p w14:paraId="14260BBA" w14:textId="6AB4C10F" w:rsidR="00A502FA" w:rsidRPr="00A502FA" w:rsidRDefault="00A502FA" w:rsidP="00A502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Back-</w:t>
      </w:r>
      <w:proofErr w:type="spellStart"/>
      <w:r w:rsidRPr="00A50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End</w:t>
      </w:r>
      <w:proofErr w:type="spellEnd"/>
    </w:p>
    <w:p w14:paraId="129C9100" w14:textId="77777777" w:rsidR="00A502FA" w:rsidRPr="00A502FA" w:rsidRDefault="00A502FA" w:rsidP="00A502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Tareas:</w:t>
      </w:r>
    </w:p>
    <w:p w14:paraId="1B7369D8" w14:textId="77777777" w:rsidR="00A502FA" w:rsidRPr="00A502FA" w:rsidRDefault="00A502FA" w:rsidP="00A502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Implementar la clase </w:t>
      </w:r>
      <w:proofErr w:type="spellStart"/>
      <w:r w:rsidRPr="00A502F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_tradnl"/>
          <w14:ligatures w14:val="none"/>
        </w:rPr>
        <w:t>StartGame.php</w:t>
      </w:r>
      <w:proofErr w:type="spellEnd"/>
    </w:p>
    <w:p w14:paraId="35B049D4" w14:textId="77777777" w:rsidR="00A502FA" w:rsidRPr="00A502FA" w:rsidRDefault="00A502FA" w:rsidP="00A502F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Métodos: </w:t>
      </w:r>
      <w:proofErr w:type="spellStart"/>
      <w:proofErr w:type="gram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generateFleet</w:t>
      </w:r>
      <w:proofErr w:type="spellEnd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(</w:t>
      </w:r>
      <w:proofErr w:type="gramEnd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)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proofErr w:type="gram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placeShip</w:t>
      </w:r>
      <w:proofErr w:type="spellEnd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(</w:t>
      </w:r>
      <w:proofErr w:type="gramEnd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)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proofErr w:type="gram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validatePosition</w:t>
      </w:r>
      <w:proofErr w:type="spellEnd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(</w:t>
      </w:r>
      <w:proofErr w:type="gramEnd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)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proofErr w:type="gram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toJSON</w:t>
      </w:r>
      <w:proofErr w:type="spellEnd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(</w:t>
      </w:r>
      <w:proofErr w:type="gramEnd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)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470D12FF" w14:textId="77777777" w:rsidR="00A502FA" w:rsidRPr="00A502FA" w:rsidRDefault="00A502FA" w:rsidP="00A502F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Comprobación de solapamientos y límites del tablero.</w:t>
      </w:r>
    </w:p>
    <w:p w14:paraId="5B9E9754" w14:textId="335F39BC" w:rsidR="00A502FA" w:rsidRPr="00A502FA" w:rsidRDefault="00A502FA" w:rsidP="00A502F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i/>
          <w:iCs/>
          <w:kern w:val="0"/>
          <w:lang w:eastAsia="es-ES_tradnl"/>
          <w14:ligatures w14:val="none"/>
        </w:rPr>
        <w:t>Responsable: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Backend</w:t>
      </w:r>
      <w:proofErr w:type="spell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1</w:t>
      </w:r>
    </w:p>
    <w:p w14:paraId="6E20516C" w14:textId="6736C09B" w:rsidR="00A502FA" w:rsidRPr="00A502FA" w:rsidRDefault="00A502FA" w:rsidP="00A502F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i/>
          <w:iCs/>
          <w:kern w:val="0"/>
          <w:lang w:eastAsia="es-ES_tradnl"/>
          <w14:ligatures w14:val="none"/>
        </w:rPr>
        <w:t>Criterio de aceptación: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Devuelve un JSON con posiciones válidas al llamar por GET.</w:t>
      </w:r>
    </w:p>
    <w:p w14:paraId="68E08941" w14:textId="77777777" w:rsidR="00A502FA" w:rsidRPr="00A502FA" w:rsidRDefault="00A502FA" w:rsidP="00A502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lastRenderedPageBreak/>
        <w:t xml:space="preserve">Implementar </w:t>
      </w:r>
      <w:proofErr w:type="spellStart"/>
      <w:r w:rsidRPr="00A502F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_tradnl"/>
          <w14:ligatures w14:val="none"/>
        </w:rPr>
        <w:t>GetScores.php</w:t>
      </w:r>
      <w:proofErr w:type="spellEnd"/>
    </w:p>
    <w:p w14:paraId="08FE678C" w14:textId="77777777" w:rsidR="00A502FA" w:rsidRPr="00A502FA" w:rsidRDefault="00A502FA" w:rsidP="00A502F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Lectura y devolución de ranking en formato JSON.</w:t>
      </w:r>
    </w:p>
    <w:p w14:paraId="22D70CAD" w14:textId="7C65AB57" w:rsidR="00A502FA" w:rsidRPr="00A502FA" w:rsidRDefault="00A502FA" w:rsidP="00A502F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i/>
          <w:iCs/>
          <w:kern w:val="0"/>
          <w:lang w:eastAsia="es-ES_tradnl"/>
          <w14:ligatures w14:val="none"/>
        </w:rPr>
        <w:t>Responsable: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Backend</w:t>
      </w:r>
      <w:proofErr w:type="spell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2</w:t>
      </w:r>
    </w:p>
    <w:p w14:paraId="2F0DFFC5" w14:textId="636B1087" w:rsidR="00A502FA" w:rsidRPr="00A502FA" w:rsidRDefault="00A502FA" w:rsidP="00A502F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i/>
          <w:iCs/>
          <w:kern w:val="0"/>
          <w:lang w:eastAsia="es-ES_tradnl"/>
          <w14:ligatures w14:val="none"/>
        </w:rPr>
        <w:t>Criterio de aceptación: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Devuelve el ranking existente desde </w:t>
      </w:r>
      <w:proofErr w:type="spellStart"/>
      <w:proofErr w:type="gram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scores.json</w:t>
      </w:r>
      <w:proofErr w:type="spellEnd"/>
      <w:proofErr w:type="gram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471A07E0" w14:textId="77777777" w:rsidR="00A502FA" w:rsidRPr="00A502FA" w:rsidRDefault="00A502FA" w:rsidP="00A502F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r w:rsidRPr="00A502F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Endpoints</w:t>
      </w:r>
      <w:proofErr w:type="spellEnd"/>
      <w:r w:rsidRPr="00A502F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 funcionales</w:t>
      </w:r>
    </w:p>
    <w:p w14:paraId="4CACF803" w14:textId="77777777" w:rsidR="00A502FA" w:rsidRPr="00A502FA" w:rsidRDefault="00A502FA" w:rsidP="00A502F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Probar los tres </w:t>
      </w:r>
      <w:proofErr w:type="spellStart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endpoints</w:t>
      </w:r>
      <w:proofErr w:type="spell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(</w:t>
      </w:r>
      <w:proofErr w:type="spell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StartGame</w:t>
      </w:r>
      <w:proofErr w:type="spell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SaveScore</w:t>
      </w:r>
      <w:proofErr w:type="spell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GetScores</w:t>
      </w:r>
      <w:proofErr w:type="spell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) con </w:t>
      </w:r>
      <w:proofErr w:type="spellStart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Postman</w:t>
      </w:r>
      <w:proofErr w:type="spell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22B36A8D" w14:textId="1D6608DA" w:rsidR="00A502FA" w:rsidRPr="00A502FA" w:rsidRDefault="00A502FA" w:rsidP="00A502F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i/>
          <w:iCs/>
          <w:kern w:val="0"/>
          <w:lang w:eastAsia="es-ES_tradnl"/>
          <w14:ligatures w14:val="none"/>
        </w:rPr>
        <w:t>Responsables: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Backend</w:t>
      </w:r>
      <w:proofErr w:type="spell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1 y 2</w:t>
      </w:r>
    </w:p>
    <w:p w14:paraId="418A2B04" w14:textId="59D4EC1A" w:rsidR="00A502FA" w:rsidRDefault="00A502FA" w:rsidP="00A502F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i/>
          <w:iCs/>
          <w:kern w:val="0"/>
          <w:lang w:eastAsia="es-ES_tradnl"/>
          <w14:ligatures w14:val="none"/>
        </w:rPr>
        <w:t>Criterio de aceptación: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Todas las rutas devuelven respuestas JSON válidas.</w:t>
      </w:r>
    </w:p>
    <w:p w14:paraId="225E6042" w14:textId="77777777" w:rsidR="00A502FA" w:rsidRDefault="00A502FA" w:rsidP="00A502FA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ES_tradnl"/>
        </w:rPr>
      </w:pPr>
    </w:p>
    <w:p w14:paraId="768554EE" w14:textId="77777777" w:rsidR="00A502FA" w:rsidRPr="00A502FA" w:rsidRDefault="00A502FA" w:rsidP="00A502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>Semana 3 — Puntuaciones, ranking y refinamiento</w:t>
      </w:r>
    </w:p>
    <w:p w14:paraId="74182957" w14:textId="77777777" w:rsidR="00A502FA" w:rsidRPr="00A502FA" w:rsidRDefault="00A502FA" w:rsidP="00A502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Objetivo: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Guardar puntuaciones, mostrar ranking y realizar pruebas de integración final.</w:t>
      </w:r>
    </w:p>
    <w:p w14:paraId="5DF6EA9C" w14:textId="70DA793D" w:rsidR="00A502FA" w:rsidRPr="00A502FA" w:rsidRDefault="00A502FA" w:rsidP="00A502F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Back-</w:t>
      </w:r>
      <w:proofErr w:type="spellStart"/>
      <w:r w:rsidRPr="00A50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_tradnl"/>
          <w14:ligatures w14:val="none"/>
        </w:rPr>
        <w:t>End</w:t>
      </w:r>
      <w:proofErr w:type="spellEnd"/>
    </w:p>
    <w:p w14:paraId="64935430" w14:textId="77777777" w:rsidR="00A502FA" w:rsidRPr="00A502FA" w:rsidRDefault="00A502FA" w:rsidP="00A502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Tareas:</w:t>
      </w:r>
    </w:p>
    <w:p w14:paraId="03119666" w14:textId="77777777" w:rsidR="00A502FA" w:rsidRPr="00A502FA" w:rsidRDefault="00A502FA" w:rsidP="00A502F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 xml:space="preserve">Implementar </w:t>
      </w:r>
      <w:proofErr w:type="spellStart"/>
      <w:r w:rsidRPr="00A502F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_tradnl"/>
          <w14:ligatures w14:val="none"/>
        </w:rPr>
        <w:t>SaveScore.php</w:t>
      </w:r>
      <w:proofErr w:type="spellEnd"/>
    </w:p>
    <w:p w14:paraId="54C37C2E" w14:textId="77777777" w:rsidR="00A502FA" w:rsidRPr="00A502FA" w:rsidRDefault="00A502FA" w:rsidP="00A502F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Métodos: </w:t>
      </w:r>
      <w:proofErr w:type="spellStart"/>
      <w:proofErr w:type="gram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receivePOST</w:t>
      </w:r>
      <w:proofErr w:type="spellEnd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(</w:t>
      </w:r>
      <w:proofErr w:type="gramEnd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)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proofErr w:type="gram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updateScores</w:t>
      </w:r>
      <w:proofErr w:type="spellEnd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(</w:t>
      </w:r>
      <w:proofErr w:type="gramEnd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)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proofErr w:type="gram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sortScores</w:t>
      </w:r>
      <w:proofErr w:type="spellEnd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(</w:t>
      </w:r>
      <w:proofErr w:type="gramEnd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)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, </w:t>
      </w:r>
      <w:proofErr w:type="spellStart"/>
      <w:proofErr w:type="gram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saveToFile</w:t>
      </w:r>
      <w:proofErr w:type="spellEnd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(</w:t>
      </w:r>
      <w:proofErr w:type="gramEnd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)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6A7FC23C" w14:textId="77777777" w:rsidR="00A502FA" w:rsidRPr="00A502FA" w:rsidRDefault="00A502FA" w:rsidP="00A502F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Validación de datos (jugador y puntuación).</w:t>
      </w:r>
    </w:p>
    <w:p w14:paraId="424B5A41" w14:textId="6805C5D8" w:rsidR="00A502FA" w:rsidRPr="00A502FA" w:rsidRDefault="00A502FA" w:rsidP="00A502F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i/>
          <w:iCs/>
          <w:kern w:val="0"/>
          <w:lang w:eastAsia="es-ES_tradnl"/>
          <w14:ligatures w14:val="none"/>
        </w:rPr>
        <w:t>Responsable: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Backend</w:t>
      </w:r>
      <w:proofErr w:type="spell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2</w:t>
      </w:r>
    </w:p>
    <w:p w14:paraId="5FD23D03" w14:textId="1F3E1A4A" w:rsidR="00A502FA" w:rsidRPr="00A502FA" w:rsidRDefault="00A502FA" w:rsidP="00A502F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i/>
          <w:iCs/>
          <w:kern w:val="0"/>
          <w:lang w:eastAsia="es-ES_tradnl"/>
          <w14:ligatures w14:val="none"/>
        </w:rPr>
        <w:t>Criterio de aceptación: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Se guardan y ordenan correctamente las puntuaciones en </w:t>
      </w:r>
      <w:proofErr w:type="spellStart"/>
      <w:proofErr w:type="gram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scores.json</w:t>
      </w:r>
      <w:proofErr w:type="spellEnd"/>
      <w:proofErr w:type="gram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.</w:t>
      </w:r>
    </w:p>
    <w:p w14:paraId="1F7B8E48" w14:textId="77777777" w:rsidR="00A502FA" w:rsidRPr="00A502FA" w:rsidRDefault="00A502FA" w:rsidP="00A502F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b/>
          <w:bCs/>
          <w:kern w:val="0"/>
          <w:lang w:eastAsia="es-ES_tradnl"/>
          <w14:ligatures w14:val="none"/>
        </w:rPr>
        <w:t>Pruebas de integración entre módulos</w:t>
      </w:r>
    </w:p>
    <w:p w14:paraId="620E331A" w14:textId="77777777" w:rsidR="00A502FA" w:rsidRPr="00A502FA" w:rsidRDefault="00A502FA" w:rsidP="00A502F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Comprobar el flujo completo: nueva partida → guardar puntuación → obtener ranking.</w:t>
      </w:r>
    </w:p>
    <w:p w14:paraId="55CB4935" w14:textId="44E2A23C" w:rsidR="00A502FA" w:rsidRPr="00A502FA" w:rsidRDefault="00A502FA" w:rsidP="00A502F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i/>
          <w:iCs/>
          <w:kern w:val="0"/>
          <w:lang w:eastAsia="es-ES_tradnl"/>
          <w14:ligatures w14:val="none"/>
        </w:rPr>
        <w:t>Responsables: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proofErr w:type="spellStart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Backend</w:t>
      </w:r>
      <w:proofErr w:type="spell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1 y 2</w:t>
      </w:r>
    </w:p>
    <w:p w14:paraId="72C44B25" w14:textId="77777777" w:rsidR="00A502FA" w:rsidRPr="00A502FA" w:rsidRDefault="00A502FA" w:rsidP="00A502F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Apple Color Emoji" w:eastAsia="Times New Roman" w:hAnsi="Apple Color Emoji" w:cs="Apple Color Emoji"/>
          <w:kern w:val="0"/>
          <w:lang w:eastAsia="es-ES_tradnl"/>
          <w14:ligatures w14:val="none"/>
        </w:rPr>
        <w:t>✅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</w:t>
      </w:r>
      <w:r w:rsidRPr="00A502FA">
        <w:rPr>
          <w:rFonts w:ascii="Times New Roman" w:eastAsia="Times New Roman" w:hAnsi="Times New Roman" w:cs="Times New Roman"/>
          <w:i/>
          <w:iCs/>
          <w:kern w:val="0"/>
          <w:lang w:eastAsia="es-ES_tradnl"/>
          <w14:ligatures w14:val="none"/>
        </w:rPr>
        <w:t>Criterio de aceptación:</w:t>
      </w: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Flujo completo funcional y estable.</w:t>
      </w:r>
    </w:p>
    <w:p w14:paraId="199EC1CF" w14:textId="77777777" w:rsidR="00A502FA" w:rsidRDefault="00A502FA" w:rsidP="00A502F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</w:p>
    <w:p w14:paraId="76B2909E" w14:textId="77777777" w:rsidR="00A502FA" w:rsidRPr="00A502FA" w:rsidRDefault="00A502FA" w:rsidP="00A502F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_tradnl"/>
          <w14:ligatures w14:val="none"/>
        </w:rPr>
        <w:t>Entregable final</w:t>
      </w:r>
    </w:p>
    <w:p w14:paraId="3B62F86E" w14:textId="77777777" w:rsidR="00A502FA" w:rsidRPr="00A502FA" w:rsidRDefault="00A502FA" w:rsidP="00A502F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Juego funcional “Hundir la Flota” accesible desde navegador.</w:t>
      </w:r>
    </w:p>
    <w:p w14:paraId="5EE177B0" w14:textId="77777777" w:rsidR="00A502FA" w:rsidRPr="00A502FA" w:rsidRDefault="00A502FA" w:rsidP="00A502F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Backend</w:t>
      </w:r>
      <w:proofErr w:type="spell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completamente operativo (PHP) con </w:t>
      </w:r>
      <w:proofErr w:type="spellStart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endpoints</w:t>
      </w:r>
      <w:proofErr w:type="spell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:</w:t>
      </w:r>
    </w:p>
    <w:p w14:paraId="0AB99214" w14:textId="77777777" w:rsidR="00A502FA" w:rsidRPr="00A502FA" w:rsidRDefault="00A502FA" w:rsidP="00A502F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StartGame.php</w:t>
      </w:r>
      <w:proofErr w:type="spellEnd"/>
    </w:p>
    <w:p w14:paraId="0C25B567" w14:textId="77777777" w:rsidR="00A502FA" w:rsidRPr="00A502FA" w:rsidRDefault="00A502FA" w:rsidP="00A502F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SaveScore.php</w:t>
      </w:r>
      <w:proofErr w:type="spellEnd"/>
    </w:p>
    <w:p w14:paraId="1DACE35F" w14:textId="77777777" w:rsidR="00A502FA" w:rsidRPr="00A502FA" w:rsidRDefault="00A502FA" w:rsidP="00A502F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proofErr w:type="spell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GetScores.php</w:t>
      </w:r>
      <w:proofErr w:type="spellEnd"/>
    </w:p>
    <w:p w14:paraId="0C9B7AC6" w14:textId="77777777" w:rsidR="00A502FA" w:rsidRPr="00A502FA" w:rsidRDefault="00A502FA" w:rsidP="00A502F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Archivo </w:t>
      </w:r>
      <w:proofErr w:type="spellStart"/>
      <w:proofErr w:type="gramStart"/>
      <w:r w:rsidRPr="00A502FA">
        <w:rPr>
          <w:rFonts w:ascii="Courier New" w:eastAsia="Times New Roman" w:hAnsi="Courier New" w:cs="Courier New"/>
          <w:kern w:val="0"/>
          <w:sz w:val="20"/>
          <w:szCs w:val="20"/>
          <w:lang w:eastAsia="es-ES_tradnl"/>
          <w14:ligatures w14:val="none"/>
        </w:rPr>
        <w:t>scores.json</w:t>
      </w:r>
      <w:proofErr w:type="spellEnd"/>
      <w:proofErr w:type="gramEnd"/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 xml:space="preserve"> con puntuaciones persistentes.</w:t>
      </w:r>
    </w:p>
    <w:p w14:paraId="7FC5D031" w14:textId="3FF41758" w:rsidR="00A502FA" w:rsidRPr="00A502FA" w:rsidRDefault="00A502FA" w:rsidP="00A502F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</w:pPr>
      <w:r w:rsidRPr="00A502FA">
        <w:rPr>
          <w:rFonts w:ascii="Times New Roman" w:eastAsia="Times New Roman" w:hAnsi="Times New Roman" w:cs="Times New Roman"/>
          <w:kern w:val="0"/>
          <w:lang w:eastAsia="es-ES_tradnl"/>
          <w14:ligatures w14:val="none"/>
        </w:rPr>
        <w:t>Documentación técnica básica para el repositorio.</w:t>
      </w:r>
    </w:p>
    <w:sectPr w:rsidR="00A502FA" w:rsidRPr="00A50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360FA"/>
    <w:multiLevelType w:val="multilevel"/>
    <w:tmpl w:val="5332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A0BAC"/>
    <w:multiLevelType w:val="multilevel"/>
    <w:tmpl w:val="FE60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74AAA"/>
    <w:multiLevelType w:val="multilevel"/>
    <w:tmpl w:val="3E8A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87865"/>
    <w:multiLevelType w:val="multilevel"/>
    <w:tmpl w:val="F3F0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330">
    <w:abstractNumId w:val="2"/>
  </w:num>
  <w:num w:numId="2" w16cid:durableId="1114978445">
    <w:abstractNumId w:val="0"/>
  </w:num>
  <w:num w:numId="3" w16cid:durableId="310134920">
    <w:abstractNumId w:val="3"/>
  </w:num>
  <w:num w:numId="4" w16cid:durableId="1974367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FA"/>
    <w:rsid w:val="004E6D98"/>
    <w:rsid w:val="007B14BB"/>
    <w:rsid w:val="0087645C"/>
    <w:rsid w:val="00A502FA"/>
    <w:rsid w:val="00D05C34"/>
    <w:rsid w:val="00D257E2"/>
    <w:rsid w:val="00E1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5A68D1"/>
  <w15:chartTrackingRefBased/>
  <w15:docId w15:val="{9C2CECC0-B8FF-EE4A-A0BE-39405549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0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0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0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0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02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02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02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02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0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A50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50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02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02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02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02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02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02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02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0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02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0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02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02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02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02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0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02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02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02F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A502F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502F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A502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416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GAVILAN, DAVID</dc:creator>
  <cp:keywords/>
  <dc:description/>
  <cp:lastModifiedBy>SANTIAGO GAVILAN, DAVID</cp:lastModifiedBy>
  <cp:revision>1</cp:revision>
  <dcterms:created xsi:type="dcterms:W3CDTF">2025-10-11T14:41:00Z</dcterms:created>
  <dcterms:modified xsi:type="dcterms:W3CDTF">2025-10-11T14:45:00Z</dcterms:modified>
</cp:coreProperties>
</file>