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E87E7" w14:textId="77777777" w:rsidR="00CF1493" w:rsidRDefault="00CF1493">
      <w:proofErr w:type="gramStart"/>
      <w:r>
        <w:t>1 .</w:t>
      </w:r>
      <w:proofErr w:type="gramEnd"/>
      <w:r>
        <w:t xml:space="preserve"> </w:t>
      </w:r>
      <w:proofErr w:type="gramStart"/>
      <w:r>
        <w:t>présentation</w:t>
      </w:r>
      <w:proofErr w:type="gramEnd"/>
    </w:p>
    <w:p w14:paraId="5BD1B4C2" w14:textId="3316E226" w:rsidR="00A3174A" w:rsidRDefault="00A3174A">
      <w:r>
        <w:t>But : Présenter mes sons</w:t>
      </w:r>
    </w:p>
    <w:p w14:paraId="6607F30A" w14:textId="404E8D5B" w:rsidR="00A3174A" w:rsidRDefault="00A3174A">
      <w:r>
        <w:t xml:space="preserve">Public : artistes, </w:t>
      </w:r>
      <w:r>
        <w:t>entreprises</w:t>
      </w:r>
      <w:r>
        <w:t>, grand public</w:t>
      </w:r>
    </w:p>
    <w:p w14:paraId="546835D5" w14:textId="77777777" w:rsidR="00CF1493" w:rsidRDefault="00CF1493">
      <w:pPr>
        <w:rPr>
          <w:b/>
          <w:bCs/>
        </w:rPr>
      </w:pPr>
    </w:p>
    <w:p w14:paraId="74F0E2FB" w14:textId="6F17D312" w:rsidR="00A3174A" w:rsidRDefault="00CF1493">
      <w:pPr>
        <w:rPr>
          <w:b/>
          <w:bCs/>
        </w:rPr>
      </w:pPr>
      <w:proofErr w:type="gramStart"/>
      <w:r>
        <w:rPr>
          <w:b/>
          <w:bCs/>
        </w:rPr>
        <w:t>2 .</w:t>
      </w:r>
      <w:proofErr w:type="gramEnd"/>
      <w:r>
        <w:rPr>
          <w:b/>
          <w:bCs/>
        </w:rPr>
        <w:t xml:space="preserve"> </w:t>
      </w:r>
      <w:r w:rsidR="00A3174A" w:rsidRPr="00A3174A">
        <w:rPr>
          <w:b/>
          <w:bCs/>
        </w:rPr>
        <w:t>Plan du site (sitemap)</w:t>
      </w:r>
      <w:r w:rsidR="00A3174A">
        <w:rPr>
          <w:b/>
          <w:bCs/>
        </w:rPr>
        <w:t xml:space="preserve"> : </w:t>
      </w:r>
    </w:p>
    <w:p w14:paraId="2AC10140" w14:textId="6E2CE0BC" w:rsidR="00A3174A" w:rsidRDefault="00A3174A" w:rsidP="00A3174A">
      <w:r>
        <w:t>Header (logo + navigation)</w:t>
      </w:r>
    </w:p>
    <w:p w14:paraId="4959BE94" w14:textId="2CABDEC9" w:rsidR="00A3174A" w:rsidRDefault="00A3174A" w:rsidP="00A3174A">
      <w:r>
        <w:t>Section présentation</w:t>
      </w:r>
    </w:p>
    <w:p w14:paraId="12F114CD" w14:textId="362FCC2E" w:rsidR="00A3174A" w:rsidRDefault="00A3174A" w:rsidP="00A3174A">
      <w:r>
        <w:t xml:space="preserve">Section </w:t>
      </w:r>
      <w:r>
        <w:t>Canaux + liens</w:t>
      </w:r>
    </w:p>
    <w:p w14:paraId="45B7B891" w14:textId="09885F62" w:rsidR="00A3174A" w:rsidRDefault="00A3174A" w:rsidP="00A3174A">
      <w:r>
        <w:t xml:space="preserve">Section </w:t>
      </w:r>
      <w:r>
        <w:t>contenu musical</w:t>
      </w:r>
      <w:r>
        <w:t xml:space="preserve"> (</w:t>
      </w:r>
      <w:r>
        <w:t>style, playlist</w:t>
      </w:r>
      <w:r>
        <w:t>)</w:t>
      </w:r>
    </w:p>
    <w:p w14:paraId="34306014" w14:textId="18AEFED7" w:rsidR="00A3174A" w:rsidRDefault="00A3174A" w:rsidP="00A3174A">
      <w:r>
        <w:t>Section preuve (avis, chiffres, logos, exemples)</w:t>
      </w:r>
    </w:p>
    <w:p w14:paraId="7D77A665" w14:textId="42116E14" w:rsidR="00A3174A" w:rsidRDefault="00A3174A" w:rsidP="00A3174A">
      <w:r>
        <w:t>Footer (mentions, contact, liens)</w:t>
      </w:r>
    </w:p>
    <w:p w14:paraId="40345186" w14:textId="77777777" w:rsidR="00CF1493" w:rsidRDefault="00CF1493" w:rsidP="00A3174A"/>
    <w:p w14:paraId="5134D006" w14:textId="692EA8DD" w:rsidR="00CF1493" w:rsidRDefault="00CF1493" w:rsidP="00A3174A">
      <w:r>
        <w:t>3. wireframe</w:t>
      </w:r>
    </w:p>
    <w:p w14:paraId="7CD68983" w14:textId="77777777" w:rsidR="00CF1493" w:rsidRDefault="00CF1493" w:rsidP="00CF1493">
      <w:r>
        <w:t>┌──────────────────────────────────┐</w:t>
      </w:r>
    </w:p>
    <w:p w14:paraId="4D6650D6" w14:textId="77777777" w:rsidR="00CF1493" w:rsidRDefault="00CF1493" w:rsidP="00CF1493">
      <w:r>
        <w:t>│ LOGO / NOM ARTISTE        MENU   │</w:t>
      </w:r>
    </w:p>
    <w:p w14:paraId="69381175" w14:textId="77777777" w:rsidR="00CF1493" w:rsidRDefault="00CF1493" w:rsidP="00CF1493">
      <w:r>
        <w:t>│ (Accueil | Musique | Médias |    │</w:t>
      </w:r>
    </w:p>
    <w:p w14:paraId="2702AF0A" w14:textId="77777777" w:rsidR="00CF1493" w:rsidRDefault="00CF1493" w:rsidP="00CF1493">
      <w:proofErr w:type="gramStart"/>
      <w:r>
        <w:t>│  À</w:t>
      </w:r>
      <w:proofErr w:type="gramEnd"/>
      <w:r>
        <w:t xml:space="preserve"> propos | </w:t>
      </w:r>
      <w:proofErr w:type="gramStart"/>
      <w:r>
        <w:t xml:space="preserve">Contact)   </w:t>
      </w:r>
      <w:proofErr w:type="gramEnd"/>
      <w:r>
        <w:t xml:space="preserve">          │</w:t>
      </w:r>
    </w:p>
    <w:p w14:paraId="2D01DDF0" w14:textId="77777777" w:rsidR="00CF1493" w:rsidRDefault="00CF1493" w:rsidP="00CF149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BAC08B8" w14:textId="77777777" w:rsidR="00CF1493" w:rsidRDefault="00CF1493" w:rsidP="00CF1493">
      <w:r>
        <w:t>│ HERO                             │</w:t>
      </w:r>
    </w:p>
    <w:p w14:paraId="51D74E17" w14:textId="77777777" w:rsidR="00CF1493" w:rsidRDefault="00CF1493" w:rsidP="00CF1493">
      <w:r>
        <w:t xml:space="preserve">│ [NOM DE </w:t>
      </w:r>
      <w:proofErr w:type="gramStart"/>
      <w:r>
        <w:t xml:space="preserve">L'ARTISTE]   </w:t>
      </w:r>
      <w:proofErr w:type="gramEnd"/>
      <w:r>
        <w:t xml:space="preserve">            │</w:t>
      </w:r>
    </w:p>
    <w:p w14:paraId="4BDB9AA0" w14:textId="77777777" w:rsidR="00CF1493" w:rsidRDefault="00CF1493" w:rsidP="00CF1493">
      <w:r>
        <w:t>│ Musique originale / beats / etc. │</w:t>
      </w:r>
    </w:p>
    <w:p w14:paraId="42C7D6E6" w14:textId="77777777" w:rsidR="00CF1493" w:rsidRDefault="00CF1493" w:rsidP="00CF1493">
      <w:r>
        <w:t>│ [</w:t>
      </w:r>
      <w:r>
        <w:rPr>
          <w:rFonts w:ascii="Cambria Math" w:hAnsi="Cambria Math" w:cs="Cambria Math"/>
        </w:rPr>
        <w:t>▶</w:t>
      </w:r>
      <w:r>
        <w:t xml:space="preserve"> </w:t>
      </w:r>
      <w:proofErr w:type="gramStart"/>
      <w:r>
        <w:rPr>
          <w:rFonts w:ascii="Calibri" w:hAnsi="Calibri" w:cs="Calibri"/>
        </w:rPr>
        <w:t>É</w:t>
      </w:r>
      <w:r>
        <w:t xml:space="preserve">couter]   </w:t>
      </w:r>
      <w:proofErr w:type="gramEnd"/>
      <w:r>
        <w:t>[</w:t>
      </w:r>
      <w:proofErr w:type="gramStart"/>
      <w:r>
        <w:t xml:space="preserve">Acheter]   </w:t>
      </w:r>
      <w:proofErr w:type="gramEnd"/>
      <w:r>
        <w:t xml:space="preserve">       </w:t>
      </w:r>
      <w:r>
        <w:rPr>
          <w:rFonts w:ascii="Calibri" w:hAnsi="Calibri" w:cs="Calibri"/>
        </w:rPr>
        <w:t>│</w:t>
      </w:r>
    </w:p>
    <w:p w14:paraId="078C092E" w14:textId="77777777" w:rsidR="00CF1493" w:rsidRDefault="00CF1493" w:rsidP="00CF149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248D219" w14:textId="77777777" w:rsidR="00CF1493" w:rsidRDefault="00CF1493" w:rsidP="00CF1493">
      <w:r>
        <w:t xml:space="preserve">│ MUSIQUE (VENTE </w:t>
      </w:r>
      <w:proofErr w:type="gramStart"/>
      <w:r>
        <w:t xml:space="preserve">DIRECTE)   </w:t>
      </w:r>
      <w:proofErr w:type="gramEnd"/>
      <w:r>
        <w:t xml:space="preserve">       │</w:t>
      </w:r>
    </w:p>
    <w:p w14:paraId="5EB0DF3F" w14:textId="77777777" w:rsidR="00CF1493" w:rsidRDefault="00CF1493" w:rsidP="00CF1493">
      <w:r>
        <w:t>│ ┌──────────┐ ┌──────────┐       │</w:t>
      </w:r>
    </w:p>
    <w:p w14:paraId="42716FBE" w14:textId="77777777" w:rsidR="00CF1493" w:rsidRDefault="00CF1493" w:rsidP="00CF1493">
      <w:r>
        <w:t xml:space="preserve">│ │ Track </w:t>
      </w:r>
      <w:proofErr w:type="gramStart"/>
      <w:r>
        <w:t>1  │</w:t>
      </w:r>
      <w:proofErr w:type="gramEnd"/>
      <w:r>
        <w:t xml:space="preserve"> │ Track </w:t>
      </w:r>
      <w:proofErr w:type="gramStart"/>
      <w:r>
        <w:t>2  │</w:t>
      </w:r>
      <w:proofErr w:type="gramEnd"/>
      <w:r>
        <w:t xml:space="preserve">       │</w:t>
      </w:r>
    </w:p>
    <w:p w14:paraId="14D8AF88" w14:textId="77777777" w:rsidR="00CF1493" w:rsidRDefault="00CF1493" w:rsidP="00CF1493">
      <w:r>
        <w:t xml:space="preserve">│ │ </w:t>
      </w:r>
      <w:r>
        <w:rPr>
          <w:rFonts w:ascii="Cambria Math" w:hAnsi="Cambria Math" w:cs="Cambria Math"/>
        </w:rPr>
        <w:t>▶</w:t>
      </w:r>
      <w:r>
        <w:t xml:space="preserve"> player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libri" w:hAnsi="Calibri" w:cs="Calibri"/>
        </w:rPr>
        <w:t>│</w:t>
      </w:r>
      <w:r>
        <w:t xml:space="preserve"> </w:t>
      </w:r>
      <w:r>
        <w:rPr>
          <w:rFonts w:ascii="Cambria Math" w:hAnsi="Cambria Math" w:cs="Cambria Math"/>
        </w:rPr>
        <w:t>▶</w:t>
      </w:r>
      <w:r>
        <w:t xml:space="preserve"> player </w:t>
      </w:r>
      <w:r>
        <w:rPr>
          <w:rFonts w:ascii="Calibri" w:hAnsi="Calibri" w:cs="Calibri"/>
        </w:rPr>
        <w:t>│</w:t>
      </w:r>
      <w:r>
        <w:t xml:space="preserve">       </w:t>
      </w:r>
      <w:r>
        <w:rPr>
          <w:rFonts w:ascii="Calibri" w:hAnsi="Calibri" w:cs="Calibri"/>
        </w:rPr>
        <w:t>│</w:t>
      </w:r>
    </w:p>
    <w:p w14:paraId="57D2B046" w14:textId="77777777" w:rsidR="00CF1493" w:rsidRDefault="00CF1493" w:rsidP="00CF1493">
      <w:r>
        <w:t>│ │ 10 €     │ │ 15 €     │       │</w:t>
      </w:r>
    </w:p>
    <w:p w14:paraId="48C14C4A" w14:textId="77777777" w:rsidR="00CF1493" w:rsidRDefault="00CF1493" w:rsidP="00CF1493">
      <w:r>
        <w:lastRenderedPageBreak/>
        <w:t xml:space="preserve">│ │ </w:t>
      </w:r>
      <w:proofErr w:type="gramStart"/>
      <w:r>
        <w:t>Acheter  │</w:t>
      </w:r>
      <w:proofErr w:type="gramEnd"/>
      <w:r>
        <w:t xml:space="preserve"> │ </w:t>
      </w:r>
      <w:proofErr w:type="gramStart"/>
      <w:r>
        <w:t>Acheter  │</w:t>
      </w:r>
      <w:proofErr w:type="gramEnd"/>
      <w:r>
        <w:t xml:space="preserve">       │</w:t>
      </w:r>
    </w:p>
    <w:p w14:paraId="3A988B13" w14:textId="77777777" w:rsidR="00CF1493" w:rsidRDefault="00CF1493" w:rsidP="00CF1493">
      <w:r>
        <w:t>│ └──────────┘ └──────────┘       │</w:t>
      </w:r>
    </w:p>
    <w:p w14:paraId="091C29BA" w14:textId="77777777" w:rsidR="00CF1493" w:rsidRDefault="00CF1493" w:rsidP="00CF149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8798589" w14:textId="77777777" w:rsidR="00CF1493" w:rsidRDefault="00CF1493" w:rsidP="00CF1493">
      <w:r>
        <w:t>│ MÉDIAS (</w:t>
      </w:r>
      <w:proofErr w:type="gramStart"/>
      <w:r>
        <w:t xml:space="preserve">PLATEFORMES)   </w:t>
      </w:r>
      <w:proofErr w:type="gramEnd"/>
      <w:r>
        <w:t xml:space="preserve">          │</w:t>
      </w:r>
    </w:p>
    <w:p w14:paraId="09049EC2" w14:textId="77777777" w:rsidR="00CF1493" w:rsidRDefault="00CF1493" w:rsidP="00CF1493">
      <w:r>
        <w:t xml:space="preserve">│ </w:t>
      </w:r>
      <w:proofErr w:type="gramStart"/>
      <w:r>
        <w:t>[ Spotify</w:t>
      </w:r>
      <w:proofErr w:type="gramEnd"/>
      <w:r>
        <w:t xml:space="preserve"> </w:t>
      </w:r>
      <w:proofErr w:type="gramStart"/>
      <w:r>
        <w:t>]  [</w:t>
      </w:r>
      <w:proofErr w:type="gramEnd"/>
      <w:r>
        <w:t xml:space="preserve"> </w:t>
      </w:r>
      <w:proofErr w:type="gramStart"/>
      <w:r>
        <w:t>YouTube ]</w:t>
      </w:r>
      <w:proofErr w:type="gramEnd"/>
      <w:r>
        <w:t xml:space="preserve">         │</w:t>
      </w:r>
    </w:p>
    <w:p w14:paraId="114B1E9E" w14:textId="77777777" w:rsidR="00CF1493" w:rsidRDefault="00CF1493" w:rsidP="00CF1493">
      <w:r>
        <w:t xml:space="preserve">│ </w:t>
      </w:r>
      <w:proofErr w:type="gramStart"/>
      <w:r>
        <w:t>[ SoundCloud</w:t>
      </w:r>
      <w:proofErr w:type="gramEnd"/>
      <w:r>
        <w:t xml:space="preserve"> ] (</w:t>
      </w:r>
      <w:proofErr w:type="gramStart"/>
      <w:r>
        <w:t xml:space="preserve">optionnel)   </w:t>
      </w:r>
      <w:proofErr w:type="gramEnd"/>
      <w:r>
        <w:t xml:space="preserve">    │</w:t>
      </w:r>
    </w:p>
    <w:p w14:paraId="09E25856" w14:textId="77777777" w:rsidR="00CF1493" w:rsidRDefault="00CF1493" w:rsidP="00CF149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B6392EA" w14:textId="77777777" w:rsidR="00CF1493" w:rsidRDefault="00CF1493" w:rsidP="00CF1493">
      <w:r>
        <w:t>│ À PROPOS                         │</w:t>
      </w:r>
    </w:p>
    <w:p w14:paraId="4607F346" w14:textId="77777777" w:rsidR="00CF1493" w:rsidRDefault="00CF1493" w:rsidP="00CF1493">
      <w:r>
        <w:t>│ Texte court + photo              │</w:t>
      </w:r>
    </w:p>
    <w:p w14:paraId="3A0C9D38" w14:textId="77777777" w:rsidR="00CF1493" w:rsidRDefault="00CF1493" w:rsidP="00CF149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0F8508D" w14:textId="77777777" w:rsidR="00CF1493" w:rsidRDefault="00CF1493" w:rsidP="00CF1493">
      <w:r>
        <w:t>│ CONTACT                          │</w:t>
      </w:r>
    </w:p>
    <w:p w14:paraId="2136F795" w14:textId="77777777" w:rsidR="00CF1493" w:rsidRDefault="00CF1493" w:rsidP="00CF1493">
      <w:r>
        <w:t>│ Email / réseaux                  │</w:t>
      </w:r>
    </w:p>
    <w:p w14:paraId="54C4D81C" w14:textId="77777777" w:rsidR="00CF1493" w:rsidRDefault="00CF1493" w:rsidP="00CF1493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EA380DE" w14:textId="77777777" w:rsidR="00CF1493" w:rsidRDefault="00CF1493" w:rsidP="00CF1493">
      <w:r>
        <w:t>│ FOOTER                           │</w:t>
      </w:r>
    </w:p>
    <w:tbl>
      <w:tblPr>
        <w:tblStyle w:val="Grilledutableau"/>
        <w:tblW w:w="0" w:type="auto"/>
        <w:tblInd w:w="5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00"/>
      </w:tblGrid>
      <w:tr w:rsidR="00CF1493" w14:paraId="6C6D544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6DABA1DC" w14:textId="77777777" w:rsidR="00CF1493" w:rsidRDefault="00CF1493" w:rsidP="00CF1493"/>
        </w:tc>
      </w:tr>
    </w:tbl>
    <w:p w14:paraId="1674FF26" w14:textId="77777777" w:rsidR="00CF1493" w:rsidRDefault="00CF1493" w:rsidP="00CF1493"/>
    <w:p w14:paraId="026112BF" w14:textId="77777777" w:rsidR="00CF1493" w:rsidRDefault="00CF1493" w:rsidP="00CF1493"/>
    <w:sectPr w:rsidR="00CF14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74A"/>
    <w:rsid w:val="00A3174A"/>
    <w:rsid w:val="00CF1493"/>
    <w:rsid w:val="00E01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356E6"/>
  <w15:chartTrackingRefBased/>
  <w15:docId w15:val="{D83F112D-412F-4789-910B-4D5237D62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31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31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317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31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317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31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31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31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31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317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317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317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3174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3174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3174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3174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3174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3174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31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31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31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31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31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3174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3174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3174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317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3174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3174A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CF14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215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 Marmié</dc:creator>
  <cp:keywords/>
  <dc:description/>
  <cp:lastModifiedBy>Christophe Marmié</cp:lastModifiedBy>
  <cp:revision>2</cp:revision>
  <dcterms:created xsi:type="dcterms:W3CDTF">2026-01-25T21:09:00Z</dcterms:created>
  <dcterms:modified xsi:type="dcterms:W3CDTF">2026-01-25T21:24:00Z</dcterms:modified>
</cp:coreProperties>
</file>