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F7A88E7" w:rsidP="0A7BCBD2" w:rsidRDefault="6F7A88E7" w14:paraId="0E6EBE25" w14:textId="70569B3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F7A88E7">
        <w:rPr/>
        <w:t>Zonas/</w:t>
      </w:r>
      <w:proofErr w:type="spellStart"/>
      <w:r w:rsidR="6F7A88E7">
        <w:rPr/>
        <w:t>Áreas</w:t>
      </w:r>
      <w:proofErr w:type="spellEnd"/>
    </w:p>
    <w:p w:rsidR="0A7BCBD2" w:rsidP="0A7BCBD2" w:rsidRDefault="0A7BCBD2" w14:paraId="00D84E97" w14:textId="48653A1F">
      <w:pPr>
        <w:pStyle w:val="Normal"/>
        <w:ind w:left="0"/>
      </w:pPr>
    </w:p>
    <w:p w:rsidR="00CB58EF" w:rsidP="0A7BCBD2" w:rsidRDefault="00CB58EF" w14:paraId="717438B9" w14:textId="2FADAB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EE77F11">
        <w:rPr/>
        <w:t>Zona 1 (Z100): Sevilla, Puerto de Indias</w:t>
      </w:r>
    </w:p>
    <w:p w:rsidR="00CB58EF" w:rsidP="0A7BCBD2" w:rsidRDefault="00CB58EF" w14:paraId="55272968" w14:textId="730F96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A101: El </w:t>
      </w:r>
      <w:proofErr w:type="spellStart"/>
      <w:r w:rsidR="2EE77F11">
        <w:rPr/>
        <w:t>Desafío</w:t>
      </w:r>
      <w:proofErr w:type="spellEnd"/>
      <w:r w:rsidR="2EE77F11">
        <w:rPr/>
        <w:t>. 40 plazas</w:t>
      </w:r>
    </w:p>
    <w:p w:rsidR="00CB58EF" w:rsidP="0A7BCBD2" w:rsidRDefault="00CB58EF" w14:paraId="4A248B81" w14:textId="7F424B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B101: La Venta del Puerto</w:t>
      </w:r>
    </w:p>
    <w:p w:rsidR="00CB58EF" w:rsidP="0A7BCBD2" w:rsidRDefault="00CB58EF" w14:paraId="57C97F5C" w14:textId="15AE42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77F11">
        <w:rPr/>
        <w:t>Zona 2 (Z200): Puerta de América</w:t>
      </w:r>
    </w:p>
    <w:p w:rsidR="00CB58EF" w:rsidP="0A7BCBD2" w:rsidRDefault="00CB58EF" w14:paraId="2763DB20" w14:textId="0AEB0BD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A201: Anaconda. 30 plazas</w:t>
      </w:r>
    </w:p>
    <w:p w:rsidR="00CB58EF" w:rsidP="0A7BCBD2" w:rsidRDefault="00CB58EF" w14:paraId="1476A1C9" w14:textId="1CA828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A202: </w:t>
      </w:r>
      <w:proofErr w:type="spellStart"/>
      <w:r w:rsidR="2EE77F11">
        <w:rPr/>
        <w:t>Navío</w:t>
      </w:r>
      <w:proofErr w:type="spellEnd"/>
      <w:r w:rsidR="2EE77F11">
        <w:rPr/>
        <w:t xml:space="preserve"> </w:t>
      </w:r>
      <w:proofErr w:type="spellStart"/>
      <w:r w:rsidR="2EE77F11">
        <w:rPr/>
        <w:t>Barbarroja</w:t>
      </w:r>
      <w:proofErr w:type="spellEnd"/>
      <w:r w:rsidR="2EE77F11">
        <w:rPr/>
        <w:t>. 20 plazas</w:t>
      </w:r>
    </w:p>
    <w:p w:rsidR="00CB58EF" w:rsidP="0A7BCBD2" w:rsidRDefault="00CB58EF" w14:paraId="0306F6D1" w14:textId="4B9B4EB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B201: La Cabaña Criolla</w:t>
      </w:r>
    </w:p>
    <w:p w:rsidR="00CB58EF" w:rsidP="0A7BCBD2" w:rsidRDefault="00CB58EF" w14:paraId="6F2F88CF" w14:textId="53A38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77F11">
        <w:rPr/>
        <w:t>Zona 3 (Z300): Amazonia</w:t>
      </w:r>
    </w:p>
    <w:p w:rsidR="00CB58EF" w:rsidP="0A7BCBD2" w:rsidRDefault="00CB58EF" w14:paraId="262431F7" w14:textId="3C8C1CB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A301: Jaguar. 35 plaza</w:t>
      </w:r>
      <w:r w:rsidR="57F3D7F2">
        <w:rPr/>
        <w:t>s</w:t>
      </w:r>
    </w:p>
    <w:p w:rsidR="00CB58EF" w:rsidP="0A7BCBD2" w:rsidRDefault="00CB58EF" w14:paraId="35DDF77C" w14:textId="7323BE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A302: Iguazú. 18 plazas</w:t>
      </w:r>
    </w:p>
    <w:p w:rsidR="00CB58EF" w:rsidP="0A7BCBD2" w:rsidRDefault="00CB58EF" w14:paraId="3CEF1A61" w14:textId="53DD1D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A303: </w:t>
      </w:r>
      <w:proofErr w:type="spellStart"/>
      <w:r w:rsidR="2EE77F11">
        <w:rPr/>
        <w:t>Topetazú</w:t>
      </w:r>
      <w:proofErr w:type="spellEnd"/>
      <w:r w:rsidR="2EE77F11">
        <w:rPr/>
        <w:t>. 40 plaza</w:t>
      </w:r>
      <w:r w:rsidR="3FD4DC24">
        <w:rPr/>
        <w:t>s</w:t>
      </w:r>
    </w:p>
    <w:p w:rsidR="00CB58EF" w:rsidP="0A7BCBD2" w:rsidRDefault="00CB58EF" w14:paraId="39A5E4B2" w14:textId="08B9D6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B301: El Fuerte</w:t>
      </w:r>
    </w:p>
    <w:p w:rsidR="00CB58EF" w:rsidP="0A7BCBD2" w:rsidRDefault="00CB58EF" w14:paraId="6B3A4D42" w14:textId="2479BF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B302: El Arsenal</w:t>
      </w:r>
    </w:p>
    <w:p w:rsidR="00CB58EF" w:rsidP="0A7BCBD2" w:rsidRDefault="00CB58EF" w14:paraId="0BA1E0F0" w14:textId="6AECC6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77F11">
        <w:rPr/>
        <w:t xml:space="preserve">Zona 4 (Z400): La </w:t>
      </w:r>
      <w:proofErr w:type="spellStart"/>
      <w:r w:rsidR="2EE77F11">
        <w:rPr/>
        <w:t>Guarida</w:t>
      </w:r>
      <w:proofErr w:type="spellEnd"/>
      <w:r w:rsidR="2EE77F11">
        <w:rPr/>
        <w:t xml:space="preserve"> de los Pirata</w:t>
      </w:r>
      <w:r w:rsidR="6E608862">
        <w:rPr/>
        <w:t>s</w:t>
      </w:r>
    </w:p>
    <w:p w:rsidR="00CB58EF" w:rsidP="0A7BCBD2" w:rsidRDefault="00CB58EF" w14:paraId="6D597369" w14:textId="210141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A401: </w:t>
      </w:r>
      <w:proofErr w:type="spellStart"/>
      <w:r w:rsidR="2EE77F11">
        <w:rPr/>
        <w:t>Dimensión</w:t>
      </w:r>
      <w:proofErr w:type="spellEnd"/>
      <w:r w:rsidR="2EE77F11">
        <w:rPr/>
        <w:t xml:space="preserve"> 4. 100 plazas</w:t>
      </w:r>
    </w:p>
    <w:p w:rsidR="00CB58EF" w:rsidP="0A7BCBD2" w:rsidRDefault="00CB58EF" w14:paraId="1238EA89" w14:textId="12FAA6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A402: Los </w:t>
      </w:r>
      <w:proofErr w:type="spellStart"/>
      <w:r w:rsidR="2EE77F11">
        <w:rPr/>
        <w:t>Toneles</w:t>
      </w:r>
      <w:proofErr w:type="spellEnd"/>
      <w:r w:rsidR="2EE77F11">
        <w:rPr/>
        <w:t>. 10 plazas</w:t>
      </w:r>
    </w:p>
    <w:p w:rsidR="00CB58EF" w:rsidP="0A7BCBD2" w:rsidRDefault="00CB58EF" w14:paraId="16B5A379" w14:textId="5CA8F2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B401: El Ancla</w:t>
      </w:r>
    </w:p>
    <w:p w:rsidR="00CB58EF" w:rsidP="0A7BCBD2" w:rsidRDefault="00CB58EF" w14:paraId="15CD4DE0" w14:textId="4A1BA09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B402: La Taberna</w:t>
      </w:r>
    </w:p>
    <w:p w:rsidR="00CB58EF" w:rsidP="0A7BCBD2" w:rsidRDefault="00CB58EF" w14:paraId="2414AB59" w14:textId="606431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77F11">
        <w:rPr/>
        <w:t>Zona 5 (Z500): El Dorado</w:t>
      </w:r>
    </w:p>
    <w:p w:rsidR="00CB58EF" w:rsidP="0A7BCBD2" w:rsidRDefault="00CB58EF" w14:paraId="4AFDB8B2" w14:textId="3E5DE9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 xml:space="preserve">A501: </w:t>
      </w:r>
      <w:proofErr w:type="spellStart"/>
      <w:r w:rsidR="2EE77F11">
        <w:rPr/>
        <w:t>Rápidos</w:t>
      </w:r>
      <w:proofErr w:type="spellEnd"/>
      <w:r w:rsidR="2EE77F11">
        <w:rPr/>
        <w:t xml:space="preserve"> del Orinoco. 30 plazas</w:t>
      </w:r>
    </w:p>
    <w:p w:rsidR="00CB58EF" w:rsidP="0A7BCBD2" w:rsidRDefault="00CB58EF" w14:paraId="0D2D6B88" w14:textId="54C65B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B501: Veracruz</w:t>
      </w:r>
    </w:p>
    <w:p w:rsidR="00CB58EF" w:rsidP="0A7BCBD2" w:rsidRDefault="00CB58EF" w14:paraId="23C25AE2" w14:textId="36A663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EE77F11">
        <w:rPr/>
        <w:t>B502: Come-Come</w:t>
      </w:r>
    </w:p>
    <w:p w:rsidR="721876EC" w:rsidP="13622821" w:rsidRDefault="721876EC" w14:paraId="6230F1CB" w14:textId="7A765A81">
      <w:pPr>
        <w:pStyle w:val="Normal"/>
        <w:ind w:left="0"/>
      </w:pPr>
      <w:r w:rsidR="721876EC">
        <w:rPr/>
        <w:t xml:space="preserve">Consulta el </w:t>
      </w:r>
      <w:proofErr w:type="spellStart"/>
      <w:r w:rsidR="721876EC">
        <w:rPr/>
        <w:t>plano</w:t>
      </w:r>
      <w:proofErr w:type="spellEnd"/>
      <w:r w:rsidR="721876EC">
        <w:rPr/>
        <w:t xml:space="preserve"> de </w:t>
      </w:r>
      <w:proofErr w:type="spellStart"/>
      <w:r w:rsidR="721876EC">
        <w:rPr/>
        <w:t>isla</w:t>
      </w:r>
      <w:proofErr w:type="spellEnd"/>
      <w:r w:rsidR="721876EC">
        <w:rPr/>
        <w:t xml:space="preserve"> </w:t>
      </w:r>
      <w:proofErr w:type="spellStart"/>
      <w:r w:rsidR="721876EC">
        <w:rPr/>
        <w:t>mágica</w:t>
      </w:r>
      <w:proofErr w:type="spellEnd"/>
      <w:r w:rsidR="721876EC">
        <w:rPr/>
        <w:t xml:space="preserve"> para mayor </w:t>
      </w:r>
      <w:proofErr w:type="spellStart"/>
      <w:r w:rsidR="721876EC">
        <w:rPr/>
        <w:t>información</w:t>
      </w:r>
      <w:proofErr w:type="spellEnd"/>
    </w:p>
    <w:p w:rsidR="00CB58EF" w:rsidP="0A7BCBD2" w:rsidRDefault="00CB58EF" w14:paraId="3663EC11" w14:textId="0924CA26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A7BCBD2"/>
    <w:rsid w:val="13622821"/>
    <w:rsid w:val="2EE77F11"/>
    <w:rsid w:val="341A1BE6"/>
    <w:rsid w:val="3E55956D"/>
    <w:rsid w:val="3FD4DC24"/>
    <w:rsid w:val="57F3D7F2"/>
    <w:rsid w:val="5DD63C34"/>
    <w:rsid w:val="6E608862"/>
    <w:rsid w:val="6F7A88E7"/>
    <w:rsid w:val="721876EC"/>
    <w:rsid w:val="7566FD9A"/>
    <w:rsid w:val="790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6d02d7c06da8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7050A89F94024895C710B47DE12056" ma:contentTypeVersion="9" ma:contentTypeDescription="Crear nuevo documento." ma:contentTypeScope="" ma:versionID="897a1ef6c4c9a8f85400858d6fddcfc9">
  <xsd:schema xmlns:xsd="http://www.w3.org/2001/XMLSchema" xmlns:xs="http://www.w3.org/2001/XMLSchema" xmlns:p="http://schemas.microsoft.com/office/2006/metadata/properties" xmlns:ns2="dc4fefee-7a24-4690-95ea-8274ce85282c" targetNamespace="http://schemas.microsoft.com/office/2006/metadata/properties" ma:root="true" ma:fieldsID="781a02da14bba6432ccc0e9349e8b2ca" ns2:_="">
    <xsd:import namespace="dc4fefee-7a24-4690-95ea-8274ce8528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fefee-7a24-4690-95ea-8274ce8528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4fefee-7a24-4690-95ea-8274ce85282c" xsi:nil="true"/>
  </documentManagement>
</p:properties>
</file>

<file path=customXml/itemProps1.xml><?xml version="1.0" encoding="utf-8"?>
<ds:datastoreItem xmlns:ds="http://schemas.openxmlformats.org/officeDocument/2006/customXml" ds:itemID="{A92250B1-AC3C-40E1-9230-62309EB9FB59}"/>
</file>

<file path=customXml/itemProps2.xml><?xml version="1.0" encoding="utf-8"?>
<ds:datastoreItem xmlns:ds="http://schemas.openxmlformats.org/officeDocument/2006/customXml" ds:itemID="{728075B9-B3A2-4590-9ABA-9C3D3002A337}"/>
</file>

<file path=customXml/itemProps3.xml><?xml version="1.0" encoding="utf-8"?>
<ds:datastoreItem xmlns:ds="http://schemas.openxmlformats.org/officeDocument/2006/customXml" ds:itemID="{6F81C4C2-3C77-45C8-887C-F98EF6F6A4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Alzago</lastModifiedBy>
  <revision>3</revision>
  <dcterms:created xsi:type="dcterms:W3CDTF">2019-10-17T21:22:00.0000000Z</dcterms:created>
  <dcterms:modified xsi:type="dcterms:W3CDTF">2021-12-15T17:45:58.5731569Z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0x010100E47050A89F94024895C710B47DE12056</vt:lpwstr>
  </property>
</Properties>
</file>