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2BE8E" w14:textId="1EB0EBCC" w:rsidR="006F41FA" w:rsidRDefault="006F41FA" w:rsidP="006F41FA">
      <w:pPr>
        <w:pBdr>
          <w:bottom w:val="single" w:sz="4" w:space="1" w:color="auto"/>
        </w:pBdr>
        <w:spacing w:line="240" w:lineRule="auto"/>
        <w:jc w:val="center"/>
        <w:rPr>
          <w:b/>
          <w:bCs/>
          <w:sz w:val="28"/>
          <w:szCs w:val="28"/>
        </w:rPr>
      </w:pPr>
      <w:r w:rsidRPr="006F41FA">
        <w:rPr>
          <w:b/>
          <w:bCs/>
          <w:sz w:val="28"/>
          <w:szCs w:val="28"/>
        </w:rPr>
        <w:t>Rajiv Gandhi College of Engineering Research &amp; Technology, Chandrapur</w:t>
      </w:r>
    </w:p>
    <w:p w14:paraId="7E815CB7" w14:textId="77777777" w:rsidR="006F41FA" w:rsidRPr="006F41FA" w:rsidRDefault="006F41FA" w:rsidP="006F41FA">
      <w:pPr>
        <w:pBdr>
          <w:bottom w:val="single" w:sz="4" w:space="1" w:color="auto"/>
        </w:pBdr>
        <w:spacing w:line="240" w:lineRule="auto"/>
        <w:jc w:val="center"/>
        <w:rPr>
          <w:b/>
          <w:bCs/>
          <w:sz w:val="28"/>
          <w:szCs w:val="28"/>
        </w:rPr>
      </w:pPr>
    </w:p>
    <w:p w14:paraId="06126A63" w14:textId="5D58CBC6" w:rsidR="006F41FA" w:rsidRPr="006F41FA" w:rsidRDefault="006F41FA" w:rsidP="006F41FA">
      <w:pPr>
        <w:jc w:val="center"/>
        <w:rPr>
          <w:b/>
          <w:bCs/>
          <w:sz w:val="28"/>
          <w:szCs w:val="28"/>
        </w:rPr>
      </w:pPr>
      <w:r w:rsidRPr="006F41FA">
        <w:rPr>
          <w:b/>
          <w:bCs/>
          <w:sz w:val="28"/>
          <w:szCs w:val="28"/>
        </w:rPr>
        <w:t>End Semester Examination (ESE) Winter-2025</w:t>
      </w:r>
    </w:p>
    <w:p w14:paraId="0B880FB7" w14:textId="77777777" w:rsidR="006F41FA" w:rsidRPr="006F41FA" w:rsidRDefault="006F41FA" w:rsidP="006F41FA">
      <w:pPr>
        <w:jc w:val="center"/>
        <w:rPr>
          <w:b/>
          <w:bCs/>
          <w:sz w:val="28"/>
          <w:szCs w:val="28"/>
        </w:rPr>
      </w:pPr>
      <w:r w:rsidRPr="006F41FA">
        <w:rPr>
          <w:b/>
          <w:bCs/>
          <w:sz w:val="28"/>
          <w:szCs w:val="28"/>
        </w:rPr>
        <w:t>Timetable for Bachelor of Technology (BTech) Third Semester</w:t>
      </w:r>
    </w:p>
    <w:p w14:paraId="7DCF9859" w14:textId="34E81CAB" w:rsidR="006F41FA" w:rsidRPr="006F41FA" w:rsidRDefault="006F41FA" w:rsidP="006F41FA">
      <w:pPr>
        <w:jc w:val="center"/>
        <w:rPr>
          <w:b/>
          <w:bCs/>
          <w:sz w:val="28"/>
          <w:szCs w:val="28"/>
        </w:rPr>
      </w:pPr>
      <w:r w:rsidRPr="006F41FA">
        <w:rPr>
          <w:b/>
          <w:bCs/>
          <w:sz w:val="28"/>
          <w:szCs w:val="28"/>
        </w:rPr>
        <w:t xml:space="preserve">Branch: </w:t>
      </w:r>
      <w:r>
        <w:rPr>
          <w:b/>
          <w:bCs/>
          <w:sz w:val="28"/>
          <w:szCs w:val="28"/>
        </w:rPr>
        <w:t>Computer Science</w:t>
      </w:r>
      <w:r w:rsidR="00A4266D">
        <w:rPr>
          <w:b/>
          <w:bCs/>
          <w:sz w:val="28"/>
          <w:szCs w:val="28"/>
        </w:rPr>
        <w:t xml:space="preserve"> and</w:t>
      </w:r>
      <w:r>
        <w:rPr>
          <w:b/>
          <w:bCs/>
          <w:sz w:val="28"/>
          <w:szCs w:val="28"/>
        </w:rPr>
        <w:t xml:space="preserve"> Engineering</w:t>
      </w:r>
    </w:p>
    <w:p w14:paraId="1AA024F5" w14:textId="2014895E" w:rsidR="006F41FA" w:rsidRDefault="006F41FA" w:rsidP="006F41FA">
      <w:pPr>
        <w:jc w:val="center"/>
        <w:rPr>
          <w:b/>
          <w:bCs/>
          <w:sz w:val="28"/>
          <w:szCs w:val="28"/>
        </w:rPr>
      </w:pPr>
      <w:r w:rsidRPr="006F41FA">
        <w:rPr>
          <w:b/>
          <w:bCs/>
          <w:sz w:val="28"/>
          <w:szCs w:val="28"/>
        </w:rPr>
        <w:t>Time: 11.00 AM To 02.00 PM</w:t>
      </w:r>
    </w:p>
    <w:p w14:paraId="3C1E5695" w14:textId="77777777" w:rsidR="006F41FA" w:rsidRPr="006F41FA" w:rsidRDefault="006F41FA" w:rsidP="006F41FA">
      <w:pPr>
        <w:tabs>
          <w:tab w:val="left" w:pos="200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1560"/>
        <w:gridCol w:w="1843"/>
        <w:gridCol w:w="2693"/>
        <w:gridCol w:w="1996"/>
        <w:gridCol w:w="2682"/>
      </w:tblGrid>
      <w:tr w:rsidR="006F41FA" w14:paraId="596BD81B" w14:textId="77777777" w:rsidTr="006F41FA">
        <w:trPr>
          <w:trHeight w:val="583"/>
        </w:trPr>
        <w:tc>
          <w:tcPr>
            <w:tcW w:w="1560" w:type="dxa"/>
          </w:tcPr>
          <w:p w14:paraId="3C194DCA" w14:textId="5CBFB11E" w:rsidR="006F41FA" w:rsidRPr="006F41FA" w:rsidRDefault="006F41FA" w:rsidP="006F41FA">
            <w:pPr>
              <w:tabs>
                <w:tab w:val="left" w:pos="2006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843" w:type="dxa"/>
          </w:tcPr>
          <w:p w14:paraId="31CA232A" w14:textId="04833738" w:rsidR="006F41FA" w:rsidRPr="006F41FA" w:rsidRDefault="006F41FA" w:rsidP="006F41FA">
            <w:pPr>
              <w:tabs>
                <w:tab w:val="left" w:pos="2006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Day</w:t>
            </w:r>
          </w:p>
        </w:tc>
        <w:tc>
          <w:tcPr>
            <w:tcW w:w="2693" w:type="dxa"/>
          </w:tcPr>
          <w:p w14:paraId="32B3C180" w14:textId="6DF8D513" w:rsidR="006F41FA" w:rsidRPr="006F41FA" w:rsidRDefault="006F41FA" w:rsidP="006F41FA">
            <w:pPr>
              <w:tabs>
                <w:tab w:val="left" w:pos="2006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Course Category</w:t>
            </w:r>
          </w:p>
        </w:tc>
        <w:tc>
          <w:tcPr>
            <w:tcW w:w="1996" w:type="dxa"/>
          </w:tcPr>
          <w:p w14:paraId="35130AAA" w14:textId="31F0B400" w:rsidR="006F41FA" w:rsidRPr="006F41FA" w:rsidRDefault="006F41FA" w:rsidP="006F41FA">
            <w:pPr>
              <w:tabs>
                <w:tab w:val="left" w:pos="2006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Course Code</w:t>
            </w:r>
          </w:p>
        </w:tc>
        <w:tc>
          <w:tcPr>
            <w:tcW w:w="2682" w:type="dxa"/>
          </w:tcPr>
          <w:p w14:paraId="368CFA51" w14:textId="104E6211" w:rsidR="006F41FA" w:rsidRPr="006F41FA" w:rsidRDefault="006F41FA" w:rsidP="006F41FA">
            <w:pPr>
              <w:tabs>
                <w:tab w:val="left" w:pos="2006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Course Name</w:t>
            </w:r>
          </w:p>
        </w:tc>
      </w:tr>
      <w:tr w:rsidR="006F41FA" w14:paraId="7632EC0A" w14:textId="77777777" w:rsidTr="006F41FA">
        <w:trPr>
          <w:trHeight w:val="1045"/>
        </w:trPr>
        <w:tc>
          <w:tcPr>
            <w:tcW w:w="1560" w:type="dxa"/>
          </w:tcPr>
          <w:p w14:paraId="194E661E" w14:textId="2CEA7287" w:rsidR="006F41FA" w:rsidRPr="006F41FA" w:rsidRDefault="006F41FA" w:rsidP="006F41FA">
            <w:pPr>
              <w:tabs>
                <w:tab w:val="left" w:pos="2006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03-12-25</w:t>
            </w:r>
          </w:p>
        </w:tc>
        <w:tc>
          <w:tcPr>
            <w:tcW w:w="1843" w:type="dxa"/>
          </w:tcPr>
          <w:p w14:paraId="6FB04C5C" w14:textId="660A1E37" w:rsidR="006F41FA" w:rsidRDefault="006F41FA" w:rsidP="006F41FA">
            <w:pPr>
              <w:tabs>
                <w:tab w:val="left" w:pos="2006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Wednesday</w:t>
            </w:r>
          </w:p>
        </w:tc>
        <w:tc>
          <w:tcPr>
            <w:tcW w:w="2693" w:type="dxa"/>
          </w:tcPr>
          <w:p w14:paraId="596E5FDA" w14:textId="31734A90" w:rsidR="006F41FA" w:rsidRDefault="006F41FA" w:rsidP="006F41FA">
            <w:pPr>
              <w:tabs>
                <w:tab w:val="left" w:pos="200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Core Course (PCC)</w:t>
            </w:r>
          </w:p>
        </w:tc>
        <w:tc>
          <w:tcPr>
            <w:tcW w:w="1996" w:type="dxa"/>
          </w:tcPr>
          <w:p w14:paraId="7A6026E7" w14:textId="336B8437" w:rsidR="006F41FA" w:rsidRDefault="006F41FA" w:rsidP="006F41FA">
            <w:pPr>
              <w:tabs>
                <w:tab w:val="left" w:pos="2006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BTCSE301T</w:t>
            </w:r>
          </w:p>
        </w:tc>
        <w:tc>
          <w:tcPr>
            <w:tcW w:w="2682" w:type="dxa"/>
          </w:tcPr>
          <w:p w14:paraId="55C15DA8" w14:textId="72EA2103" w:rsidR="006F41FA" w:rsidRDefault="006F41FA" w:rsidP="006F41FA">
            <w:pPr>
              <w:tabs>
                <w:tab w:val="left" w:pos="200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Object Oriented Programming using Java</w:t>
            </w:r>
          </w:p>
        </w:tc>
      </w:tr>
      <w:tr w:rsidR="006F41FA" w14:paraId="06484DC9" w14:textId="77777777" w:rsidTr="00DD628E">
        <w:trPr>
          <w:trHeight w:val="776"/>
        </w:trPr>
        <w:tc>
          <w:tcPr>
            <w:tcW w:w="1560" w:type="dxa"/>
          </w:tcPr>
          <w:p w14:paraId="1A963F0F" w14:textId="6A6E70EF" w:rsidR="006F41FA" w:rsidRDefault="006F41FA" w:rsidP="006F41FA">
            <w:pPr>
              <w:tabs>
                <w:tab w:val="left" w:pos="2006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05-12-25</w:t>
            </w:r>
          </w:p>
        </w:tc>
        <w:tc>
          <w:tcPr>
            <w:tcW w:w="1843" w:type="dxa"/>
          </w:tcPr>
          <w:p w14:paraId="10FDED02" w14:textId="0B68CFA6" w:rsidR="006F41FA" w:rsidRDefault="006F41FA" w:rsidP="006F41FA">
            <w:pPr>
              <w:tabs>
                <w:tab w:val="left" w:pos="2006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Friday</w:t>
            </w:r>
          </w:p>
        </w:tc>
        <w:tc>
          <w:tcPr>
            <w:tcW w:w="2693" w:type="dxa"/>
          </w:tcPr>
          <w:p w14:paraId="787A0EEF" w14:textId="1EAEDF22" w:rsidR="006F41FA" w:rsidRDefault="006F41FA" w:rsidP="006F41FA">
            <w:pPr>
              <w:tabs>
                <w:tab w:val="left" w:pos="200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Core Course (PCC)</w:t>
            </w:r>
          </w:p>
        </w:tc>
        <w:tc>
          <w:tcPr>
            <w:tcW w:w="1996" w:type="dxa"/>
          </w:tcPr>
          <w:p w14:paraId="7D9BE347" w14:textId="310F8BB6" w:rsidR="006F41FA" w:rsidRDefault="006F41FA" w:rsidP="006F41FA">
            <w:pPr>
              <w:tabs>
                <w:tab w:val="left" w:pos="2006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BTCSE30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T</w:t>
            </w:r>
          </w:p>
        </w:tc>
        <w:tc>
          <w:tcPr>
            <w:tcW w:w="2682" w:type="dxa"/>
          </w:tcPr>
          <w:p w14:paraId="606B0FC1" w14:textId="4F15A077" w:rsidR="006F41FA" w:rsidRDefault="006F41FA" w:rsidP="006F41FA">
            <w:pPr>
              <w:tabs>
                <w:tab w:val="left" w:pos="200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Computer Network</w:t>
            </w:r>
          </w:p>
        </w:tc>
      </w:tr>
      <w:tr w:rsidR="006F41FA" w14:paraId="26738304" w14:textId="77777777" w:rsidTr="006F41FA">
        <w:trPr>
          <w:trHeight w:val="1045"/>
        </w:trPr>
        <w:tc>
          <w:tcPr>
            <w:tcW w:w="1560" w:type="dxa"/>
          </w:tcPr>
          <w:p w14:paraId="1EDCD65D" w14:textId="58D4D9E8" w:rsidR="006F41FA" w:rsidRDefault="00DD628E" w:rsidP="00DD628E">
            <w:pPr>
              <w:tabs>
                <w:tab w:val="left" w:pos="2006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08-12-25</w:t>
            </w:r>
          </w:p>
        </w:tc>
        <w:tc>
          <w:tcPr>
            <w:tcW w:w="1843" w:type="dxa"/>
          </w:tcPr>
          <w:p w14:paraId="1918660F" w14:textId="02EA32F1" w:rsidR="006F41FA" w:rsidRDefault="00DD628E" w:rsidP="00DD628E">
            <w:pPr>
              <w:tabs>
                <w:tab w:val="left" w:pos="2006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Monday</w:t>
            </w:r>
          </w:p>
        </w:tc>
        <w:tc>
          <w:tcPr>
            <w:tcW w:w="2693" w:type="dxa"/>
          </w:tcPr>
          <w:p w14:paraId="581010BC" w14:textId="72C88DB7" w:rsidR="006F41FA" w:rsidRDefault="00DD628E" w:rsidP="006F41FA">
            <w:pPr>
              <w:tabs>
                <w:tab w:val="left" w:pos="200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Core Course (PCC)</w:t>
            </w:r>
          </w:p>
        </w:tc>
        <w:tc>
          <w:tcPr>
            <w:tcW w:w="1996" w:type="dxa"/>
          </w:tcPr>
          <w:p w14:paraId="7B5EDA7A" w14:textId="53040859" w:rsidR="006F41FA" w:rsidRDefault="00DD628E" w:rsidP="00DD628E">
            <w:pPr>
              <w:tabs>
                <w:tab w:val="left" w:pos="2006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BTCSE30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T</w:t>
            </w:r>
          </w:p>
        </w:tc>
        <w:tc>
          <w:tcPr>
            <w:tcW w:w="2682" w:type="dxa"/>
          </w:tcPr>
          <w:p w14:paraId="00F086E4" w14:textId="75DA1968" w:rsidR="006F41FA" w:rsidRDefault="00DD628E" w:rsidP="006F41FA">
            <w:pPr>
              <w:tabs>
                <w:tab w:val="left" w:pos="200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Computer Architecture and Organization</w:t>
            </w:r>
          </w:p>
        </w:tc>
      </w:tr>
      <w:tr w:rsidR="006F41FA" w14:paraId="78AB5419" w14:textId="77777777" w:rsidTr="00DD628E">
        <w:trPr>
          <w:trHeight w:val="902"/>
        </w:trPr>
        <w:tc>
          <w:tcPr>
            <w:tcW w:w="1560" w:type="dxa"/>
          </w:tcPr>
          <w:p w14:paraId="3875EE0C" w14:textId="4D7EBC02" w:rsidR="006F41FA" w:rsidRDefault="00DD628E" w:rsidP="00DD628E">
            <w:pPr>
              <w:tabs>
                <w:tab w:val="left" w:pos="2006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10-12-25</w:t>
            </w:r>
          </w:p>
        </w:tc>
        <w:tc>
          <w:tcPr>
            <w:tcW w:w="1843" w:type="dxa"/>
          </w:tcPr>
          <w:p w14:paraId="1F3A0D2D" w14:textId="0E182C75" w:rsidR="006F41FA" w:rsidRDefault="00DD628E" w:rsidP="00DD628E">
            <w:pPr>
              <w:tabs>
                <w:tab w:val="left" w:pos="2006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Wednesday</w:t>
            </w:r>
          </w:p>
        </w:tc>
        <w:tc>
          <w:tcPr>
            <w:tcW w:w="2693" w:type="dxa"/>
          </w:tcPr>
          <w:p w14:paraId="11184C2B" w14:textId="0AF10672" w:rsidR="006F41FA" w:rsidRDefault="00DD628E" w:rsidP="006F41FA">
            <w:pPr>
              <w:tabs>
                <w:tab w:val="left" w:pos="200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Core Course (PCC)</w:t>
            </w:r>
          </w:p>
        </w:tc>
        <w:tc>
          <w:tcPr>
            <w:tcW w:w="1996" w:type="dxa"/>
          </w:tcPr>
          <w:p w14:paraId="6C2ED8C6" w14:textId="2BE6B2A1" w:rsidR="006F41FA" w:rsidRDefault="00DD628E" w:rsidP="00DD628E">
            <w:pPr>
              <w:tabs>
                <w:tab w:val="left" w:pos="2006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BTCSE30</w:t>
            </w: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T</w:t>
            </w:r>
          </w:p>
        </w:tc>
        <w:tc>
          <w:tcPr>
            <w:tcW w:w="2682" w:type="dxa"/>
          </w:tcPr>
          <w:p w14:paraId="5C3F04E3" w14:textId="17A6CC2E" w:rsidR="006F41FA" w:rsidRDefault="00DD628E" w:rsidP="006F41FA">
            <w:pPr>
              <w:tabs>
                <w:tab w:val="left" w:pos="200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Entrepreneurship in Computer Science</w:t>
            </w:r>
          </w:p>
        </w:tc>
      </w:tr>
      <w:tr w:rsidR="006F41FA" w14:paraId="2927244F" w14:textId="77777777" w:rsidTr="00DD628E">
        <w:trPr>
          <w:trHeight w:val="858"/>
        </w:trPr>
        <w:tc>
          <w:tcPr>
            <w:tcW w:w="1560" w:type="dxa"/>
          </w:tcPr>
          <w:p w14:paraId="5FC648E7" w14:textId="0BC19AE4" w:rsidR="006F41FA" w:rsidRDefault="00DD628E" w:rsidP="00DD628E">
            <w:pPr>
              <w:tabs>
                <w:tab w:val="left" w:pos="2006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12-12-25</w:t>
            </w:r>
          </w:p>
        </w:tc>
        <w:tc>
          <w:tcPr>
            <w:tcW w:w="1843" w:type="dxa"/>
          </w:tcPr>
          <w:p w14:paraId="54E7AFA4" w14:textId="1D8D3C77" w:rsidR="006F41FA" w:rsidRDefault="00DD628E" w:rsidP="00DD628E">
            <w:pPr>
              <w:tabs>
                <w:tab w:val="left" w:pos="2006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Friday</w:t>
            </w:r>
          </w:p>
        </w:tc>
        <w:tc>
          <w:tcPr>
            <w:tcW w:w="2693" w:type="dxa"/>
          </w:tcPr>
          <w:p w14:paraId="574A0BBB" w14:textId="412F18A5" w:rsidR="006F41FA" w:rsidRDefault="00DD628E" w:rsidP="00DD628E">
            <w:pPr>
              <w:tabs>
                <w:tab w:val="left" w:pos="200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Value Education Course (VEC)</w:t>
            </w:r>
          </w:p>
        </w:tc>
        <w:tc>
          <w:tcPr>
            <w:tcW w:w="1996" w:type="dxa"/>
          </w:tcPr>
          <w:p w14:paraId="4EB0E704" w14:textId="643D3A23" w:rsidR="006F41FA" w:rsidRDefault="00DD628E" w:rsidP="00DD628E">
            <w:pPr>
              <w:tabs>
                <w:tab w:val="left" w:pos="2006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BTCSE30</w:t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T</w:t>
            </w:r>
          </w:p>
        </w:tc>
        <w:tc>
          <w:tcPr>
            <w:tcW w:w="2682" w:type="dxa"/>
          </w:tcPr>
          <w:p w14:paraId="739B555F" w14:textId="221C4D5C" w:rsidR="006F41FA" w:rsidRDefault="00DD628E" w:rsidP="006F41FA">
            <w:pPr>
              <w:tabs>
                <w:tab w:val="left" w:pos="200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Constitution of India</w:t>
            </w:r>
          </w:p>
        </w:tc>
      </w:tr>
      <w:tr w:rsidR="006F41FA" w14:paraId="1EB94979" w14:textId="77777777" w:rsidTr="00DD628E">
        <w:trPr>
          <w:trHeight w:val="842"/>
        </w:trPr>
        <w:tc>
          <w:tcPr>
            <w:tcW w:w="1560" w:type="dxa"/>
          </w:tcPr>
          <w:p w14:paraId="25963285" w14:textId="2BAA785D" w:rsidR="006F41FA" w:rsidRDefault="00DD628E" w:rsidP="00DD628E">
            <w:pPr>
              <w:tabs>
                <w:tab w:val="left" w:pos="2006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15-12-25</w:t>
            </w:r>
          </w:p>
        </w:tc>
        <w:tc>
          <w:tcPr>
            <w:tcW w:w="1843" w:type="dxa"/>
          </w:tcPr>
          <w:p w14:paraId="0E1CE5CC" w14:textId="315418FF" w:rsidR="006F41FA" w:rsidRDefault="00DD628E" w:rsidP="00DD628E">
            <w:pPr>
              <w:tabs>
                <w:tab w:val="left" w:pos="2006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Monday</w:t>
            </w:r>
          </w:p>
        </w:tc>
        <w:tc>
          <w:tcPr>
            <w:tcW w:w="2693" w:type="dxa"/>
          </w:tcPr>
          <w:p w14:paraId="05A86F8C" w14:textId="728D3BB4" w:rsidR="006F41FA" w:rsidRDefault="00DD628E" w:rsidP="006F41FA">
            <w:pPr>
              <w:tabs>
                <w:tab w:val="left" w:pos="200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Multidisciplinary Minor (MDM)</w:t>
            </w:r>
          </w:p>
        </w:tc>
        <w:tc>
          <w:tcPr>
            <w:tcW w:w="1996" w:type="dxa"/>
          </w:tcPr>
          <w:p w14:paraId="29CBF653" w14:textId="77777777" w:rsidR="006F41FA" w:rsidRDefault="006F41FA" w:rsidP="006F41FA">
            <w:pPr>
              <w:tabs>
                <w:tab w:val="left" w:pos="2006"/>
              </w:tabs>
              <w:rPr>
                <w:sz w:val="28"/>
                <w:szCs w:val="28"/>
              </w:rPr>
            </w:pPr>
          </w:p>
        </w:tc>
        <w:tc>
          <w:tcPr>
            <w:tcW w:w="2682" w:type="dxa"/>
          </w:tcPr>
          <w:p w14:paraId="10B584EE" w14:textId="2C15D47B" w:rsidR="006F41FA" w:rsidRDefault="00DD628E" w:rsidP="006F41FA">
            <w:pPr>
              <w:tabs>
                <w:tab w:val="left" w:pos="200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Multidisciplinary Minor (MDM)</w:t>
            </w:r>
          </w:p>
        </w:tc>
      </w:tr>
      <w:tr w:rsidR="006F41FA" w14:paraId="22B4977B" w14:textId="77777777" w:rsidTr="00DD628E">
        <w:trPr>
          <w:trHeight w:val="556"/>
        </w:trPr>
        <w:tc>
          <w:tcPr>
            <w:tcW w:w="1560" w:type="dxa"/>
          </w:tcPr>
          <w:p w14:paraId="78AE6C47" w14:textId="2A545C51" w:rsidR="006F41FA" w:rsidRDefault="00DD628E" w:rsidP="00DD628E">
            <w:pPr>
              <w:tabs>
                <w:tab w:val="left" w:pos="2006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17-12-25</w:t>
            </w:r>
          </w:p>
        </w:tc>
        <w:tc>
          <w:tcPr>
            <w:tcW w:w="1843" w:type="dxa"/>
          </w:tcPr>
          <w:p w14:paraId="567CD3A2" w14:textId="23DF6D12" w:rsidR="006F41FA" w:rsidRDefault="00DD628E" w:rsidP="00DD628E">
            <w:pPr>
              <w:tabs>
                <w:tab w:val="left" w:pos="2006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Wednesday</w:t>
            </w:r>
          </w:p>
        </w:tc>
        <w:tc>
          <w:tcPr>
            <w:tcW w:w="2693" w:type="dxa"/>
          </w:tcPr>
          <w:p w14:paraId="0DCFC0CD" w14:textId="0674F733" w:rsidR="006F41FA" w:rsidRDefault="00DD628E" w:rsidP="006F41FA">
            <w:pPr>
              <w:tabs>
                <w:tab w:val="left" w:pos="200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 Elective – I</w:t>
            </w:r>
          </w:p>
        </w:tc>
        <w:tc>
          <w:tcPr>
            <w:tcW w:w="1996" w:type="dxa"/>
          </w:tcPr>
          <w:p w14:paraId="76242EDE" w14:textId="77777777" w:rsidR="006F41FA" w:rsidRDefault="006F41FA" w:rsidP="006F41FA">
            <w:pPr>
              <w:tabs>
                <w:tab w:val="left" w:pos="2006"/>
              </w:tabs>
              <w:rPr>
                <w:sz w:val="28"/>
                <w:szCs w:val="28"/>
              </w:rPr>
            </w:pPr>
          </w:p>
        </w:tc>
        <w:tc>
          <w:tcPr>
            <w:tcW w:w="2682" w:type="dxa"/>
          </w:tcPr>
          <w:p w14:paraId="6526F5E7" w14:textId="7B1B5C05" w:rsidR="006F41FA" w:rsidRDefault="00DD628E" w:rsidP="006F41FA">
            <w:pPr>
              <w:tabs>
                <w:tab w:val="left" w:pos="200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 Elective – I</w:t>
            </w:r>
          </w:p>
        </w:tc>
      </w:tr>
    </w:tbl>
    <w:p w14:paraId="3A4B105F" w14:textId="49082ED1" w:rsidR="00DD628E" w:rsidRDefault="00DD628E" w:rsidP="006F41FA">
      <w:pPr>
        <w:tabs>
          <w:tab w:val="left" w:pos="2006"/>
        </w:tabs>
        <w:rPr>
          <w:b/>
          <w:bCs/>
          <w:sz w:val="28"/>
          <w:szCs w:val="28"/>
          <w:u w:val="single"/>
        </w:rPr>
      </w:pPr>
      <w:r w:rsidRPr="00DD628E">
        <w:rPr>
          <w:b/>
          <w:bCs/>
          <w:sz w:val="28"/>
          <w:szCs w:val="28"/>
          <w:u w:val="single"/>
        </w:rPr>
        <w:t>Copy to:</w:t>
      </w:r>
    </w:p>
    <w:p w14:paraId="3F0AAA92" w14:textId="75296001" w:rsidR="00DD628E" w:rsidRDefault="00DD628E" w:rsidP="00DD628E">
      <w:pPr>
        <w:pStyle w:val="ListParagraph"/>
        <w:numPr>
          <w:ilvl w:val="0"/>
          <w:numId w:val="1"/>
        </w:numPr>
        <w:tabs>
          <w:tab w:val="left" w:pos="2006"/>
        </w:tabs>
        <w:spacing w:line="24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Director </w:t>
      </w:r>
    </w:p>
    <w:p w14:paraId="07B6AACB" w14:textId="43151686" w:rsidR="00DD628E" w:rsidRDefault="00DD628E" w:rsidP="00DD628E">
      <w:pPr>
        <w:pStyle w:val="ListParagraph"/>
        <w:numPr>
          <w:ilvl w:val="0"/>
          <w:numId w:val="1"/>
        </w:numPr>
        <w:tabs>
          <w:tab w:val="left" w:pos="2006"/>
        </w:tabs>
        <w:spacing w:line="24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BTech CSE HOD</w:t>
      </w:r>
    </w:p>
    <w:p w14:paraId="001D9D28" w14:textId="6A67250F" w:rsidR="00DD628E" w:rsidRDefault="00DD628E" w:rsidP="00DD628E">
      <w:pPr>
        <w:pStyle w:val="ListParagraph"/>
        <w:numPr>
          <w:ilvl w:val="0"/>
          <w:numId w:val="1"/>
        </w:numPr>
        <w:tabs>
          <w:tab w:val="left" w:pos="2006"/>
        </w:tabs>
        <w:spacing w:line="24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Examination Centre</w:t>
      </w:r>
    </w:p>
    <w:p w14:paraId="514BAF99" w14:textId="57E0B983" w:rsidR="00DD628E" w:rsidRDefault="00DD628E" w:rsidP="00DD628E">
      <w:pPr>
        <w:pStyle w:val="ListParagraph"/>
        <w:numPr>
          <w:ilvl w:val="0"/>
          <w:numId w:val="1"/>
        </w:numPr>
        <w:tabs>
          <w:tab w:val="left" w:pos="2006"/>
        </w:tabs>
        <w:spacing w:line="24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Office</w:t>
      </w:r>
    </w:p>
    <w:p w14:paraId="3B9ECAAE" w14:textId="78D5D65D" w:rsidR="00DD628E" w:rsidRDefault="00A4266D" w:rsidP="00A4266D">
      <w:pPr>
        <w:tabs>
          <w:tab w:val="left" w:pos="2006"/>
        </w:tabs>
        <w:spacing w:line="240" w:lineRule="auto"/>
        <w:ind w:left="360"/>
        <w:jc w:val="right"/>
        <w:rPr>
          <w:b/>
          <w:bCs/>
          <w:sz w:val="28"/>
          <w:szCs w:val="28"/>
        </w:rPr>
      </w:pPr>
      <w:r w:rsidRPr="00A4266D">
        <w:rPr>
          <w:b/>
          <w:bCs/>
          <w:sz w:val="28"/>
          <w:szCs w:val="28"/>
        </w:rPr>
        <w:t>Issued by</w:t>
      </w:r>
      <w:r>
        <w:rPr>
          <w:b/>
          <w:bCs/>
          <w:sz w:val="28"/>
          <w:szCs w:val="28"/>
        </w:rPr>
        <w:t>:</w:t>
      </w:r>
    </w:p>
    <w:p w14:paraId="14274A83" w14:textId="0CE995BE" w:rsidR="00A4266D" w:rsidRPr="00A4266D" w:rsidRDefault="00A4266D" w:rsidP="00A4266D">
      <w:pPr>
        <w:tabs>
          <w:tab w:val="left" w:pos="2006"/>
        </w:tabs>
        <w:spacing w:line="240" w:lineRule="auto"/>
        <w:ind w:left="360"/>
        <w:jc w:val="right"/>
        <w:rPr>
          <w:sz w:val="28"/>
          <w:szCs w:val="28"/>
        </w:rPr>
      </w:pPr>
      <w:r w:rsidRPr="00A4266D">
        <w:rPr>
          <w:sz w:val="28"/>
          <w:szCs w:val="28"/>
        </w:rPr>
        <w:t>Dr. Nitin J. Janwe</w:t>
      </w:r>
    </w:p>
    <w:sectPr w:rsidR="00A4266D" w:rsidRPr="00A42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17E89"/>
    <w:multiLevelType w:val="hybridMultilevel"/>
    <w:tmpl w:val="031A33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711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1FA"/>
    <w:rsid w:val="006F41FA"/>
    <w:rsid w:val="007912B9"/>
    <w:rsid w:val="00A4266D"/>
    <w:rsid w:val="00DD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85E0"/>
  <w15:chartTrackingRefBased/>
  <w15:docId w15:val="{EEA14924-0225-433A-A2AE-2A36FF17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1FA"/>
  </w:style>
  <w:style w:type="paragraph" w:styleId="Heading1">
    <w:name w:val="heading 1"/>
    <w:basedOn w:val="Normal"/>
    <w:next w:val="Normal"/>
    <w:link w:val="Heading1Char"/>
    <w:uiPriority w:val="9"/>
    <w:qFormat/>
    <w:rsid w:val="006F4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1F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1F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1F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41F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41F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F4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1F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4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55F3E-2DBB-4D27-83E9-554090F57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 Sheikh ❤️‍🔥</dc:creator>
  <cp:keywords/>
  <dc:description/>
  <cp:lastModifiedBy>Moin Sheikh ❤️‍🔥</cp:lastModifiedBy>
  <cp:revision>1</cp:revision>
  <dcterms:created xsi:type="dcterms:W3CDTF">2025-11-22T07:03:00Z</dcterms:created>
  <dcterms:modified xsi:type="dcterms:W3CDTF">2025-11-22T07:30:00Z</dcterms:modified>
</cp:coreProperties>
</file>