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A32" w:rsidRPr="00C21F22" w:rsidRDefault="003B645F" w:rsidP="00027A32">
      <w:pPr>
        <w:tabs>
          <w:tab w:val="left" w:pos="1065"/>
        </w:tabs>
        <w:spacing w:after="0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 </w:t>
      </w:r>
      <w:r w:rsidR="004D66BB">
        <w:rPr>
          <w:b/>
          <w:sz w:val="40"/>
          <w:szCs w:val="40"/>
          <w:u w:val="single"/>
        </w:rPr>
        <w:t xml:space="preserve"> </w:t>
      </w:r>
      <w:r w:rsidR="00027A32" w:rsidRPr="00C21F22">
        <w:rPr>
          <w:b/>
          <w:sz w:val="40"/>
          <w:szCs w:val="40"/>
          <w:u w:val="single"/>
        </w:rPr>
        <w:t>Prepositions section</w:t>
      </w:r>
    </w:p>
    <w:p w:rsidR="00027A32" w:rsidRDefault="00027A32" w:rsidP="00027A32">
      <w:pPr>
        <w:tabs>
          <w:tab w:val="left" w:pos="1065"/>
        </w:tabs>
        <w:spacing w:after="0"/>
        <w:rPr>
          <w:sz w:val="26"/>
          <w:szCs w:val="26"/>
        </w:rPr>
      </w:pPr>
    </w:p>
    <w:p w:rsidR="00027A32" w:rsidRDefault="00027A32" w:rsidP="00027A32">
      <w:pPr>
        <w:tabs>
          <w:tab w:val="left" w:pos="1065"/>
        </w:tabs>
        <w:spacing w:after="0"/>
        <w:rPr>
          <w:sz w:val="26"/>
          <w:szCs w:val="26"/>
        </w:rPr>
      </w:pPr>
    </w:p>
    <w:p w:rsidR="00027A32" w:rsidRPr="00DE44CC" w:rsidRDefault="00027A32" w:rsidP="00027A32">
      <w:pPr>
        <w:tabs>
          <w:tab w:val="left" w:pos="1065"/>
        </w:tabs>
        <w:spacing w:after="0"/>
        <w:rPr>
          <w:sz w:val="26"/>
          <w:szCs w:val="26"/>
        </w:rPr>
      </w:pPr>
      <w:r w:rsidRPr="00DE44CC">
        <w:rPr>
          <w:sz w:val="26"/>
          <w:szCs w:val="26"/>
          <w:highlight w:val="yellow"/>
        </w:rPr>
        <w:t>*Across</w:t>
      </w:r>
    </w:p>
    <w:p w:rsidR="00027A32" w:rsidRPr="00F70CA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*across =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এক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পাশ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আরেক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one side → another side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walked across the road.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রাস্তাটা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হলাম।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crossed the road.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রাস্তাটা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হলাম।</w:t>
      </w:r>
    </w:p>
    <w:p w:rsidR="00027A32" w:rsidRPr="00F70CA5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27A32" w:rsidRPr="00F70CA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*across =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এক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পাশ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আরেক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সাঁতরে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হওয়া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swam across the river.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নদীটা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সাঁতরে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crossed the river by swimming.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নদীটা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সাঁতরে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</w:p>
    <w:p w:rsidR="00027A32" w:rsidRPr="00F70CA5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27A32" w:rsidRPr="009E21EC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*across =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অপর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on the other side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My school is across the street.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স্কুলটা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রাস্তার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ওপাশে।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My school is on the other side of the street.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স্কুলটা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রাস্তার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অপর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পাশে।</w:t>
      </w:r>
    </w:p>
    <w:p w:rsidR="00027A32" w:rsidRPr="009E21EC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27A32" w:rsidRPr="009E21EC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*across =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অপর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across the river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There is a shop across the river.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নদীর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ওপাশে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একটা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দোকান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There is a shop on the other side of the river.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নদীর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অপর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একটা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দোকান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027A32" w:rsidRPr="009E21EC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27A32" w:rsidRPr="00F70CA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*across =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পুরোটা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জুড়ে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all over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News spread across the country.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খবরটা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দেশজুড়ে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ছড়িয়ে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1EC">
        <w:rPr>
          <w:rFonts w:ascii="Nirmala UI" w:eastAsia="Times New Roman" w:hAnsi="Nirmala UI" w:cs="Nirmala UI"/>
          <w:sz w:val="24"/>
          <w:szCs w:val="24"/>
          <w:lang w:eastAsia="en-IN"/>
        </w:rPr>
        <w:t>পড়ল।</w:t>
      </w:r>
      <w:r w:rsidRPr="009E21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News spread all over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country.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খবরটা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দেশজুড়ে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ছড়িয়ে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পড়ল।</w:t>
      </w:r>
    </w:p>
    <w:p w:rsidR="00027A32" w:rsidRPr="00F70CA5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27A32" w:rsidRPr="00F70CA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*across =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শহরে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throughout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হলো formal English -&gt; preferable for IELTS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There are parks across the city.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শহরজুড়ে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পার্ক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Parks are found throughout the city.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শহরজুড়ে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পার্ক</w:t>
      </w:r>
      <w:r w:rsidRPr="00F70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A5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027A32" w:rsidRDefault="00027A32" w:rsidP="00027A32">
      <w:pPr>
        <w:pStyle w:val="NormalWeb"/>
        <w:rPr>
          <w:rFonts w:ascii="Nirmala UI" w:hAnsi="Nirmala UI" w:cs="Nirmala UI"/>
        </w:rPr>
      </w:pPr>
    </w:p>
    <w:p w:rsidR="00027A32" w:rsidRDefault="00027A32" w:rsidP="00027A32">
      <w:pPr>
        <w:pStyle w:val="NormalWeb"/>
        <w:rPr>
          <w:rFonts w:ascii="Nirmala UI" w:hAnsi="Nirmala UI" w:cs="Nirmala UI"/>
        </w:rPr>
      </w:pPr>
    </w:p>
    <w:p w:rsidR="00027A32" w:rsidRPr="00F26A5F" w:rsidRDefault="00027A32" w:rsidP="00027A3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26A5F">
        <w:rPr>
          <w:rFonts w:asciiTheme="minorHAnsi" w:hAnsiTheme="minorHAnsi" w:cstheme="minorHAnsi"/>
          <w:sz w:val="28"/>
          <w:szCs w:val="28"/>
        </w:rPr>
        <w:t xml:space="preserve">* </w:t>
      </w:r>
      <w:r w:rsidRPr="00F26A5F">
        <w:rPr>
          <w:rFonts w:asciiTheme="minorHAnsi" w:hAnsiTheme="minorHAnsi" w:cstheme="minorHAnsi"/>
          <w:sz w:val="28"/>
          <w:szCs w:val="28"/>
          <w:highlight w:val="yellow"/>
        </w:rPr>
        <w:t>Along</w:t>
      </w:r>
    </w:p>
    <w:p w:rsidR="00027A32" w:rsidRDefault="00027A32" w:rsidP="00027A32">
      <w:pPr>
        <w:pStyle w:val="NormalWeb"/>
      </w:pPr>
      <w:r>
        <w:rPr>
          <w:rFonts w:asciiTheme="minorHAnsi" w:hAnsiTheme="minorHAnsi" w:cstheme="minorHAnsi"/>
          <w:sz w:val="26"/>
          <w:szCs w:val="26"/>
        </w:rPr>
        <w:t>*</w:t>
      </w:r>
      <w:r>
        <w:rPr>
          <w:rFonts w:ascii="Nirmala UI" w:hAnsi="Nirmala UI" w:cs="Nirmala UI"/>
        </w:rPr>
        <w:t>বরাবর</w:t>
      </w:r>
      <w:r>
        <w:t xml:space="preserve"> /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(location/direction)</w:t>
      </w:r>
    </w:p>
    <w:p w:rsidR="00027A32" w:rsidRDefault="00027A32" w:rsidP="00027A32">
      <w:pPr>
        <w:pStyle w:val="NormalWeb"/>
      </w:pPr>
      <w:r>
        <w:t>Ex:</w:t>
      </w:r>
    </w:p>
    <w:p w:rsidR="00027A32" w:rsidRDefault="00027A32" w:rsidP="00027A32">
      <w:pPr>
        <w:pStyle w:val="NormalWeb"/>
      </w:pPr>
      <w:r>
        <w:t xml:space="preserve">We walked </w:t>
      </w:r>
      <w:r>
        <w:rPr>
          <w:rStyle w:val="Strong"/>
        </w:rPr>
        <w:t>along the river.</w:t>
      </w:r>
      <w:r>
        <w:br/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ধার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হাঁটলাম।</w:t>
      </w:r>
    </w:p>
    <w:p w:rsidR="00027A32" w:rsidRDefault="00027A32" w:rsidP="00027A32">
      <w:pPr>
        <w:pStyle w:val="NormalWeb"/>
        <w:rPr>
          <w:rFonts w:ascii="Nirmala UI" w:hAnsi="Nirmala UI" w:cs="Nirmala UI"/>
        </w:rPr>
      </w:pPr>
      <w:r>
        <w:t xml:space="preserve">Houses stand </w:t>
      </w:r>
      <w:r>
        <w:rPr>
          <w:rStyle w:val="Strong"/>
        </w:rPr>
        <w:t>along the road.</w:t>
      </w:r>
      <w:r>
        <w:br/>
      </w:r>
      <w:r>
        <w:rPr>
          <w:rFonts w:ascii="Nirmala UI" w:hAnsi="Nirmala UI" w:cs="Nirmala UI"/>
        </w:rPr>
        <w:t>রাস্তাটির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 </w:t>
      </w:r>
      <w:r>
        <w:rPr>
          <w:rFonts w:ascii="Nirmala UI" w:hAnsi="Nirmala UI" w:cs="Nirmala UI"/>
        </w:rPr>
        <w:t>বাড়ি</w:t>
      </w:r>
      <w:r>
        <w:t xml:space="preserve"> </w:t>
      </w:r>
      <w:r>
        <w:rPr>
          <w:rFonts w:ascii="Nirmala UI" w:hAnsi="Nirmala UI" w:cs="Nirmala UI"/>
        </w:rPr>
        <w:t>আছে</w:t>
      </w:r>
    </w:p>
    <w:p w:rsidR="00027A32" w:rsidRDefault="00027A32" w:rsidP="00027A32">
      <w:pPr>
        <w:pStyle w:val="NormalWeb"/>
        <w:rPr>
          <w:rFonts w:ascii="Nirmala UI" w:hAnsi="Nirmala UI" w:cs="Nirmala UI"/>
        </w:rPr>
      </w:pPr>
    </w:p>
    <w:p w:rsidR="00027A32" w:rsidRDefault="00027A32" w:rsidP="00027A32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*সাথে</w:t>
      </w:r>
      <w:r>
        <w:t xml:space="preserve"> /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একসাথে</w:t>
      </w:r>
    </w:p>
    <w:p w:rsidR="00027A32" w:rsidRDefault="00027A32" w:rsidP="00027A32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Ex:</w:t>
      </w:r>
    </w:p>
    <w:p w:rsidR="00027A32" w:rsidRDefault="00027A32" w:rsidP="00027A32">
      <w:pPr>
        <w:pStyle w:val="NormalWeb"/>
      </w:pPr>
      <w:r>
        <w:rPr>
          <w:rFonts w:hAnsi="Symbol"/>
        </w:rPr>
        <w:t>*</w:t>
      </w:r>
      <w:r>
        <w:t xml:space="preserve">Come </w:t>
      </w:r>
      <w:r>
        <w:rPr>
          <w:rStyle w:val="Strong"/>
        </w:rPr>
        <w:t>along with me.</w:t>
      </w:r>
      <w:r>
        <w:br/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চলো।</w:t>
      </w:r>
    </w:p>
    <w:p w:rsidR="00027A32" w:rsidRDefault="00027A32" w:rsidP="00027A32">
      <w:pPr>
        <w:pStyle w:val="NormalWeb"/>
        <w:rPr>
          <w:rFonts w:ascii="Nirmala UI" w:hAnsi="Nirmala UI" w:cs="Nirmala UI"/>
        </w:rPr>
      </w:pPr>
      <w:r>
        <w:rPr>
          <w:rFonts w:hAnsi="Symbol"/>
        </w:rPr>
        <w:t>*</w:t>
      </w:r>
      <w:r>
        <w:t xml:space="preserve">She brought her friend </w:t>
      </w:r>
      <w:r>
        <w:rPr>
          <w:rStyle w:val="Strong"/>
        </w:rPr>
        <w:t>along.</w:t>
      </w:r>
      <w:r>
        <w:br/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বন্ধুকেও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এনেছিল।</w:t>
      </w:r>
    </w:p>
    <w:p w:rsidR="00027A32" w:rsidRDefault="00027A32" w:rsidP="00027A32">
      <w:pPr>
        <w:pStyle w:val="NormalWeb"/>
        <w:rPr>
          <w:rFonts w:ascii="Nirmala UI" w:hAnsi="Nirmala UI" w:cs="Nirmala UI"/>
        </w:rPr>
      </w:pPr>
    </w:p>
    <w:p w:rsidR="00027A32" w:rsidRDefault="00027A32" w:rsidP="00027A32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Come with = সাথে করে নিয়ে আসা / object এর ক্ষেত্রে</w:t>
      </w:r>
    </w:p>
    <w:p w:rsidR="00027A32" w:rsidRDefault="00027A32" w:rsidP="00027A32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Bring …. Along = সাথে করে কিছু নিয়ে আসা</w:t>
      </w:r>
    </w:p>
    <w:p w:rsidR="00027A32" w:rsidRDefault="00027A32" w:rsidP="00027A32">
      <w:pPr>
        <w:pStyle w:val="NormalWeb"/>
        <w:rPr>
          <w:rFonts w:ascii="Nirmala UI" w:hAnsi="Nirmala UI" w:cs="Nirmala UI"/>
        </w:rPr>
      </w:pPr>
    </w:p>
    <w:p w:rsidR="00027A32" w:rsidRPr="007C19D8" w:rsidRDefault="00027A32" w:rsidP="00027A32">
      <w:pPr>
        <w:pStyle w:val="NormalWeb"/>
        <w:spacing w:before="0" w:beforeAutospacing="0" w:after="0" w:afterAutospacing="0" w:line="360" w:lineRule="auto"/>
      </w:pPr>
      <w:r w:rsidRPr="007C19D8">
        <w:t xml:space="preserve">*I came </w:t>
      </w:r>
      <w:r>
        <w:t>with</w:t>
      </w:r>
      <w:r w:rsidRPr="007C19D8">
        <w:t xml:space="preserve"> my laptop</w:t>
      </w:r>
    </w:p>
    <w:p w:rsidR="00027A32" w:rsidRPr="007C19D8" w:rsidRDefault="00027A32" w:rsidP="00027A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19D8">
        <w:rPr>
          <w:rFonts w:ascii="Nirmala UI" w:hAnsi="Nirmala UI" w:cs="Nirmala UI"/>
          <w:sz w:val="24"/>
          <w:szCs w:val="24"/>
        </w:rPr>
        <w:t>আমি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আমার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ল্যাপটপ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নিয়ে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এসেছি</w:t>
      </w:r>
    </w:p>
    <w:p w:rsidR="00027A32" w:rsidRDefault="00027A32" w:rsidP="00027A32">
      <w:pPr>
        <w:pStyle w:val="NormalWeb"/>
        <w:rPr>
          <w:rFonts w:ascii="Nirmala UI" w:hAnsi="Nirmala UI" w:cs="Nirmala UI"/>
        </w:rPr>
      </w:pPr>
    </w:p>
    <w:p w:rsidR="00027A32" w:rsidRPr="007C19D8" w:rsidRDefault="00027A32" w:rsidP="00027A32">
      <w:pPr>
        <w:rPr>
          <w:rFonts w:ascii="Times New Roman" w:hAnsi="Times New Roman" w:cs="Times New Roman"/>
          <w:sz w:val="24"/>
          <w:szCs w:val="24"/>
        </w:rPr>
      </w:pPr>
      <w:r w:rsidRPr="007C19D8">
        <w:rPr>
          <w:rFonts w:ascii="Times New Roman" w:hAnsi="Times New Roman" w:cs="Times New Roman"/>
          <w:sz w:val="24"/>
          <w:szCs w:val="24"/>
        </w:rPr>
        <w:t>*I brought my friend to my house.</w:t>
      </w:r>
    </w:p>
    <w:p w:rsidR="00027A32" w:rsidRPr="007C19D8" w:rsidRDefault="00027A32" w:rsidP="00027A32">
      <w:pPr>
        <w:rPr>
          <w:rFonts w:ascii="Times New Roman" w:hAnsi="Times New Roman" w:cs="Times New Roman"/>
          <w:sz w:val="24"/>
          <w:szCs w:val="24"/>
        </w:rPr>
      </w:pPr>
      <w:r w:rsidRPr="007C19D8">
        <w:rPr>
          <w:rFonts w:ascii="Times New Roman" w:hAnsi="Times New Roman" w:cs="Times New Roman"/>
          <w:sz w:val="24"/>
          <w:szCs w:val="24"/>
        </w:rPr>
        <w:t xml:space="preserve">= </w:t>
      </w:r>
      <w:r w:rsidRPr="007C19D8">
        <w:rPr>
          <w:rFonts w:ascii="Nirmala UI" w:hAnsi="Nirmala UI" w:cs="Nirmala UI"/>
          <w:sz w:val="24"/>
          <w:szCs w:val="24"/>
        </w:rPr>
        <w:t>আমার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বন্ধুকে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আমার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বাড়িতে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নিয়ে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গেলাম।</w:t>
      </w:r>
    </w:p>
    <w:p w:rsidR="00027A32" w:rsidRDefault="00027A32" w:rsidP="00027A32">
      <w:pPr>
        <w:rPr>
          <w:rFonts w:ascii="Nirmala UI" w:hAnsi="Nirmala UI" w:cs="Nirmala UI"/>
          <w:sz w:val="24"/>
          <w:szCs w:val="24"/>
        </w:rPr>
      </w:pPr>
      <w:r w:rsidRPr="007C19D8">
        <w:rPr>
          <w:rFonts w:ascii="Nirmala UI" w:hAnsi="Nirmala UI" w:cs="Nirmala UI"/>
          <w:sz w:val="24"/>
          <w:szCs w:val="24"/>
        </w:rPr>
        <w:t>এখানে</w:t>
      </w:r>
      <w:r w:rsidRPr="007C19D8">
        <w:rPr>
          <w:rFonts w:ascii="Times New Roman" w:hAnsi="Times New Roman" w:cs="Times New Roman"/>
          <w:sz w:val="24"/>
          <w:szCs w:val="24"/>
        </w:rPr>
        <w:t xml:space="preserve"> "along" </w:t>
      </w:r>
      <w:r w:rsidRPr="007C19D8">
        <w:rPr>
          <w:rFonts w:ascii="Nirmala UI" w:hAnsi="Nirmala UI" w:cs="Nirmala UI"/>
          <w:sz w:val="24"/>
          <w:szCs w:val="24"/>
        </w:rPr>
        <w:t>না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বলাই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বেশি</w:t>
      </w:r>
      <w:r w:rsidRPr="007C19D8">
        <w:rPr>
          <w:rFonts w:ascii="Times New Roman" w:hAnsi="Times New Roman" w:cs="Times New Roman"/>
          <w:sz w:val="24"/>
          <w:szCs w:val="24"/>
        </w:rPr>
        <w:t xml:space="preserve"> natural</w:t>
      </w:r>
      <w:r w:rsidRPr="007C19D8">
        <w:rPr>
          <w:rFonts w:ascii="Nirmala UI" w:hAnsi="Nirmala UI" w:cs="Nirmala UI"/>
          <w:sz w:val="24"/>
          <w:szCs w:val="24"/>
        </w:rPr>
        <w:t>।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কারণ</w:t>
      </w:r>
      <w:r w:rsidRPr="007C19D8">
        <w:rPr>
          <w:rFonts w:ascii="Times New Roman" w:hAnsi="Times New Roman" w:cs="Times New Roman"/>
          <w:sz w:val="24"/>
          <w:szCs w:val="24"/>
        </w:rPr>
        <w:t xml:space="preserve"> Destination -&gt; to my house </w:t>
      </w:r>
      <w:r w:rsidRPr="007C19D8">
        <w:rPr>
          <w:rFonts w:ascii="Nirmala UI" w:hAnsi="Nirmala UI" w:cs="Nirmala UI"/>
          <w:sz w:val="24"/>
          <w:szCs w:val="24"/>
        </w:rPr>
        <w:t>বলা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আছে</w:t>
      </w:r>
      <w:r w:rsidRPr="007C19D8">
        <w:rPr>
          <w:rFonts w:ascii="Times New Roman" w:hAnsi="Times New Roman" w:cs="Times New Roman"/>
          <w:sz w:val="24"/>
          <w:szCs w:val="24"/>
        </w:rPr>
        <w:t xml:space="preserve"> </w:t>
      </w:r>
      <w:r w:rsidRPr="007C19D8">
        <w:rPr>
          <w:rFonts w:ascii="Nirmala UI" w:hAnsi="Nirmala UI" w:cs="Nirmala UI"/>
          <w:sz w:val="24"/>
          <w:szCs w:val="24"/>
        </w:rPr>
        <w:t>।</w:t>
      </w:r>
    </w:p>
    <w:p w:rsidR="00027A32" w:rsidRPr="006A7D42" w:rsidRDefault="00027A32" w:rsidP="00027A32">
      <w:pPr>
        <w:rPr>
          <w:rFonts w:ascii="Times New Roman" w:hAnsi="Times New Roman" w:cs="Times New Roman"/>
          <w:sz w:val="24"/>
          <w:szCs w:val="24"/>
        </w:rPr>
      </w:pPr>
    </w:p>
    <w:p w:rsidR="00027A32" w:rsidRDefault="00027A32" w:rsidP="00027A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7D42">
        <w:rPr>
          <w:rFonts w:ascii="Times New Roman" w:hAnsi="Times New Roman" w:cs="Times New Roman"/>
          <w:sz w:val="24"/>
          <w:szCs w:val="24"/>
        </w:rPr>
        <w:t>brought</w:t>
      </w:r>
      <w:proofErr w:type="gramEnd"/>
      <w:r w:rsidRPr="006A7D42">
        <w:rPr>
          <w:rFonts w:ascii="Times New Roman" w:hAnsi="Times New Roman" w:cs="Times New Roman"/>
          <w:sz w:val="24"/>
          <w:szCs w:val="24"/>
        </w:rPr>
        <w:t xml:space="preserve"> along = "</w:t>
      </w:r>
      <w:r w:rsidRPr="006A7D42">
        <w:rPr>
          <w:rFonts w:ascii="Nirmala UI" w:hAnsi="Nirmala UI" w:cs="Nirmala UI"/>
          <w:sz w:val="24"/>
          <w:szCs w:val="24"/>
        </w:rPr>
        <w:t>সাথে</w:t>
      </w:r>
      <w:r w:rsidRPr="006A7D42">
        <w:rPr>
          <w:rFonts w:ascii="Times New Roman" w:hAnsi="Times New Roman" w:cs="Times New Roman"/>
          <w:sz w:val="24"/>
          <w:szCs w:val="24"/>
        </w:rPr>
        <w:t xml:space="preserve"> </w:t>
      </w:r>
      <w:r w:rsidRPr="006A7D42">
        <w:rPr>
          <w:rFonts w:ascii="Nirmala UI" w:hAnsi="Nirmala UI" w:cs="Nirmala UI"/>
          <w:sz w:val="24"/>
          <w:szCs w:val="24"/>
        </w:rPr>
        <w:t>নিয়ে</w:t>
      </w:r>
      <w:r w:rsidRPr="006A7D42">
        <w:rPr>
          <w:rFonts w:ascii="Times New Roman" w:hAnsi="Times New Roman" w:cs="Times New Roman"/>
          <w:sz w:val="24"/>
          <w:szCs w:val="24"/>
        </w:rPr>
        <w:t xml:space="preserve"> </w:t>
      </w:r>
      <w:r w:rsidRPr="006A7D42">
        <w:rPr>
          <w:rFonts w:ascii="Nirmala UI" w:hAnsi="Nirmala UI" w:cs="Nirmala UI"/>
          <w:sz w:val="24"/>
          <w:szCs w:val="24"/>
        </w:rPr>
        <w:t>আসা</w:t>
      </w:r>
      <w:r w:rsidRPr="006A7D42">
        <w:rPr>
          <w:rFonts w:ascii="Times New Roman" w:hAnsi="Times New Roman" w:cs="Times New Roman"/>
          <w:sz w:val="24"/>
          <w:szCs w:val="24"/>
        </w:rPr>
        <w:t>" (focus on action of bringing)</w:t>
      </w:r>
    </w:p>
    <w:p w:rsidR="00027A32" w:rsidRPr="00106A3A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06A3A">
        <w:rPr>
          <w:rFonts w:ascii="Courier New" w:eastAsia="Times New Roman" w:hAnsi="Courier New" w:cs="Courier New"/>
          <w:sz w:val="20"/>
          <w:szCs w:val="20"/>
          <w:lang w:eastAsia="en-IN"/>
        </w:rPr>
        <w:t>along</w:t>
      </w:r>
      <w:proofErr w:type="gramEnd"/>
      <w:r w:rsidRPr="0010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6A3A">
        <w:rPr>
          <w:rFonts w:ascii="Nirmala UI" w:eastAsia="Times New Roman" w:hAnsi="Nirmala UI" w:cs="Nirmala UI"/>
          <w:sz w:val="24"/>
          <w:szCs w:val="24"/>
          <w:lang w:eastAsia="en-IN"/>
        </w:rPr>
        <w:t>ব্যবহার</w:t>
      </w:r>
      <w:r w:rsidRPr="0010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6A3A">
        <w:rPr>
          <w:rFonts w:ascii="Nirmala UI" w:eastAsia="Times New Roman" w:hAnsi="Nirmala UI" w:cs="Nirmala UI"/>
          <w:sz w:val="24"/>
          <w:szCs w:val="24"/>
          <w:lang w:eastAsia="en-IN"/>
        </w:rPr>
        <w:t>করো</w:t>
      </w:r>
      <w:r w:rsidRPr="0010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6A3A">
        <w:rPr>
          <w:rFonts w:ascii="Nirmala UI" w:eastAsia="Times New Roman" w:hAnsi="Nirmala UI" w:cs="Nirmala UI"/>
          <w:sz w:val="24"/>
          <w:szCs w:val="24"/>
          <w:lang w:eastAsia="en-IN"/>
        </w:rPr>
        <w:t>যখন</w:t>
      </w:r>
      <w:r w:rsidRPr="0010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r w:rsidRPr="00106A3A">
        <w:rPr>
          <w:rFonts w:ascii="Nirmala UI" w:eastAsia="Times New Roman" w:hAnsi="Nirmala UI" w:cs="Nirmala UI"/>
          <w:sz w:val="24"/>
          <w:szCs w:val="24"/>
          <w:lang w:eastAsia="en-IN"/>
        </w:rPr>
        <w:t>যোগ</w:t>
      </w:r>
      <w:r w:rsidRPr="0010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6A3A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10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6A3A">
        <w:rPr>
          <w:rFonts w:ascii="Nirmala UI" w:eastAsia="Times New Roman" w:hAnsi="Nirmala UI" w:cs="Nirmala UI"/>
          <w:sz w:val="24"/>
          <w:szCs w:val="24"/>
          <w:lang w:eastAsia="en-IN"/>
        </w:rPr>
        <w:t>আসা</w:t>
      </w:r>
      <w:r w:rsidRPr="0010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” </w:t>
      </w:r>
      <w:r w:rsidRPr="00106A3A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10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friendly invitation-</w:t>
      </w:r>
      <w:r w:rsidRPr="00106A3A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Pr="0010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feeling </w:t>
      </w:r>
      <w:r w:rsidRPr="00106A3A">
        <w:rPr>
          <w:rFonts w:ascii="Nirmala UI" w:eastAsia="Times New Roman" w:hAnsi="Nirmala UI" w:cs="Nirmala UI"/>
          <w:sz w:val="24"/>
          <w:szCs w:val="24"/>
          <w:lang w:eastAsia="en-IN"/>
        </w:rPr>
        <w:t>দরকার</w:t>
      </w:r>
      <w:r w:rsidRPr="00106A3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27A32" w:rsidRPr="006A7D42" w:rsidRDefault="00027A32" w:rsidP="00027A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7D42">
        <w:rPr>
          <w:rFonts w:ascii="Times New Roman" w:hAnsi="Times New Roman" w:cs="Times New Roman"/>
          <w:sz w:val="24"/>
          <w:szCs w:val="24"/>
        </w:rPr>
        <w:t>came</w:t>
      </w:r>
      <w:proofErr w:type="gramEnd"/>
      <w:r w:rsidRPr="006A7D42">
        <w:rPr>
          <w:rFonts w:ascii="Times New Roman" w:hAnsi="Times New Roman" w:cs="Times New Roman"/>
          <w:sz w:val="24"/>
          <w:szCs w:val="24"/>
        </w:rPr>
        <w:t xml:space="preserve"> with = "</w:t>
      </w:r>
      <w:r w:rsidRPr="006A7D42">
        <w:rPr>
          <w:rFonts w:ascii="Nirmala UI" w:hAnsi="Nirmala UI" w:cs="Nirmala UI"/>
          <w:sz w:val="24"/>
          <w:szCs w:val="24"/>
        </w:rPr>
        <w:t>সাথে</w:t>
      </w:r>
      <w:r w:rsidRPr="006A7D42">
        <w:rPr>
          <w:rFonts w:ascii="Times New Roman" w:hAnsi="Times New Roman" w:cs="Times New Roman"/>
          <w:sz w:val="24"/>
          <w:szCs w:val="24"/>
        </w:rPr>
        <w:t xml:space="preserve"> </w:t>
      </w:r>
      <w:r w:rsidRPr="006A7D42">
        <w:rPr>
          <w:rFonts w:ascii="Nirmala UI" w:hAnsi="Nirmala UI" w:cs="Nirmala UI"/>
          <w:sz w:val="24"/>
          <w:szCs w:val="24"/>
        </w:rPr>
        <w:t>আনা</w:t>
      </w:r>
      <w:r w:rsidRPr="006A7D42">
        <w:rPr>
          <w:rFonts w:ascii="Times New Roman" w:hAnsi="Times New Roman" w:cs="Times New Roman"/>
          <w:sz w:val="24"/>
          <w:szCs w:val="24"/>
        </w:rPr>
        <w:t>/</w:t>
      </w:r>
      <w:r w:rsidRPr="006A7D42">
        <w:rPr>
          <w:rFonts w:ascii="Nirmala UI" w:hAnsi="Nirmala UI" w:cs="Nirmala UI"/>
          <w:sz w:val="24"/>
          <w:szCs w:val="24"/>
        </w:rPr>
        <w:t>সাথে</w:t>
      </w:r>
      <w:r w:rsidRPr="006A7D42">
        <w:rPr>
          <w:rFonts w:ascii="Times New Roman" w:hAnsi="Times New Roman" w:cs="Times New Roman"/>
          <w:sz w:val="24"/>
          <w:szCs w:val="24"/>
        </w:rPr>
        <w:t xml:space="preserve"> </w:t>
      </w:r>
      <w:r w:rsidRPr="006A7D42">
        <w:rPr>
          <w:rFonts w:ascii="Nirmala UI" w:hAnsi="Nirmala UI" w:cs="Nirmala UI"/>
          <w:sz w:val="24"/>
          <w:szCs w:val="24"/>
        </w:rPr>
        <w:t>আসা</w:t>
      </w:r>
      <w:r w:rsidRPr="006A7D42">
        <w:rPr>
          <w:rFonts w:ascii="Times New Roman" w:hAnsi="Times New Roman" w:cs="Times New Roman"/>
          <w:sz w:val="24"/>
          <w:szCs w:val="24"/>
        </w:rPr>
        <w:t>" (focus on being together)</w:t>
      </w:r>
    </w:p>
    <w:p w:rsidR="00027A32" w:rsidRPr="007C19D8" w:rsidRDefault="00027A32" w:rsidP="00027A32">
      <w:pPr>
        <w:rPr>
          <w:rFonts w:ascii="Times New Roman" w:hAnsi="Times New Roman" w:cs="Times New Roman"/>
          <w:sz w:val="24"/>
          <w:szCs w:val="24"/>
        </w:rPr>
      </w:pPr>
    </w:p>
    <w:p w:rsidR="00027A32" w:rsidRPr="00AD1B58" w:rsidRDefault="00027A32" w:rsidP="00027A32">
      <w:pPr>
        <w:pStyle w:val="NormalWeb"/>
        <w:rPr>
          <w:rFonts w:ascii="Nirmala UI" w:hAnsi="Nirmala UI" w:cs="Nirmala UI"/>
          <w:sz w:val="28"/>
          <w:szCs w:val="28"/>
        </w:rPr>
      </w:pPr>
    </w:p>
    <w:p w:rsidR="00027A32" w:rsidRDefault="00027A32" w:rsidP="00027A3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26A5F">
        <w:rPr>
          <w:rFonts w:asciiTheme="minorHAnsi" w:hAnsiTheme="minorHAnsi" w:cstheme="minorHAnsi"/>
          <w:sz w:val="28"/>
          <w:szCs w:val="28"/>
          <w:highlight w:val="yellow"/>
        </w:rPr>
        <w:t>* Around</w:t>
      </w:r>
    </w:p>
    <w:p w:rsidR="00027A32" w:rsidRPr="00720771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*around =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আশেপাশে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ঘিরে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There are trees around the house.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বাড়ির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গাছ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Trees surround the house.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বাড়ির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গাছ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027A32" w:rsidRPr="00720771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27A32" w:rsidRPr="00720771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*around =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চারদিকে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looked around.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চারদিকে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তাকাল।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glanced in all directions.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চারদিকে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তাকাল।</w:t>
      </w:r>
    </w:p>
    <w:p w:rsidR="00027A32" w:rsidRPr="00720771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27A32" w:rsidRPr="00720771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*around =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পার্কের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হাঁটা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walked around the park.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পার্কটা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হাঁটলাম।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strolled around the park.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পার্কটা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হাঁটলাম।</w:t>
      </w:r>
    </w:p>
    <w:p w:rsidR="00027A32" w:rsidRPr="00720771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27A32" w:rsidRPr="00720771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*around =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জায়গা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(drive/walk)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You must drive around the city center to reach the cinema.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সিনেমা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হল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এ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যেতে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হলে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তোমাকে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শহরের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সেন্টারটা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ড্রাইভ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হবে।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You must drive through the city center to reach the cinema.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সিনেমা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হলে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যেতে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হলে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তোমাকে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শহরের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সেন্টার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ড্রাইভ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হবে।</w:t>
      </w:r>
    </w:p>
    <w:p w:rsidR="00027A32" w:rsidRPr="00720771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27A32" w:rsidRPr="00720771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*around =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হাঁটা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(recreational)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Let's go for a walk around the park.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চলো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পার্কের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হাঁটতে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যাই।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Let's take a stroll around the park.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চলো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পার্কের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ঘুরে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হাঁটতে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যাই।</w:t>
      </w:r>
    </w:p>
    <w:p w:rsidR="00027A32" w:rsidRPr="00720771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*around =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কোনো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কিছুর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থাকা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*Example: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sitting around the table were talking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টেবিলের চারপাশে বসে থাকা মানুষজন কথা বলতেছিলো ।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People are seated surrounding the table.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মানুষরা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টেবিলের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চারপাশে</w:t>
      </w:r>
      <w:r w:rsidRPr="00720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771">
        <w:rPr>
          <w:rFonts w:ascii="Nirmala UI" w:eastAsia="Times New Roman" w:hAnsi="Nirmala UI" w:cs="Nirmala UI"/>
          <w:sz w:val="24"/>
          <w:szCs w:val="24"/>
          <w:lang w:eastAsia="en-IN"/>
        </w:rPr>
        <w:t>বসেছে।</w: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027A32" w:rsidRPr="00720771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7A32" w:rsidRDefault="00027A32" w:rsidP="00027A32">
      <w:pPr>
        <w:pStyle w:val="NormalWeb"/>
        <w:spacing w:before="0" w:beforeAutospacing="0" w:after="0" w:afterAutospacing="0"/>
        <w:rPr>
          <w:rFonts w:ascii="Nirmala UI" w:hAnsi="Nirmala UI" w:cs="Nirmala UI"/>
          <w:highlight w:val="yellow"/>
        </w:rPr>
      </w:pPr>
    </w:p>
    <w:p w:rsidR="00027A32" w:rsidRDefault="00027A32" w:rsidP="00027A32">
      <w:pPr>
        <w:pStyle w:val="NormalWeb"/>
        <w:spacing w:before="0" w:beforeAutospacing="0" w:after="0" w:afterAutospacing="0"/>
        <w:rPr>
          <w:rFonts w:ascii="Nirmala UI" w:hAnsi="Nirmala UI" w:cs="Nirmala UI"/>
          <w:highlight w:val="yellow"/>
        </w:rPr>
      </w:pPr>
    </w:p>
    <w:p w:rsidR="00027A32" w:rsidRDefault="00027A32" w:rsidP="00027A32">
      <w:pPr>
        <w:pStyle w:val="NormalWeb"/>
        <w:spacing w:before="0" w:beforeAutospacing="0" w:after="0" w:afterAutospacing="0"/>
        <w:rPr>
          <w:rFonts w:ascii="Nirmala UI" w:hAnsi="Nirmala UI" w:cs="Nirmala UI"/>
          <w:highlight w:val="yellow"/>
        </w:rPr>
      </w:pPr>
    </w:p>
    <w:p w:rsidR="00027A32" w:rsidRDefault="00027A32" w:rsidP="00027A32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 w:rsidRPr="0009025A">
        <w:rPr>
          <w:rFonts w:ascii="Nirmala UI" w:hAnsi="Nirmala UI" w:cs="Nirmala UI"/>
          <w:highlight w:val="yellow"/>
        </w:rPr>
        <w:t>*</w:t>
      </w:r>
      <w:r w:rsidRPr="00B07663">
        <w:rPr>
          <w:rFonts w:asciiTheme="minorHAnsi" w:hAnsiTheme="minorHAnsi" w:cstheme="minorHAnsi"/>
          <w:b/>
          <w:sz w:val="30"/>
          <w:szCs w:val="30"/>
          <w:highlight w:val="yellow"/>
        </w:rPr>
        <w:t>Down</w:t>
      </w:r>
    </w:p>
    <w:p w:rsidR="00027A32" w:rsidRDefault="00027A32" w:rsidP="00027A32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027A32" w:rsidRPr="00B31369" w:rsidRDefault="00027A32" w:rsidP="00027A32">
      <w:pPr>
        <w:pStyle w:val="NormalWeb"/>
      </w:pPr>
      <w:r w:rsidRPr="00B31369">
        <w:t xml:space="preserve">*down = </w:t>
      </w:r>
      <w:r w:rsidRPr="00B31369">
        <w:rPr>
          <w:rFonts w:ascii="Nirmala UI" w:hAnsi="Nirmala UI" w:cs="Nirmala UI"/>
        </w:rPr>
        <w:t>নিচের</w:t>
      </w:r>
      <w:r w:rsidRPr="00B31369">
        <w:t xml:space="preserve"> </w:t>
      </w:r>
      <w:r w:rsidRPr="00B31369">
        <w:rPr>
          <w:rFonts w:ascii="Nirmala UI" w:hAnsi="Nirmala UI" w:cs="Nirmala UI"/>
        </w:rPr>
        <w:t>দিকে</w:t>
      </w:r>
      <w:r w:rsidRPr="00B31369">
        <w:t xml:space="preserve"> </w:t>
      </w:r>
      <w:r w:rsidRPr="00B31369">
        <w:rPr>
          <w:rFonts w:ascii="Nirmala UI" w:hAnsi="Nirmala UI" w:cs="Nirmala UI"/>
        </w:rPr>
        <w:t>যাওয়া</w:t>
      </w:r>
      <w:r w:rsidRPr="00B31369">
        <w:t xml:space="preserve"> / direction</w:t>
      </w:r>
      <w:r w:rsidRPr="00B31369">
        <w:br/>
        <w:t>*Example: He walked down the hill.</w:t>
      </w:r>
      <w:r w:rsidRPr="00B31369">
        <w:br/>
      </w:r>
      <w:r w:rsidRPr="00B31369">
        <w:rPr>
          <w:rFonts w:ascii="Nirmala UI" w:hAnsi="Nirmala UI" w:cs="Nirmala UI"/>
        </w:rPr>
        <w:t>সে</w:t>
      </w:r>
      <w:r w:rsidRPr="00B31369">
        <w:t xml:space="preserve"> </w:t>
      </w:r>
      <w:r w:rsidRPr="00B31369">
        <w:rPr>
          <w:rFonts w:ascii="Nirmala UI" w:hAnsi="Nirmala UI" w:cs="Nirmala UI"/>
        </w:rPr>
        <w:t>পাহাড়ের</w:t>
      </w:r>
      <w:r w:rsidRPr="00B31369">
        <w:t xml:space="preserve"> </w:t>
      </w:r>
      <w:r w:rsidRPr="00B31369">
        <w:rPr>
          <w:rFonts w:ascii="Nirmala UI" w:hAnsi="Nirmala UI" w:cs="Nirmala UI"/>
        </w:rPr>
        <w:t>ঢাল</w:t>
      </w:r>
      <w:r w:rsidRPr="00B31369">
        <w:t xml:space="preserve"> </w:t>
      </w:r>
      <w:r w:rsidRPr="00B31369">
        <w:rPr>
          <w:rFonts w:ascii="Nirmala UI" w:hAnsi="Nirmala UI" w:cs="Nirmala UI"/>
        </w:rPr>
        <w:t>বেয়ে</w:t>
      </w:r>
      <w:r w:rsidRPr="00B31369">
        <w:t xml:space="preserve"> </w:t>
      </w:r>
      <w:r w:rsidRPr="00B31369">
        <w:rPr>
          <w:rFonts w:ascii="Nirmala UI" w:hAnsi="Nirmala UI" w:cs="Nirmala UI"/>
        </w:rPr>
        <w:t>নিচের</w:t>
      </w:r>
      <w:r w:rsidRPr="00B31369">
        <w:t xml:space="preserve"> </w:t>
      </w:r>
      <w:r w:rsidRPr="00B31369">
        <w:rPr>
          <w:rFonts w:ascii="Nirmala UI" w:hAnsi="Nirmala UI" w:cs="Nirmala UI"/>
        </w:rPr>
        <w:t>দিকে</w:t>
      </w:r>
      <w:r w:rsidRPr="00B31369">
        <w:t xml:space="preserve"> </w:t>
      </w:r>
      <w:r w:rsidRPr="00B31369">
        <w:rPr>
          <w:rFonts w:ascii="Nirmala UI" w:hAnsi="Nirmala UI" w:cs="Nirmala UI"/>
        </w:rPr>
        <w:t>হাঁটল।</w:t>
      </w:r>
      <w:r w:rsidRPr="00B31369">
        <w:br/>
        <w:t>*Synonym: He went down the hill.</w:t>
      </w:r>
      <w:r w:rsidRPr="00B31369">
        <w:br/>
      </w:r>
      <w:r w:rsidRPr="00B31369">
        <w:rPr>
          <w:rFonts w:ascii="Nirmala UI" w:hAnsi="Nirmala UI" w:cs="Nirmala UI"/>
        </w:rPr>
        <w:t>সে</w:t>
      </w:r>
      <w:r w:rsidRPr="00B31369">
        <w:t xml:space="preserve"> </w:t>
      </w:r>
      <w:r w:rsidRPr="00B31369">
        <w:rPr>
          <w:rFonts w:ascii="Nirmala UI" w:hAnsi="Nirmala UI" w:cs="Nirmala UI"/>
        </w:rPr>
        <w:t>পাহাড়ের</w:t>
      </w:r>
      <w:r w:rsidRPr="00B31369">
        <w:t xml:space="preserve"> </w:t>
      </w:r>
      <w:r w:rsidRPr="00B31369">
        <w:rPr>
          <w:rFonts w:ascii="Nirmala UI" w:hAnsi="Nirmala UI" w:cs="Nirmala UI"/>
        </w:rPr>
        <w:t>ঢাল</w:t>
      </w:r>
      <w:r w:rsidRPr="00B31369">
        <w:t xml:space="preserve"> </w:t>
      </w:r>
      <w:r w:rsidRPr="00B31369">
        <w:rPr>
          <w:rFonts w:ascii="Nirmala UI" w:hAnsi="Nirmala UI" w:cs="Nirmala UI"/>
        </w:rPr>
        <w:t>বেয়ে</w:t>
      </w:r>
      <w:r w:rsidRPr="00B31369">
        <w:t xml:space="preserve"> </w:t>
      </w:r>
      <w:r w:rsidRPr="00B31369">
        <w:rPr>
          <w:rFonts w:ascii="Nirmala UI" w:hAnsi="Nirmala UI" w:cs="Nirmala UI"/>
        </w:rPr>
        <w:t>নিচে</w:t>
      </w:r>
      <w:r w:rsidRPr="00B31369">
        <w:t xml:space="preserve"> </w:t>
      </w:r>
      <w:r w:rsidRPr="00B31369">
        <w:rPr>
          <w:rFonts w:ascii="Nirmala UI" w:hAnsi="Nirmala UI" w:cs="Nirmala UI"/>
        </w:rPr>
        <w:t>নামল।</w:t>
      </w:r>
    </w:p>
    <w:p w:rsidR="00027A32" w:rsidRPr="00B31369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27A32" w:rsidRPr="00B31369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নিচে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থাকা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position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 cat is down the stairs.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বিড়ালটা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সিঁড়ির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নিচে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 cat is at the bottom of the stairs.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বিড়ালটা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সিঁড়ির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নিচে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027A32" w:rsidRPr="00B31369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27A32" w:rsidRPr="00B31369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উচ্চতা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নিচে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নামা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movement from high to low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 leaves fell down from the tree.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পাতাগুলো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গাছ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নিচে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পড়ে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 leaves dropped from the tree.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পাতাগুলো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গাছ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পড়ল।</w:t>
      </w:r>
    </w:p>
    <w:p w:rsidR="00027A32" w:rsidRPr="00B31369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27A32" w:rsidRPr="00B31369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নোট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writing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Write down your name.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নাম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লিখে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রাখো।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Note down your name.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নাম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লিখে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রাখো।</w:t>
      </w:r>
    </w:p>
    <w:p w:rsidR="00027A32" w:rsidRPr="00B31369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27A32" w:rsidRPr="00B31369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শক্তি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কমা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কমে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weak / less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 temperature is going down.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তাপমাত্রা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কমছে।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 temperature is decreasing.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তাপমাত্রা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কমছে।</w:t>
      </w:r>
    </w:p>
    <w:p w:rsidR="00027A32" w:rsidRPr="00B31369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27A32" w:rsidRPr="00B31369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মন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খারাপ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থাকা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depressed / sad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is feeling down today.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মন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খারাপ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অনুভব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করছে।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is feeling low today.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মন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খারাপ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অনুভব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করছে।</w:t>
      </w:r>
    </w:p>
    <w:p w:rsidR="00027A32" w:rsidRPr="00B31369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পর্যন্ত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completing something fully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read the whole book down.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বইটা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পড়ে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ফেলেছে।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finished reading the whole book.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বইটা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পড়ে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করেছে।</w:t>
      </w:r>
    </w:p>
    <w:p w:rsidR="00027A32" w:rsidRPr="006D4A87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A8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r w:rsidRPr="006D4A87">
        <w:rPr>
          <w:rFonts w:ascii="Times New Roman" w:hAnsi="Times New Roman" w:cs="Times New Roman"/>
          <w:sz w:val="24"/>
          <w:szCs w:val="24"/>
        </w:rPr>
        <w:t>He finished reading the whole book before he called me.</w:t>
      </w:r>
    </w:p>
    <w:p w:rsidR="00027A32" w:rsidRPr="00B31369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*down =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এক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ঢোকে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খাওয়া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swallow quickly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gulped down the water.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পানি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একসাথে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খেয়ে</w:t>
      </w:r>
      <w:r w:rsidRPr="00B31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369">
        <w:rPr>
          <w:rFonts w:ascii="Nirmala UI" w:eastAsia="Times New Roman" w:hAnsi="Nirmala UI" w:cs="Nirmala UI"/>
          <w:sz w:val="24"/>
          <w:szCs w:val="24"/>
          <w:lang w:eastAsia="en-IN"/>
        </w:rPr>
        <w:t>ফেলল।</w:t>
      </w:r>
    </w:p>
    <w:p w:rsidR="00027A32" w:rsidRPr="00B31369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lang w:eastAsia="en-IN"/>
        </w:rPr>
        <w:t>*He drank all the water / He drank a glass of water /</w:t>
      </w:r>
    </w:p>
    <w:p w:rsidR="00027A32" w:rsidRDefault="00027A32" w:rsidP="00027A32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027A32" w:rsidRDefault="00027A32" w:rsidP="00027A32">
      <w:pPr>
        <w:pStyle w:val="NormalWeb"/>
        <w:rPr>
          <w:rFonts w:ascii="Nirmala UI" w:hAnsi="Nirmala UI" w:cs="Nirmala UI"/>
          <w:b/>
        </w:rPr>
      </w:pPr>
      <w:r w:rsidRPr="00F87FC3">
        <w:rPr>
          <w:rFonts w:ascii="Nirmala UI" w:hAnsi="Nirmala UI" w:cs="Nirmala UI"/>
          <w:b/>
          <w:highlight w:val="yellow"/>
        </w:rPr>
        <w:t>*OFF</w:t>
      </w:r>
    </w:p>
    <w:p w:rsidR="00027A32" w:rsidRPr="004F64E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আলাদা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separate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cut off the branch.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ডালটা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কেটে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আলাদা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করল।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separated the branch by cutting it.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কেটে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ডালটা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আলাদা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করল।</w:t>
      </w:r>
    </w:p>
    <w:p w:rsidR="00027A32" w:rsidRPr="004F64E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27A32" w:rsidRPr="004F64E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turn off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Turn off the light.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লাইট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করো।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Switch off the light.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লাইট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করো।</w:t>
      </w:r>
    </w:p>
    <w:p w:rsidR="00027A32" w:rsidRPr="004F64E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27A32" w:rsidRPr="004F64E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খুলে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ফেলা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remove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Take off your shoes.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জুতাগুলো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খুলে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ফেলো।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Remove your shoes.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জুতাগুলো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খুলে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ফেলো।</w:t>
      </w:r>
    </w:p>
    <w:p w:rsidR="00027A32" w:rsidRPr="004F64E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27A32" w:rsidRPr="004F64E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থাকা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not working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 machine is off today.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মেশিনটা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 machine is not working today.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মেশিনটা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করছে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না।</w:t>
      </w:r>
    </w:p>
    <w:p w:rsidR="00027A32" w:rsidRPr="004F64E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27A32" w:rsidRPr="004F64E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দূরে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সরানো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away from something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Keep the dog off the bed.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কুকুরটাকে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বিছানা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দূরে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রাখো।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Keep the dog away from the bed.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কুকুরটাকে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বিছানা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দূরে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রাখো।</w:t>
      </w:r>
    </w:p>
    <w:p w:rsidR="00027A32" w:rsidRPr="004F64E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27A32" w:rsidRPr="004F64E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যাত্রা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starting a journey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We are off to Dhaka.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ঢাকা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যাচ্ছি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যাত্রা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করছি।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*Synonym: We are starting our journey to Dhaka.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ঢাকা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যাচ্ছি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যাত্রা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করছি।</w:t>
      </w:r>
    </w:p>
    <w:p w:rsidR="00027A32" w:rsidRPr="004F64E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27A32" w:rsidRPr="004F64E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ছুটি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নেই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am off today.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ছুটিতে।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have a day off today.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ছুটিতে।</w:t>
      </w:r>
    </w:p>
    <w:p w:rsidR="00027A32" w:rsidRPr="004F64E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27A32" w:rsidRPr="004F64E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দূরে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সরে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বের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 dog ran off.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কুকুরটা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দৌড়ে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পালিয়ে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গেল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সরে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 dog ran away.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কুকুরটা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পালিয়ে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</w:p>
    <w:p w:rsidR="00027A32" w:rsidRPr="004F64E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27A32" w:rsidRPr="004F64E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হওয়া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ছেড়ে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(transport)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The bus is about to set off.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বাসটা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যাত্রা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যাচ্ছে।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The bus is about to depart.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বাসটা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যাত্রা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যাচ্ছে।</w:t>
      </w:r>
    </w:p>
    <w:p w:rsidR="00027A32" w:rsidRPr="004F64E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27A32" w:rsidRPr="004F64E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*off =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কমে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বাদ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দেওয়া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cut off sugar.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চিনি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খাওয়া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বাদ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দিয়েছে।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stopped consuming sugar.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চিনি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খাওয়া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4F64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64EF">
        <w:rPr>
          <w:rFonts w:ascii="Nirmala UI" w:eastAsia="Times New Roman" w:hAnsi="Nirmala UI" w:cs="Nirmala UI"/>
          <w:sz w:val="24"/>
          <w:szCs w:val="24"/>
          <w:lang w:eastAsia="en-IN"/>
        </w:rPr>
        <w:t>করেছে।</w:t>
      </w:r>
    </w:p>
    <w:p w:rsidR="00027A32" w:rsidRDefault="00027A32" w:rsidP="00027A32">
      <w:pPr>
        <w:rPr>
          <w:rFonts w:ascii="Nirmala UI" w:hAnsi="Nirmala UI" w:cs="Nirmala UI"/>
        </w:rPr>
      </w:pPr>
    </w:p>
    <w:p w:rsidR="00027A32" w:rsidRDefault="00027A32" w:rsidP="00027A32">
      <w:pPr>
        <w:rPr>
          <w:rFonts w:ascii="Calibri" w:hAnsi="Calibri" w:cs="Calibri"/>
          <w:sz w:val="30"/>
          <w:szCs w:val="30"/>
          <w:highlight w:val="yellow"/>
        </w:rPr>
      </w:pPr>
    </w:p>
    <w:p w:rsidR="00027A32" w:rsidRPr="002F2B95" w:rsidRDefault="00027A32" w:rsidP="00027A32">
      <w:pPr>
        <w:rPr>
          <w:rFonts w:ascii="Calibri" w:hAnsi="Calibri" w:cs="Calibri"/>
          <w:sz w:val="30"/>
          <w:szCs w:val="30"/>
        </w:rPr>
      </w:pPr>
      <w:r w:rsidRPr="002F2B95">
        <w:rPr>
          <w:rFonts w:ascii="Calibri" w:hAnsi="Calibri" w:cs="Calibri"/>
          <w:sz w:val="30"/>
          <w:szCs w:val="30"/>
          <w:highlight w:val="yellow"/>
        </w:rPr>
        <w:t>*Get</w: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গ্রহণ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(receive)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got your message.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মেসেজ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পেয়েছি।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received your message.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মেসেজ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পেয়েছে।</w: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*Example: He gets many gifts on his birthday.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জন্মদিনে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অনেক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উপহার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পায়।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receives many gifts on his birthday.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জন্মদিনে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অনেক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উপহার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পায়।</w:t>
      </w:r>
    </w:p>
    <w:p w:rsidR="00027A32" w:rsidRPr="002F2B95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কেনা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(buy)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will get a new phone.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নতুন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ফোন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কিনব।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will buy a new phone.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নতুন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ফোন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কিনব।</w: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*Example: Can you get some milk?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দুধ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আনতে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পারবে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Can you buy some milk?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দুধ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আনতে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পারবে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27A32" w:rsidRPr="002F2B95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পৌঁছানো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(reach)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got home late.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বাসায়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দেরিতে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পৌঁছালাম।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arrived home late.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বাসায়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দেরিতে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পৌঁছালাম।</w: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*Example: When will you get to London?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কখন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লন্ডনে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পৌঁছাবে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When will you arrive in London?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কখন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লন্ডনে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পৌঁছাবে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27A32" w:rsidRPr="002F2B95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হওয়া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(become)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It’s getting cold.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আবহাওয়া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ঠান্ডা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যাচ্ছে।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It’s becoming cold.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আবহাওয়া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ঠান্ডা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যাচ্ছে।</w: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*Example: He got angry.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রেগে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became angry.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রেগে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</w:p>
    <w:p w:rsidR="00027A32" w:rsidRPr="002F2B95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আনা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এনে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(bring / fetch)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will get you some water.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পানি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এনে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দিচ্ছি।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will bring you some water.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পানি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নিয়ে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আসছি।</w:t>
      </w:r>
    </w:p>
    <w:p w:rsidR="00027A32" w:rsidRPr="002F2B95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বুঝতে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পারা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(understand — usually negative)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don’t get it.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এটা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বুঝতে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পারছি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না।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don’t understand it.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এটা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বুঝতে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পারছি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না।</w: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*Example: Do you get what I mean?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কী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বলতে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চাই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বুঝেছো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Do you understand what I mean?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বুঝছো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কী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বলতে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চাই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27A32" w:rsidRPr="002F2B95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সুযোগ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অনুমতি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পাওয়া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(have the chance)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didn’t get to see him.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তাকে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দেখা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সুযোগ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পাইনি।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didn’t have the chance to see him.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তাকে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দেখার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সুযোগ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পাইনি।</w: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*Example: Did you get to visit the museum?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মিউজিয়াম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দেখার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সুযোগ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পেয়েছিলে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Did you have the chance to visit the museum?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মিউজিয়াম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দেখার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সুযোগ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পেয়েছিলে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27A32" w:rsidRPr="002F2B95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কারো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দ্বারা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কিছু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করানো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(have something done)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got my hair cut.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চুল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কাটালাম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নিজে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কাউকে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proofErr w:type="gramStart"/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proofErr w:type="gramEnd"/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had my hair cut.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চুল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কাটালাম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কাউকে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proofErr w:type="gramStart"/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proofErr w:type="gramEnd"/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*Example: She got her phone repaired.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ফোন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ঠিক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করাল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নিজে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দোকানে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proofErr w:type="gramStart"/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proofErr w:type="gramEnd"/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She had her phone repaired.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ফোন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ঠিক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করাল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কাউকে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proofErr w:type="gramStart"/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proofErr w:type="gramEnd"/>
    </w:p>
    <w:p w:rsidR="00027A32" w:rsidRPr="002F2B95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*get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সংগ্রহ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অর্জন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(obtain)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wants to get more experience.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আরও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অভিজ্ঞতা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অর্জন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চায়।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wants to obtain more experience.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আরও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অভিজ্ঞতা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অর্জন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চায়।</w:t>
      </w:r>
    </w:p>
    <w:p w:rsidR="00027A32" w:rsidRPr="002F2B95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027A32" w:rsidRPr="0090187D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0187D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Common phrasal verbs with get</w: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up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ওঠা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get up at 7.</w:t>
      </w:r>
      <w:bookmarkStart w:id="0" w:name="_GoBack"/>
      <w:bookmarkEnd w:id="0"/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৭টায়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উঠি।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rise at 7.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৭টায়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উঠি।</w: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in / get out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গাড়িতে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ওঠা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নামা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Get in the car.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গাড়িতে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ওঠো।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Enter the car.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গাড়িতে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প্রবেশ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করো।</w: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on / get off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বাস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ট্রেনে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ওঠা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নামা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Get on the bus.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বাসে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ওঠো।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Board the bus.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বাসে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চড়ো।</w:t>
      </w:r>
    </w:p>
    <w:p w:rsidR="00027A32" w:rsidRPr="002F2B95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along with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কারো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ভালো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সম্পর্ক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থাকা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I get along with my coworkers.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সহকর্মীদের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সাথে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ভালোভাবে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চলি।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I have a good relationship with my coworkers.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সহকর্মীদের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সাথে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ভালোভাবে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চলি।</w: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over =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কাটিয়ে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ওঠা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He got over the fever.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জ্বর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সেরে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উঠেছে।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He recovered from the fever.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জ্বর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সেরে</w:t>
      </w:r>
      <w:r w:rsidRPr="002F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2B95">
        <w:rPr>
          <w:rFonts w:ascii="Nirmala UI" w:eastAsia="Times New Roman" w:hAnsi="Nirmala UI" w:cs="Nirmala UI"/>
          <w:sz w:val="24"/>
          <w:szCs w:val="24"/>
          <w:lang w:eastAsia="en-IN"/>
        </w:rPr>
        <w:t>উঠেছে।</w:t>
      </w:r>
    </w:p>
    <w:p w:rsidR="00027A32" w:rsidRDefault="0090187D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027A32" w:rsidRPr="00554D2E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= move /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সরানো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take away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Get your feet off the sofa.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পা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সোফা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সরাও।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Move your feet off the sofa.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পা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সোফা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সরাও।</w:t>
      </w:r>
    </w:p>
    <w:p w:rsidR="00027A32" w:rsidRPr="00554D2E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1" style="width:0;height:1.5pt" o:hralign="center" o:hrstd="t" o:hr="t" fillcolor="#a0a0a0" stroked="f"/>
        </w:pic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*get off = leave /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নামা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বড়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যানবাহন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*Example: We get off the train at the next stop.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পরবর্তী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স্টপে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ট্রেন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নামি।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*Synonym: We exit the train at the next stop.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পরবর্তী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স্টপে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ট্রেন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554D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4D2E">
        <w:rPr>
          <w:rFonts w:ascii="Nirmala UI" w:eastAsia="Times New Roman" w:hAnsi="Nirmala UI" w:cs="Nirmala UI"/>
          <w:sz w:val="24"/>
          <w:szCs w:val="24"/>
          <w:lang w:eastAsia="en-IN"/>
        </w:rPr>
        <w:t>নামি।</w:t>
      </w:r>
    </w:p>
    <w:p w:rsidR="00027A32" w:rsidRPr="00554D2E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7A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D2E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*Some English Translation</w:t>
      </w:r>
    </w:p>
    <w:p w:rsidR="00027A32" w:rsidRDefault="00027A32" w:rsidP="00027A32">
      <w:pPr>
        <w:pStyle w:val="NormalWeb"/>
      </w:pPr>
      <w:r>
        <w:rPr>
          <w:rStyle w:val="Emphasis"/>
          <w:rFonts w:ascii="Nirmala UI" w:hAnsi="Nirmala UI" w:cs="Nirmala UI"/>
        </w:rPr>
        <w:t>আমাকে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ওখানে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নামিয়ে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দাও</w:t>
      </w:r>
      <w:r>
        <w:br/>
        <w:t xml:space="preserve">→ </w:t>
      </w:r>
      <w:r>
        <w:rPr>
          <w:rStyle w:val="Strong"/>
        </w:rPr>
        <w:t>Drop me there.</w:t>
      </w:r>
    </w:p>
    <w:p w:rsidR="00027A32" w:rsidRDefault="00027A32" w:rsidP="00027A32">
      <w:pPr>
        <w:pStyle w:val="NormalWeb"/>
      </w:pPr>
      <w:r>
        <w:rPr>
          <w:rStyle w:val="Emphasis"/>
          <w:rFonts w:ascii="Nirmala UI" w:hAnsi="Nirmala UI" w:cs="Nirmala UI"/>
        </w:rPr>
        <w:t>আমাকে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ওই</w:t>
      </w:r>
      <w:r>
        <w:rPr>
          <w:rStyle w:val="Emphasis"/>
        </w:rPr>
        <w:t xml:space="preserve"> station-</w:t>
      </w:r>
      <w:r>
        <w:rPr>
          <w:rStyle w:val="Emphasis"/>
          <w:rFonts w:ascii="Nirmala UI" w:hAnsi="Nirmala UI" w:cs="Nirmala UI"/>
        </w:rPr>
        <w:t>এ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গাড়ি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থেকে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নামিয়ে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দাও</w:t>
      </w:r>
      <w:r>
        <w:br/>
        <w:t xml:space="preserve">→ </w:t>
      </w:r>
      <w:r>
        <w:rPr>
          <w:rStyle w:val="Strong"/>
        </w:rPr>
        <w:t>Drop me off at that station.</w:t>
      </w:r>
      <w:r>
        <w:br/>
      </w:r>
      <w:r>
        <w:rPr>
          <w:rStyle w:val="Emphasis"/>
        </w:rPr>
        <w:t>(“</w:t>
      </w:r>
      <w:proofErr w:type="gramStart"/>
      <w:r>
        <w:rPr>
          <w:rStyle w:val="Emphasis"/>
        </w:rPr>
        <w:t>drop</w:t>
      </w:r>
      <w:proofErr w:type="gramEnd"/>
      <w:r>
        <w:rPr>
          <w:rStyle w:val="Emphasis"/>
        </w:rPr>
        <w:t xml:space="preserve"> off” </w:t>
      </w:r>
      <w:r>
        <w:rPr>
          <w:rStyle w:val="Emphasis"/>
          <w:rFonts w:ascii="Nirmala UI" w:hAnsi="Nirmala UI" w:cs="Nirmala UI"/>
        </w:rPr>
        <w:t>সাধারণত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কাউকে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গাড়ি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থেকে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নামানোর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জন্য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ব্যবহৃত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হয়</w:t>
      </w:r>
      <w:r>
        <w:rPr>
          <w:rStyle w:val="Emphasis"/>
        </w:rPr>
        <w:t>)</w:t>
      </w:r>
    </w:p>
    <w:p w:rsidR="00027A32" w:rsidRDefault="00027A32" w:rsidP="00027A32">
      <w:pPr>
        <w:pStyle w:val="NormalWeb"/>
      </w:pPr>
      <w:r>
        <w:rPr>
          <w:rStyle w:val="Emphasis"/>
          <w:rFonts w:ascii="Nirmala UI" w:hAnsi="Nirmala UI" w:cs="Nirmala UI"/>
        </w:rPr>
        <w:t>আমাকে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ওই</w:t>
      </w:r>
      <w:r>
        <w:rPr>
          <w:rStyle w:val="Emphasis"/>
        </w:rPr>
        <w:t xml:space="preserve"> point-</w:t>
      </w:r>
      <w:r>
        <w:rPr>
          <w:rStyle w:val="Emphasis"/>
          <w:rFonts w:ascii="Nirmala UI" w:hAnsi="Nirmala UI" w:cs="Nirmala UI"/>
        </w:rPr>
        <w:t>এ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নামিয়ে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দাও</w:t>
      </w:r>
      <w:r>
        <w:br/>
        <w:t xml:space="preserve">→ </w:t>
      </w:r>
      <w:r>
        <w:rPr>
          <w:rStyle w:val="Strong"/>
        </w:rPr>
        <w:t>Drop me off at that point.</w:t>
      </w:r>
    </w:p>
    <w:p w:rsidR="00027A32" w:rsidRDefault="00027A32" w:rsidP="00027A32">
      <w:pPr>
        <w:pStyle w:val="NormalWeb"/>
        <w:rPr>
          <w:rStyle w:val="Strong"/>
        </w:rPr>
      </w:pPr>
      <w:r>
        <w:rPr>
          <w:rStyle w:val="Emphasis"/>
          <w:rFonts w:ascii="Nirmala UI" w:hAnsi="Nirmala UI" w:cs="Nirmala UI"/>
        </w:rPr>
        <w:t>আমি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ওখানে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গাড়ি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থেকে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নামব</w:t>
      </w:r>
      <w:r>
        <w:br/>
        <w:t xml:space="preserve">→ </w:t>
      </w:r>
      <w:r>
        <w:rPr>
          <w:rStyle w:val="Strong"/>
        </w:rPr>
        <w:t>I will get out of the car there.</w:t>
      </w:r>
    </w:p>
    <w:p w:rsidR="00027A32" w:rsidRDefault="00027A32" w:rsidP="00027A32">
      <w:pPr>
        <w:pStyle w:val="NormalWeb"/>
        <w:rPr>
          <w:rFonts w:ascii="Nirmala UI" w:hAnsi="Nirmala UI" w:cs="Nirmala UI"/>
        </w:rPr>
      </w:pPr>
      <w:r>
        <w:t xml:space="preserve">*get out of = </w:t>
      </w:r>
      <w:r>
        <w:rPr>
          <w:rFonts w:ascii="Nirmala UI" w:hAnsi="Nirmala UI" w:cs="Nirmala UI"/>
        </w:rPr>
        <w:t>গাড়ি</w:t>
      </w:r>
      <w:r>
        <w:t xml:space="preserve"> /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যানবাহন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নামা</w:t>
      </w:r>
      <w:r>
        <w:t xml:space="preserve"> / exit from a vehicle</w:t>
      </w:r>
      <w:r>
        <w:br/>
        <w:t>*Example: I will get out of the car there.</w:t>
      </w:r>
      <w:r>
        <w:br/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নামব।</w:t>
      </w:r>
      <w:r>
        <w:br/>
        <w:t>*Synonym: I will exit the car there.</w:t>
      </w:r>
      <w:r>
        <w:br/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নামব।</w:t>
      </w:r>
    </w:p>
    <w:p w:rsidR="00027A32" w:rsidRDefault="00027A32" w:rsidP="00027A32">
      <w:pPr>
        <w:pStyle w:val="NormalWeb"/>
        <w:rPr>
          <w:rFonts w:ascii="Nirmala UI" w:hAnsi="Nirmala UI" w:cs="Nirmala UI"/>
        </w:rPr>
      </w:pPr>
    </w:p>
    <w:p w:rsidR="00027A32" w:rsidRDefault="00027A32" w:rsidP="00027A32">
      <w:pPr>
        <w:pStyle w:val="NormalWeb"/>
        <w:rPr>
          <w:rFonts w:ascii="Nirmala UI" w:hAnsi="Nirmala UI" w:cs="Nirmala UI"/>
          <w:sz w:val="30"/>
          <w:szCs w:val="30"/>
        </w:rPr>
      </w:pPr>
      <w:r w:rsidRPr="00E540DB">
        <w:rPr>
          <w:rFonts w:ascii="Nirmala UI" w:hAnsi="Nirmala UI" w:cs="Nirmala UI"/>
          <w:sz w:val="30"/>
          <w:szCs w:val="30"/>
          <w:highlight w:val="yellow"/>
        </w:rPr>
        <w:t>*UP</w:t>
      </w:r>
    </w:p>
    <w:p w:rsidR="00027A32" w:rsidRPr="00E540DB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up</w:t>
      </w:r>
      <w:proofErr w:type="gramEnd"/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উপরে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উপর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(direction / position)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climbed up the ladder.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সিঁড়ি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উপরে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উঠল।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went up the ladder.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সিঁড়ি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উপরে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উঠল।</w:t>
      </w:r>
    </w:p>
    <w:p w:rsidR="00027A32" w:rsidRPr="00E540DB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proofErr w:type="gramStart"/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up</w:t>
      </w:r>
      <w:proofErr w:type="gramEnd"/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শেষ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পর্যন্ত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সম্পূর্ণভাবে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(completing something fully)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read the whole book up.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বইটা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পর্যন্ত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পড়ল।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Synonym: He finished reading the entire book.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বইটা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পর্যন্ত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পড়ল।</w:t>
      </w:r>
    </w:p>
    <w:p w:rsidR="00027A32" w:rsidRPr="00E540DB" w:rsidRDefault="0090187D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027A32" w:rsidRPr="00E540DB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up</w:t>
      </w:r>
      <w:proofErr w:type="gramEnd"/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বৃদ্ধি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বেড়ে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যাওয়া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(increase / rise)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Prices went up last month.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গত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মাসে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দামের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বৃদ্ধি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Prices rose last month.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গত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মাসে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দামের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বৃদ্ধি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</w:p>
    <w:p w:rsidR="00027A32" w:rsidRPr="00E540DB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027A32" w:rsidRPr="00E540DB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up</w:t>
      </w:r>
      <w:proofErr w:type="gramEnd"/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শুরু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হওয়া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প্রস্তুত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হওয়া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(start / get ready)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Hurry up! We are late.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দ্রুত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করো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দেরি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করছি।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Get ready quickly! We are late.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দ্রুত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প্রস্তুত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হও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দেরি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করছি।</w:t>
      </w:r>
    </w:p>
    <w:p w:rsidR="00027A32" w:rsidRPr="00E540DB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027A32" w:rsidRPr="00E540DB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up</w:t>
      </w:r>
      <w:proofErr w:type="gramEnd"/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উপস্থিত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হওয়া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সময়মতো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আসা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(appear / arrive)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Everyone showed up on time.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সবাই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সময়মতো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উপস্থিত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Everyone arrived on time.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সবাই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সময়মতো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উপস্থিত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</w:p>
    <w:p w:rsidR="00027A32" w:rsidRPr="00E540DB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proofErr w:type="gramStart"/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up</w:t>
      </w:r>
      <w:proofErr w:type="gramEnd"/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শেষ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শেষ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পর্যায়ে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পৌঁছানো</w:t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(finish / complete)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They used up all the milk.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তারা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সব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দুধ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ব্যবহার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ফেলল।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They finished all the milk.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তারা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সব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দুধ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E54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40DB">
        <w:rPr>
          <w:rFonts w:ascii="Nirmala UI" w:eastAsia="Times New Roman" w:hAnsi="Nirmala UI" w:cs="Nirmala UI"/>
          <w:sz w:val="24"/>
          <w:szCs w:val="24"/>
          <w:lang w:eastAsia="en-IN"/>
        </w:rPr>
        <w:t>ফেলল।</w: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027A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70E4"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>*Onto</w:t>
      </w:r>
    </w:p>
    <w:p w:rsidR="00027A32" w:rsidRPr="00F870E4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onto</w:t>
      </w:r>
      <w:proofErr w:type="gramEnd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ওপরের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(movement towards a surface)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climbed onto the roof.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ছাদে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উঠে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got on top of the roof.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ছাদে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উঠে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</w:p>
    <w:p w:rsidR="00027A32" w:rsidRPr="00F870E4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027A32" w:rsidRPr="00F870E4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onto</w:t>
      </w:r>
      <w:proofErr w:type="gramEnd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সরাসরি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কোনো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স্থানের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(towards a position / direction)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stepped onto the bus.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বাসে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উঠল।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stepped on to the bus.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বাসে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উঠল।</w:t>
      </w:r>
    </w:p>
    <w:p w:rsidR="00027A32" w:rsidRPr="00F870E4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027A32" w:rsidRPr="00F870E4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onto</w:t>
      </w:r>
      <w:proofErr w:type="gramEnd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কিছু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কার্যকলাপে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অভিমুখী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হওয়া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কোনো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বিষয়ের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মনোযোগ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দেওয়া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(focus on / approach)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jumped onto the idea immediately.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ঐ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ধারণাটির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মনোযোগ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focused immediately on the idea.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ঐ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ধারণাটির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মনোযোগ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</w:p>
    <w:p w:rsidR="00027A32" w:rsidRPr="00F870E4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027A32" w:rsidRPr="00CE51C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onto</w:t>
      </w:r>
      <w:proofErr w:type="gramEnd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চলমান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সরানোর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(movement along / onto a path)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cat leaped onto the table from the floor.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বিড়ালটি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ফ্লোর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টেবিলে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লাফ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cat jumped from the floor onto the table.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বিড়ালটি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ফ্লোর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টেবিলে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লাফ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28"/>
          <w:szCs w:val="28"/>
          <w:lang w:eastAsia="en-IN"/>
        </w:rPr>
      </w:pPr>
      <w:r w:rsidRPr="007666E6">
        <w:rPr>
          <w:rFonts w:ascii="Nirmala UI" w:eastAsia="Times New Roman" w:hAnsi="Nirmala UI" w:cs="Nirmala UI"/>
          <w:color w:val="FF0000"/>
          <w:sz w:val="28"/>
          <w:szCs w:val="28"/>
          <w:highlight w:val="yellow"/>
          <w:lang w:eastAsia="en-IN"/>
        </w:rPr>
        <w:t>*</w:t>
      </w:r>
      <w:r w:rsidRPr="007666E6">
        <w:rPr>
          <w:rFonts w:ascii="Nirmala UI" w:eastAsia="Times New Roman" w:hAnsi="Nirmala UI" w:cs="Nirmala UI"/>
          <w:b/>
          <w:sz w:val="28"/>
          <w:szCs w:val="28"/>
          <w:highlight w:val="yellow"/>
          <w:lang w:eastAsia="en-IN"/>
        </w:rPr>
        <w:t>IN</w:t>
      </w:r>
    </w:p>
    <w:p w:rsidR="00027A32" w:rsidRPr="007666E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</w:t>
      </w:r>
      <w:proofErr w:type="gramEnd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ভিতরে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কোনো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স্থানে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(location / position)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keys are in the drawer.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চাবিগুলো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বাক্সের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ভিতরে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keys are inside the drawer.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চাবিগুলো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বাক্সের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ভিতরে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027A32" w:rsidRPr="007666E6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027A32" w:rsidRPr="007666E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</w:t>
      </w:r>
      <w:proofErr w:type="gramEnd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সময়ের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মধ্যে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সময়কাল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(time)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I will finish the work in two hours.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দুই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ঘণ্টার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মধ্যে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করব।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I will complete the work within two hours.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দুই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ঘণ্টার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মধ্যে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করব।</w:t>
      </w:r>
    </w:p>
    <w:p w:rsidR="00027A32" w:rsidRPr="007666E6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027A32" w:rsidRPr="007666E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</w:t>
      </w:r>
      <w:proofErr w:type="gramEnd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অংশ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বা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বিভাগের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মধ্যে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(part / category)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is very active in sports.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খেলাধুলায়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সক্রিয়।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participates actively in sports.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খেলাধুলায়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সক্রিয়।</w:t>
      </w:r>
    </w:p>
    <w:p w:rsidR="00027A32" w:rsidRPr="007666E6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027A32" w:rsidRPr="007666E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</w:t>
      </w:r>
      <w:proofErr w:type="gramEnd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ব্যবহার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পরিধান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(wear / use)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is in a red dress.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লাল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পোশাক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পরে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wears a red dress.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লাল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পোশাক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পরে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027A32" w:rsidRPr="007666E6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proofErr w:type="gramStart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</w:t>
      </w:r>
      <w:proofErr w:type="gramEnd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পরিস্থিতি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বা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অবস্থায়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(state / condition)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is in trouble.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সমস্যায়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is facing difficulties.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সমস্যায়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 </w:t>
      </w:r>
    </w:p>
    <w:p w:rsidR="00027A32" w:rsidRPr="007666E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7A32" w:rsidRPr="007666E6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027A32" w:rsidRPr="007666E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</w:t>
      </w:r>
      <w:proofErr w:type="gramEnd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মাধ্যমে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মাধ্যমে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প্রকাশ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(by / via)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message came in an email.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মেসেজটি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ইমেইলের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মাধ্যমে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এসেছে।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message arrived via email.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মেসেজটি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ইমেইলের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মাধ্যমে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এসেছে।</w:t>
      </w:r>
    </w:p>
    <w:p w:rsidR="00027A32" w:rsidRPr="007666E6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027A32" w:rsidRPr="007666E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</w:t>
      </w:r>
      <w:proofErr w:type="gramEnd"/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প্রকৃতির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অংশ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666E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ধারণা</w:t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(field / area)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is skilled in painting.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চিত্রকলায়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দক্ষ।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has expertise in painting.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চিত্রকলায়</w:t>
      </w:r>
      <w:r w:rsidRPr="007666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66E6">
        <w:rPr>
          <w:rFonts w:ascii="Nirmala UI" w:eastAsia="Times New Roman" w:hAnsi="Nirmala UI" w:cs="Nirmala UI"/>
          <w:sz w:val="24"/>
          <w:szCs w:val="24"/>
          <w:lang w:eastAsia="en-IN"/>
        </w:rPr>
        <w:t>দক্ষ।</w: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</w:p>
    <w:p w:rsidR="00027A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70E4"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>*ON</w:t>
      </w:r>
    </w:p>
    <w:p w:rsidR="00027A32" w:rsidRPr="00F870E4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</w:t>
      </w:r>
      <w:proofErr w:type="gramEnd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উপরে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ওপরের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(position / surface)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book is on the table.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বইটি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টেবিলের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ওপর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book lies atop the table.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বইটি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টেবিলের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ওপর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027A32" w:rsidRPr="00F870E4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6" style="width:0;height:1.5pt" o:hralign="center" o:hrstd="t" o:hr="t" fillcolor="#a0a0a0" stroked="f"/>
        </w:pict>
      </w:r>
    </w:p>
    <w:p w:rsidR="00027A32" w:rsidRPr="00F870E4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</w:t>
      </w:r>
      <w:proofErr w:type="gramEnd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চালু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থাকা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কাজ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(state / functioning)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light is on.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লাইটটি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জ্বলে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light is switched on.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লাইটটি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জ্বলে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027A32" w:rsidRPr="00F870E4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027A32" w:rsidRPr="00F870E4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</w:t>
      </w:r>
      <w:proofErr w:type="gramEnd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নির্ভর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ভিত্তি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(depend / rely)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Success depends on hard work.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সাফল্য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নির্ভর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Success relies on hard work.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সাফল্য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নির্ভর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</w:p>
    <w:p w:rsidR="00027A32" w:rsidRPr="00F870E4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027A32" w:rsidRPr="00F870E4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</w:t>
      </w:r>
      <w:proofErr w:type="gramEnd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ধারাবাহিকতা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সময়ের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মধ্যে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(time / schedule)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meeting is on Monday.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মিটিংটি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সোমবার।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meeting takes place on Monday.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মিটিংটি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সোমবার।</w:t>
      </w:r>
    </w:p>
    <w:p w:rsidR="00027A32" w:rsidRPr="00F870E4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027A32" w:rsidRPr="00F870E4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</w:t>
      </w:r>
      <w:proofErr w:type="gramEnd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বিষয়ের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সম্পর্কে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(about / regarding)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gave a lecture on science.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বিজ্ঞানের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লেকচার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delivered a lecture about science.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বিজ্ঞানের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উপর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লেকচার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</w:p>
    <w:p w:rsidR="00027A32" w:rsidRPr="00F870E4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027A32" w:rsidRPr="00F870E4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</w:t>
      </w:r>
      <w:proofErr w:type="gramEnd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ব্যবহার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করণীয়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(action / activity)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is working on a new project.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নতুন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প্রজেক্টে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করছে।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is engaged in a new project.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নতুন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প্রজেক্টে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করছে।</w:t>
      </w:r>
    </w:p>
    <w:p w:rsidR="00027A32" w:rsidRPr="00F870E4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proofErr w:type="gramStart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</w:t>
      </w:r>
      <w:proofErr w:type="gramEnd"/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উপস্থিত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F870E4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সংযুক্ত</w:t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(attached / connected)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There is a sticker on the bottle.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বোতলের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ওপর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স্টিকার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A sticker is attached to the bottle.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বোতলের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ওপর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স্টিকার</w:t>
      </w:r>
      <w:r w:rsidRPr="00F87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0E4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24"/>
          <w:szCs w:val="24"/>
          <w:lang w:eastAsia="en-IN"/>
        </w:rPr>
      </w:pPr>
      <w:r w:rsidRPr="007F2F9F">
        <w:rPr>
          <w:rFonts w:ascii="Nirmala UI" w:eastAsia="Times New Roman" w:hAnsi="Nirmala UI" w:cs="Nirmala UI"/>
          <w:b/>
          <w:sz w:val="24"/>
          <w:szCs w:val="24"/>
          <w:highlight w:val="yellow"/>
          <w:lang w:eastAsia="en-IN"/>
        </w:rPr>
        <w:t>*For</w: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উদ্দেশ্যে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(purpose / reason)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This gift is for you.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উপহারটা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জন্য।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This gift is intended for you.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উপহারটা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জন্য।</w:t>
      </w:r>
    </w:p>
    <w:p w:rsidR="00027A32" w:rsidRPr="007F2F9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লক্ষ্য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(towards / in the direction of)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started running for the door.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দরজার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দৌড়ানো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করল।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ran towards the door.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দরজার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দৌড়ালো।</w:t>
      </w:r>
    </w:p>
    <w:p w:rsidR="00027A32" w:rsidRPr="007F2F9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সময়কাল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সময়ের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(duration / time)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I have lived here for five years.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পাঁচ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বছর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ধরে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বসবাস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করছি।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I have been living here for five years.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পাঁচ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বছর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ধরে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বসবাস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করছি।</w:t>
      </w:r>
    </w:p>
    <w:p w:rsidR="00027A32" w:rsidRPr="007F2F9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পরিবর্তে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সমর্থনে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(in favor / on behalf of)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spoke for the whole team.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দলের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পক্ষ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বলল।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represented the entire team.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দলের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পক্ষ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বলল।</w:t>
      </w:r>
    </w:p>
    <w:p w:rsidR="00027A32" w:rsidRPr="007F2F9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মান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উপযুক্ততা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(value / suitability)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This bag is too heavy for me.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ব্যাগটা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ভারী।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This bag is not suitable for me.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ব্যাগটা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উপযুক্ত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নয়।</w:t>
      </w:r>
    </w:p>
    <w:p w:rsidR="00027A32" w:rsidRPr="007F2F9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কারণ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উদ্দেশ্য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(because of / due to)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was praised for his honesty.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সততার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প্রশংসিত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Synonym: He was praised because of his honesty.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সততার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প্রশংসিত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</w:p>
    <w:p w:rsidR="00027A32" w:rsidRPr="007F2F9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প্রতিস্থাপন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পরিবর্তে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(in place of / instead of)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I am speaking for him today.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পরিবর্তে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বলছি।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I am speaking on his behalf today.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আজ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পরিবর্তে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বলছি।</w: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27A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27A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214DD8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en-IN"/>
        </w:rPr>
        <w:t>*With</w: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with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একত্রে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(together / accompanied by)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I went to the market with my friend.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বন্ধুর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বাজারে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গেলাম।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I went to the market along with my friend.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বন্ধুর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বাজারে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গেলাম।</w:t>
      </w:r>
    </w:p>
    <w:p w:rsidR="00027A32" w:rsidRPr="007F2F9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with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দ্বারা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মাধ্যমে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(by / using)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cut the paper with scissors.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কাঁচি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কাগজ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কেটেছে।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used scissors to cut the paper.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কাঁচি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কাগজ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কেটেছে।</w:t>
      </w:r>
    </w:p>
    <w:p w:rsidR="00027A32" w:rsidRPr="007F2F9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with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অনুভূতি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অবস্থা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প্রকাশ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(feeling / attitude)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looked at me with surprise.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বিস্ময়ের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দেখল।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looked at me in surprise.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বিস্ময়ের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দেখল।</w:t>
      </w:r>
    </w:p>
    <w:p w:rsidR="00027A32" w:rsidRPr="007F2F9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with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কারণে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জন্য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(because of / due to)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is trembling with fear.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ভয়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কাঁপছে।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is shaking because of fear.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ভয়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থেকে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কাঁপছে।</w:t>
      </w:r>
    </w:p>
    <w:p w:rsidR="00027A32" w:rsidRPr="007F2F9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1" style="width:0;height:1.5pt" o:hralign="center" o:hrstd="t" o:hr="t" fillcolor="#a0a0a0" stroked="f"/>
        </w:pic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with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সহায়তা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সমর্থন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(help / support)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I can’t do it without your help.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সাহায্য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ছাড়া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এটা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পারি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না।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I need your assistance to do it.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এটা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সাহায্য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প্রয়োজন।</w:t>
      </w:r>
    </w:p>
    <w:p w:rsidR="00027A32" w:rsidRPr="007F2F9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with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তুলনা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সম্পর্ক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নির্দেশ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(in relation to / compared to)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Compared with last year, sales have increased.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গত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বছরের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তুলনায়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বিক্রি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বেড়েছে।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Sales have increased in comparison to last year.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গত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বছরের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তুলনায়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বিক্রি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বেড়েছে।</w:t>
      </w:r>
    </w:p>
    <w:p w:rsidR="00027A32" w:rsidRPr="007F2F9F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with</w:t>
      </w:r>
      <w:proofErr w:type="gramEnd"/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শর্ত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বা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পরিস্থিতি</w:t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(under a condition / in a situation)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With all due respect, I disagree.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সম্মান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প্রদর্শনের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বলছি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একমত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নই।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Considering all respect, I disagree.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সম্মান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প্রদর্শনের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বলছি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একমত</w:t>
      </w:r>
      <w:r w:rsidRPr="007F2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2F9F">
        <w:rPr>
          <w:rFonts w:ascii="Nirmala UI" w:eastAsia="Times New Roman" w:hAnsi="Nirmala UI" w:cs="Nirmala UI"/>
          <w:sz w:val="24"/>
          <w:szCs w:val="24"/>
          <w:lang w:eastAsia="en-IN"/>
        </w:rPr>
        <w:t>নই।</w:t>
      </w: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27A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E51C6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  <w:t>*By</w:t>
      </w:r>
    </w:p>
    <w:p w:rsidR="00027A32" w:rsidRPr="00CE51C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by</w:t>
      </w:r>
      <w:proofErr w:type="gramEnd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দ্বারা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কোনো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কাজ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করার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মাধ্যম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(agent / means)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book was written by him.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বইটি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দ্বারা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লেখা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হয়েছে।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wrote the book.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বইটি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লিখেছে।</w:t>
      </w:r>
    </w:p>
    <w:p w:rsidR="00027A32" w:rsidRPr="00CE51C6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027A32" w:rsidRPr="00CE51C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by</w:t>
      </w:r>
      <w:proofErr w:type="gramEnd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পাশে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কাছাকাছি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(next to / near)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sat by the window.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জানালার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বসল।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sat next to the window.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জানালার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বসল।</w:t>
      </w:r>
    </w:p>
    <w:p w:rsidR="00027A32" w:rsidRPr="00CE51C6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027A32" w:rsidRPr="00CE51C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by</w:t>
      </w:r>
      <w:proofErr w:type="gramEnd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deadline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নির্দেশ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(time / before a certain point)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Please submit the report by Monday.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দয়া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রিপোর্টটি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সোমবারের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মধ্যে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জমা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দিন।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Synonym: Please submit the report before Monday.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দয়া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রিপোর্টটি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সোমবারের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আগে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জমা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দিন।</w:t>
      </w:r>
    </w:p>
    <w:p w:rsidR="00027A32" w:rsidRPr="00CE51C6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027A32" w:rsidRPr="00CE51C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by</w:t>
      </w:r>
      <w:proofErr w:type="gramEnd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মাধ্যমে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route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নির্দেশ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(via / through)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We traveled by train.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ট্রেনে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ভ্রমণ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করেছি।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We traveled using the train.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ট্রেনে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ভ্রমণ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করেছি।</w:t>
      </w:r>
    </w:p>
    <w:p w:rsidR="00027A32" w:rsidRPr="00CE51C6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027A32" w:rsidRPr="00CE51C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by</w:t>
      </w:r>
      <w:proofErr w:type="gramEnd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দ্বারা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কারণ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(because of / due to)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succeeded by hard work.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পরিশ্রমের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মাধ্যমে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সফল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achieved success because of hard work.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পরিশ্রমের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মাধ্যমে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সফল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</w:p>
    <w:p w:rsidR="00027A32" w:rsidRPr="00CE51C6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027A32" w:rsidRPr="00CE51C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by</w:t>
      </w:r>
      <w:proofErr w:type="gramEnd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প্রত্যেক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প্রতি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(per / each)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bus comes every 15 minutes by schedule.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বাসটি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সময়সূচি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অনুযায়ী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প্রতি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১৫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মিনিটে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আসে।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bus arrives every 15 minutes according to schedule.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বাসটি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সময়সূচি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অনুযায়ী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প্রতি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১৫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মিনিটে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আসে।</w:t>
      </w:r>
    </w:p>
    <w:p w:rsidR="00027A32" w:rsidRPr="00CE51C6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027A32" w:rsidRPr="00CE51C6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by</w:t>
      </w:r>
      <w:proofErr w:type="gramEnd"/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পাশাপাশী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CE51C6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সংযুক্ত</w:t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(alongside / close to)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walked by my side.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হাঁটল।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walked alongside me.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পাশে</w:t>
      </w:r>
      <w:r w:rsidRPr="00CE51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E51C6">
        <w:rPr>
          <w:rFonts w:ascii="Nirmala UI" w:eastAsia="Times New Roman" w:hAnsi="Nirmala UI" w:cs="Nirmala UI"/>
          <w:sz w:val="24"/>
          <w:szCs w:val="24"/>
          <w:lang w:eastAsia="en-IN"/>
        </w:rPr>
        <w:t>হাঁটল।</w: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027A32" w:rsidRPr="007F2F9F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E0732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  <w:t>*</w:t>
      </w:r>
      <w:r w:rsidRPr="001E0732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en-IN"/>
        </w:rPr>
        <w:t>At</w:t>
      </w:r>
    </w:p>
    <w:p w:rsidR="00027A32" w:rsidRPr="001E07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at</w:t>
      </w:r>
      <w:proofErr w:type="gramEnd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স্থানে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অবস্থান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(location / position)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is at the bus stop.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বাসস্টপে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is located at the bus stop.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বাসস্টপে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027A32" w:rsidRPr="001E0732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027A32" w:rsidRPr="001E07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at</w:t>
      </w:r>
      <w:proofErr w:type="gramEnd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নির্দিষ্ট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সময়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(time)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The train arrives at 9 AM.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ট্রেনটি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সকাল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৯টায়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পৌঁছায়।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The train comes at 9 AM.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ট্রেনটি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সকাল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৯টায়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পৌঁছায়।</w:t>
      </w:r>
    </w:p>
    <w:p w:rsidR="00027A32" w:rsidRPr="001E0732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027A32" w:rsidRPr="001E07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at</w:t>
      </w:r>
      <w:proofErr w:type="gramEnd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উদ্দেশ্য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লক্ষ্য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(target / focus)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threw the ball at me.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বলটি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ছুড়ে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aimed the ball towards me.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বলটি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ছুড়ে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দিল।</w:t>
      </w:r>
    </w:p>
    <w:p w:rsidR="00027A32" w:rsidRPr="001E0732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027A32" w:rsidRPr="001E07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at</w:t>
      </w:r>
      <w:proofErr w:type="gramEnd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মান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মাত্রা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দক্ষতা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(level / degree / skill)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She is good at painting.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চিত্রকলায়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ভালো।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She is skilled in painting.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চিত্রকলায়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ভালো।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 </w:t>
      </w:r>
    </w:p>
    <w:p w:rsidR="00027A32" w:rsidRPr="001E0732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027A32" w:rsidRPr="001E07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at</w:t>
      </w:r>
      <w:proofErr w:type="gramEnd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কার্যক্রম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ঘটনার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অংশ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(activity / event)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I met him at the party.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তাকে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পার্টিতে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দেখলাম।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I met him during the party.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তাকে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পার্টিতে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দেখলাম।</w:t>
      </w:r>
    </w:p>
    <w:p w:rsidR="00027A32" w:rsidRPr="001E0732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027A32" w:rsidRPr="001E0732" w:rsidRDefault="00027A32" w:rsidP="00027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at</w:t>
      </w:r>
      <w:proofErr w:type="gramEnd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অবস্থান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/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অবস্থার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দিকে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(state / condition)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He is at peace now.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এখন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শান্তিতে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He is in a state of peace now.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এখন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শান্তিতে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</w:p>
    <w:p w:rsidR="00027A32" w:rsidRPr="001E0732" w:rsidRDefault="0090187D" w:rsidP="0002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027A32" w:rsidRDefault="00027A32" w:rsidP="00027A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proofErr w:type="gramStart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at</w:t>
      </w:r>
      <w:proofErr w:type="gramEnd"/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= </w:t>
      </w:r>
      <w:r w:rsidRPr="001E0732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প্রতি</w:t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(rate / per)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Cars are sold at a high price.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গাড়ি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উচ্চ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মূল্যে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বিক্রি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হয়।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Synonym: Cars are sold for a high price.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গাড়ি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উচ্চ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মূল্যে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বিক্রি</w:t>
      </w:r>
      <w:r w:rsidRPr="001E0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E0732">
        <w:rPr>
          <w:rFonts w:ascii="Nirmala UI" w:eastAsia="Times New Roman" w:hAnsi="Nirmala UI" w:cs="Nirmala UI"/>
          <w:sz w:val="24"/>
          <w:szCs w:val="24"/>
          <w:lang w:eastAsia="en-IN"/>
        </w:rPr>
        <w:t>হয়।</w:t>
      </w:r>
    </w:p>
    <w:p w:rsidR="00023F0E" w:rsidRDefault="00023F0E"/>
    <w:sectPr w:rsidR="00023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04669"/>
    <w:multiLevelType w:val="multilevel"/>
    <w:tmpl w:val="C47A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901D2"/>
    <w:multiLevelType w:val="multilevel"/>
    <w:tmpl w:val="13E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0FA"/>
    <w:multiLevelType w:val="multilevel"/>
    <w:tmpl w:val="0B1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D4B32"/>
    <w:multiLevelType w:val="multilevel"/>
    <w:tmpl w:val="FD16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4361B"/>
    <w:multiLevelType w:val="multilevel"/>
    <w:tmpl w:val="D8B6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93BA1"/>
    <w:multiLevelType w:val="multilevel"/>
    <w:tmpl w:val="8D4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D7E36"/>
    <w:multiLevelType w:val="multilevel"/>
    <w:tmpl w:val="765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5063F"/>
    <w:multiLevelType w:val="multilevel"/>
    <w:tmpl w:val="B18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D27E6"/>
    <w:multiLevelType w:val="multilevel"/>
    <w:tmpl w:val="AB7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9107F"/>
    <w:multiLevelType w:val="multilevel"/>
    <w:tmpl w:val="1EE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F7061"/>
    <w:multiLevelType w:val="multilevel"/>
    <w:tmpl w:val="F16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91378"/>
    <w:multiLevelType w:val="multilevel"/>
    <w:tmpl w:val="4212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A438B"/>
    <w:multiLevelType w:val="multilevel"/>
    <w:tmpl w:val="DE7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91467"/>
    <w:multiLevelType w:val="multilevel"/>
    <w:tmpl w:val="E58E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B66A9"/>
    <w:multiLevelType w:val="multilevel"/>
    <w:tmpl w:val="6F0E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0036B"/>
    <w:multiLevelType w:val="multilevel"/>
    <w:tmpl w:val="A36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8759F"/>
    <w:multiLevelType w:val="multilevel"/>
    <w:tmpl w:val="6E1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C18B9"/>
    <w:multiLevelType w:val="multilevel"/>
    <w:tmpl w:val="649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D566F"/>
    <w:multiLevelType w:val="multilevel"/>
    <w:tmpl w:val="381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7799F"/>
    <w:multiLevelType w:val="multilevel"/>
    <w:tmpl w:val="5CC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"/>
  </w:num>
  <w:num w:numId="5">
    <w:abstractNumId w:val="15"/>
  </w:num>
  <w:num w:numId="6">
    <w:abstractNumId w:val="10"/>
  </w:num>
  <w:num w:numId="7">
    <w:abstractNumId w:val="18"/>
  </w:num>
  <w:num w:numId="8">
    <w:abstractNumId w:val="0"/>
  </w:num>
  <w:num w:numId="9">
    <w:abstractNumId w:val="2"/>
  </w:num>
  <w:num w:numId="10">
    <w:abstractNumId w:val="6"/>
  </w:num>
  <w:num w:numId="11">
    <w:abstractNumId w:val="9"/>
  </w:num>
  <w:num w:numId="12">
    <w:abstractNumId w:val="5"/>
  </w:num>
  <w:num w:numId="13">
    <w:abstractNumId w:val="12"/>
  </w:num>
  <w:num w:numId="14">
    <w:abstractNumId w:val="16"/>
  </w:num>
  <w:num w:numId="15">
    <w:abstractNumId w:val="8"/>
  </w:num>
  <w:num w:numId="16">
    <w:abstractNumId w:val="19"/>
  </w:num>
  <w:num w:numId="17">
    <w:abstractNumId w:val="17"/>
  </w:num>
  <w:num w:numId="18">
    <w:abstractNumId w:val="7"/>
  </w:num>
  <w:num w:numId="19">
    <w:abstractNumId w:val="13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CFC"/>
    <w:rsid w:val="00023F0E"/>
    <w:rsid w:val="00027A32"/>
    <w:rsid w:val="00106CFC"/>
    <w:rsid w:val="001F2F8B"/>
    <w:rsid w:val="00264937"/>
    <w:rsid w:val="003B645F"/>
    <w:rsid w:val="003C54F1"/>
    <w:rsid w:val="004D66BB"/>
    <w:rsid w:val="006D4464"/>
    <w:rsid w:val="0090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A6472"/>
  <w15:chartTrackingRefBased/>
  <w15:docId w15:val="{6F187210-5091-411F-812C-4FBF4B53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A32"/>
  </w:style>
  <w:style w:type="paragraph" w:styleId="Heading1">
    <w:name w:val="heading 1"/>
    <w:basedOn w:val="Normal"/>
    <w:next w:val="Normal"/>
    <w:link w:val="Heading1Char"/>
    <w:uiPriority w:val="9"/>
    <w:qFormat/>
    <w:rsid w:val="00027A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A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27A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A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7A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7A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027A3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7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7A32"/>
    <w:rPr>
      <w:b/>
      <w:bCs/>
    </w:rPr>
  </w:style>
  <w:style w:type="character" w:styleId="Emphasis">
    <w:name w:val="Emphasis"/>
    <w:basedOn w:val="DefaultParagraphFont"/>
    <w:uiPriority w:val="20"/>
    <w:qFormat/>
    <w:rsid w:val="00027A3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A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A32"/>
    <w:rPr>
      <w:rFonts w:ascii="Segoe UI" w:hAnsi="Segoe UI" w:cs="Segoe UI"/>
      <w:sz w:val="18"/>
      <w:szCs w:val="18"/>
    </w:rPr>
  </w:style>
  <w:style w:type="character" w:customStyle="1" w:styleId="math-inline">
    <w:name w:val="math-inline"/>
    <w:basedOn w:val="DefaultParagraphFont"/>
    <w:rsid w:val="00027A32"/>
  </w:style>
  <w:style w:type="paragraph" w:styleId="Header">
    <w:name w:val="header"/>
    <w:basedOn w:val="Normal"/>
    <w:link w:val="HeaderChar"/>
    <w:uiPriority w:val="99"/>
    <w:unhideWhenUsed/>
    <w:rsid w:val="00027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A32"/>
  </w:style>
  <w:style w:type="paragraph" w:styleId="Footer">
    <w:name w:val="footer"/>
    <w:basedOn w:val="Normal"/>
    <w:link w:val="FooterChar"/>
    <w:uiPriority w:val="99"/>
    <w:unhideWhenUsed/>
    <w:rsid w:val="00027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A32"/>
  </w:style>
  <w:style w:type="character" w:styleId="HTMLCode">
    <w:name w:val="HTML Code"/>
    <w:basedOn w:val="DefaultParagraphFont"/>
    <w:uiPriority w:val="99"/>
    <w:semiHidden/>
    <w:unhideWhenUsed/>
    <w:rsid w:val="00027A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20</Pages>
  <Words>2966</Words>
  <Characters>16907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TeamOs</Company>
  <LinksUpToDate>false</LinksUpToDate>
  <CharactersWithSpaces>19834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TAREKUZZAMAN MOIN</dc:creator>
  <cp:keywords/>
  <dc:description/>
  <cp:lastModifiedBy>TAREKUZZAMAN MOIN</cp:lastModifiedBy>
  <cp:revision>7</cp:revision>
  <dcterms:created xsi:type="dcterms:W3CDTF">2026-07-30T13:17:00Z</dcterms:created>
  <dcterms:modified xsi:type="dcterms:W3CDTF">2026-07-31T11:00:00Z</dcterms:modified>
</cp:coreProperties>
</file>