
<file path=word/document.xml><w:document><w:body><w:p><w:r><w:t>Confidential Report</w:t></w:r></w:p></w:body>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Alice Analyst</dc:creator>
  <cp:lastModifiedBy>Bob Subject</cp:lastModifiedBy>
  <dcterms:created>2024-03-10T14:30:00Z</dcterms:created>
  <dcterms:modified>2024-03-11T01:50:00Z</dcterms:modified>
</cp:coreProperties>
</file>