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D92" w:rsidRDefault="0003601B">
      <w:r>
        <w:rPr>
          <w:rFonts w:ascii="Arial" w:hAnsi="Arial" w:cs="Arial"/>
          <w:color w:val="222222"/>
          <w:sz w:val="21"/>
          <w:szCs w:val="21"/>
          <w:shd w:val="clear" w:color="auto" w:fill="FFFFFF"/>
        </w:rPr>
        <w:t xml:space="preserve">The Kindle format, also known as the </w:t>
      </w:r>
      <w:proofErr w:type="spellStart"/>
      <w:r>
        <w:rPr>
          <w:rFonts w:ascii="Arial" w:hAnsi="Arial" w:cs="Arial"/>
          <w:color w:val="222222"/>
          <w:sz w:val="21"/>
          <w:szCs w:val="21"/>
          <w:shd w:val="clear" w:color="auto" w:fill="FFFFFF"/>
        </w:rPr>
        <w:t>mobi</w:t>
      </w:r>
      <w:proofErr w:type="spellEnd"/>
      <w:r>
        <w:rPr>
          <w:rFonts w:ascii="Arial" w:hAnsi="Arial" w:cs="Arial"/>
          <w:color w:val="222222"/>
          <w:sz w:val="21"/>
          <w:szCs w:val="21"/>
          <w:shd w:val="clear" w:color="auto" w:fill="FFFFFF"/>
        </w:rPr>
        <w:t xml:space="preserve"> or KF8 format, </w:t>
      </w:r>
      <w:r w:rsidR="003A6991">
        <w:rPr>
          <w:rFonts w:ascii="Helvetica" w:hAnsi="Helvetica"/>
          <w:color w:val="34404E"/>
          <w:u w:val="single"/>
          <w:shd w:val="clear" w:color="auto" w:fill="FFFFFF"/>
        </w:rPr>
        <w:t xml:space="preserve">but you can't publish it </w:t>
      </w:r>
      <w:r>
        <w:rPr>
          <w:rFonts w:ascii="Arial" w:hAnsi="Arial" w:cs="Arial"/>
          <w:color w:val="222222"/>
          <w:sz w:val="21"/>
          <w:szCs w:val="21"/>
          <w:shd w:val="clear" w:color="auto" w:fill="FFFFFF"/>
        </w:rPr>
        <w:t>plays only on Amazon’s Kindle devices and</w:t>
      </w:r>
      <w:r>
        <w:rPr>
          <w:rStyle w:val="apple-converted-space"/>
          <w:rFonts w:ascii="Arial" w:hAnsi="Arial" w:cs="Arial"/>
          <w:color w:val="222222"/>
          <w:sz w:val="21"/>
          <w:szCs w:val="21"/>
          <w:shd w:val="clear" w:color="auto" w:fill="FFFFFF"/>
        </w:rPr>
        <w:t> </w:t>
      </w:r>
      <w:hyperlink r:id="rId4" w:tgtFrame="_blank" w:tooltip="Free ereading apps from Amazon" w:history="1">
        <w:r>
          <w:rPr>
            <w:rStyle w:val="Hyperlink"/>
            <w:rFonts w:ascii="Arial" w:hAnsi="Arial" w:cs="Arial"/>
            <w:color w:val="0099CC"/>
            <w:sz w:val="21"/>
            <w:szCs w:val="21"/>
            <w:u w:val="none"/>
            <w:shd w:val="clear" w:color="auto" w:fill="FFFFFF"/>
          </w:rPr>
          <w:t>apps</w:t>
        </w:r>
      </w:hyperlink>
      <w:r>
        <w:rPr>
          <w:rFonts w:ascii="Arial" w:hAnsi="Arial" w:cs="Arial"/>
          <w:color w:val="222222"/>
          <w:sz w:val="21"/>
          <w:szCs w:val="21"/>
          <w:shd w:val="clear" w:color="auto" w:fill="FFFFFF"/>
        </w:rPr>
        <w:t>.</w:t>
      </w:r>
      <w:r w:rsidR="0004436E">
        <w:rPr>
          <w:rFonts w:ascii="Arial" w:hAnsi="Arial" w:cs="Arial"/>
          <w:color w:val="222222"/>
          <w:sz w:val="21"/>
          <w:szCs w:val="21"/>
          <w:shd w:val="clear" w:color="auto" w:fill="FFFFFF"/>
        </w:rPr>
        <w:t xml:space="preserve"> </w:t>
      </w:r>
      <w:hyperlink r:id="rId5" w:history="1">
        <w:r w:rsidR="0004436E">
          <w:rPr>
            <w:rStyle w:val="Hyperlink"/>
            <w:rFonts w:ascii="Helvetica" w:hAnsi="Helvetica"/>
            <w:color w:val="BF2718"/>
            <w:shd w:val="clear" w:color="auto" w:fill="FFFFFF"/>
          </w:rPr>
          <w:t>PDF's Really Don't Work At Kindle</w:t>
        </w:r>
      </w:hyperlink>
    </w:p>
    <w:p w:rsidR="008B0245" w:rsidRDefault="008B0245">
      <w:pPr>
        <w:rPr>
          <w:rFonts w:ascii="Arial" w:hAnsi="Arial" w:cs="Arial"/>
          <w:color w:val="222222"/>
          <w:sz w:val="21"/>
          <w:szCs w:val="21"/>
          <w:shd w:val="clear" w:color="auto" w:fill="FFFFFF"/>
        </w:rPr>
      </w:pPr>
      <w:r>
        <w:rPr>
          <w:rFonts w:ascii="Helvetica" w:hAnsi="Helvetica"/>
          <w:color w:val="34404E"/>
          <w:shd w:val="clear" w:color="auto" w:fill="FFFFFF"/>
        </w:rPr>
        <w:t>MOBI file, there won't be any surprises; you'll know without any doubt </w:t>
      </w:r>
      <w:r>
        <w:rPr>
          <w:rFonts w:ascii="Helvetica" w:hAnsi="Helvetica"/>
          <w:color w:val="34404E"/>
          <w:u w:val="single"/>
          <w:shd w:val="clear" w:color="auto" w:fill="FFFFFF"/>
        </w:rPr>
        <w:t>exactly what your file will look like on your reader's Kindle device</w:t>
      </w:r>
      <w:r>
        <w:rPr>
          <w:rFonts w:ascii="Helvetica" w:hAnsi="Helvetica"/>
          <w:color w:val="34404E"/>
          <w:shd w:val="clear" w:color="auto" w:fill="FFFFFF"/>
        </w:rPr>
        <w:t>.</w:t>
      </w:r>
    </w:p>
    <w:p w:rsidR="003A6991" w:rsidRDefault="003A6991">
      <w:pPr>
        <w:rPr>
          <w:rFonts w:ascii="Arial" w:hAnsi="Arial" w:cs="Arial"/>
          <w:color w:val="222222"/>
          <w:sz w:val="21"/>
          <w:szCs w:val="21"/>
          <w:shd w:val="clear" w:color="auto" w:fill="FFFFFF"/>
        </w:rPr>
      </w:pPr>
      <w:r>
        <w:rPr>
          <w:rFonts w:ascii="Helvetica" w:hAnsi="Helvetica"/>
          <w:color w:val="34404E"/>
          <w:shd w:val="clear" w:color="auto" w:fill="FFFFFF"/>
        </w:rPr>
        <w:t xml:space="preserve">Finally, there's an optimized "KF8" MOBI file, which is very much like an </w:t>
      </w:r>
      <w:proofErr w:type="spellStart"/>
      <w:r>
        <w:rPr>
          <w:rFonts w:ascii="Helvetica" w:hAnsi="Helvetica"/>
          <w:color w:val="34404E"/>
          <w:shd w:val="clear" w:color="auto" w:fill="FFFFFF"/>
        </w:rPr>
        <w:t>ePUB</w:t>
      </w:r>
      <w:proofErr w:type="spellEnd"/>
      <w:r>
        <w:rPr>
          <w:rFonts w:ascii="Helvetica" w:hAnsi="Helvetica"/>
          <w:color w:val="34404E"/>
          <w:shd w:val="clear" w:color="auto" w:fill="FFFFFF"/>
        </w:rPr>
        <w:t xml:space="preserve"> </w:t>
      </w:r>
      <w:r w:rsidR="00316CA2">
        <w:rPr>
          <w:rFonts w:ascii="Helvetica" w:hAnsi="Helvetica"/>
          <w:color w:val="34404E"/>
          <w:shd w:val="clear" w:color="auto" w:fill="FFFFFF"/>
        </w:rPr>
        <w:t>file that</w:t>
      </w:r>
      <w:r>
        <w:rPr>
          <w:rFonts w:ascii="Helvetica" w:hAnsi="Helvetica"/>
          <w:color w:val="34404E"/>
          <w:shd w:val="clear" w:color="auto" w:fill="FFFFFF"/>
        </w:rPr>
        <w:t xml:space="preserve"> is crafted to work best on the more modern readers, like the Fire, the Fire HDX, and that group. It's the KF8 MOBI files that will have embedded fonts, can float images next to paragraphs of text, </w:t>
      </w:r>
      <w:proofErr w:type="gramStart"/>
      <w:r>
        <w:rPr>
          <w:rFonts w:ascii="Helvetica" w:hAnsi="Helvetica"/>
          <w:color w:val="34404E"/>
          <w:shd w:val="clear" w:color="auto" w:fill="FFFFFF"/>
        </w:rPr>
        <w:t>display</w:t>
      </w:r>
      <w:proofErr w:type="gramEnd"/>
      <w:r>
        <w:rPr>
          <w:rFonts w:ascii="Helvetica" w:hAnsi="Helvetica"/>
          <w:color w:val="34404E"/>
          <w:shd w:val="clear" w:color="auto" w:fill="FFFFFF"/>
        </w:rPr>
        <w:t xml:space="preserve"> </w:t>
      </w:r>
      <w:proofErr w:type="spellStart"/>
      <w:r>
        <w:rPr>
          <w:rFonts w:ascii="Helvetica" w:hAnsi="Helvetica"/>
          <w:color w:val="34404E"/>
          <w:shd w:val="clear" w:color="auto" w:fill="FFFFFF"/>
        </w:rPr>
        <w:t>Dropcaps</w:t>
      </w:r>
      <w:proofErr w:type="spellEnd"/>
      <w:r>
        <w:rPr>
          <w:rFonts w:ascii="Helvetica" w:hAnsi="Helvetica"/>
          <w:color w:val="34404E"/>
          <w:shd w:val="clear" w:color="auto" w:fill="FFFFFF"/>
        </w:rPr>
        <w:t xml:space="preserve"> and that sort of thing. Amazon's tools build the files this way, so that </w:t>
      </w:r>
      <w:r>
        <w:rPr>
          <w:rStyle w:val="Emphasis"/>
          <w:rFonts w:ascii="Helvetica" w:hAnsi="Helvetica"/>
          <w:color w:val="34404E"/>
          <w:shd w:val="clear" w:color="auto" w:fill="FFFFFF"/>
        </w:rPr>
        <w:t>every</w:t>
      </w:r>
      <w:r>
        <w:rPr>
          <w:rFonts w:ascii="Helvetica" w:hAnsi="Helvetica"/>
          <w:color w:val="34404E"/>
          <w:shd w:val="clear" w:color="auto" w:fill="FFFFFF"/>
        </w:rPr>
        <w:t xml:space="preserve"> reader can have the book delivered to them in the best format suited for their particular e-reading device. It's great for you as </w:t>
      </w:r>
      <w:proofErr w:type="gramStart"/>
      <w:r>
        <w:rPr>
          <w:rFonts w:ascii="Helvetica" w:hAnsi="Helvetica"/>
          <w:color w:val="34404E"/>
          <w:shd w:val="clear" w:color="auto" w:fill="FFFFFF"/>
        </w:rPr>
        <w:t>both a reader, or</w:t>
      </w:r>
      <w:proofErr w:type="gramEnd"/>
      <w:r>
        <w:rPr>
          <w:rFonts w:ascii="Helvetica" w:hAnsi="Helvetica"/>
          <w:color w:val="34404E"/>
          <w:shd w:val="clear" w:color="auto" w:fill="FFFFFF"/>
        </w:rPr>
        <w:t xml:space="preserve"> an author. When a reader buys your book, they receive the copy of the book--either KF7 or KF8 format--that suits their device.</w:t>
      </w:r>
    </w:p>
    <w:p w:rsidR="00A80540" w:rsidRPr="00316CA2" w:rsidRDefault="00A80540" w:rsidP="00A80540">
      <w:pPr>
        <w:rPr>
          <w:rFonts w:asciiTheme="majorHAnsi" w:hAnsiTheme="majorHAnsi"/>
          <w:sz w:val="24"/>
          <w:szCs w:val="24"/>
        </w:rPr>
      </w:pPr>
      <w:r w:rsidRPr="00316CA2">
        <w:rPr>
          <w:rFonts w:asciiTheme="majorHAnsi" w:hAnsiTheme="majorHAnsi"/>
          <w:sz w:val="24"/>
          <w:szCs w:val="24"/>
        </w:rPr>
        <w:t>We’re pleased to announce that Kindle Publisher Tools -</w:t>
      </w:r>
      <w:r w:rsidRPr="00316CA2">
        <w:rPr>
          <w:rStyle w:val="apple-converted-space"/>
          <w:rFonts w:asciiTheme="majorHAnsi" w:hAnsiTheme="majorHAnsi"/>
          <w:sz w:val="24"/>
          <w:szCs w:val="24"/>
        </w:rPr>
        <w:t> </w:t>
      </w:r>
      <w:proofErr w:type="spellStart"/>
      <w:r w:rsidR="00531FDB" w:rsidRPr="00316CA2">
        <w:rPr>
          <w:rFonts w:asciiTheme="majorHAnsi" w:hAnsiTheme="majorHAnsi"/>
          <w:sz w:val="24"/>
          <w:szCs w:val="24"/>
        </w:rPr>
        <w:fldChar w:fldCharType="begin"/>
      </w:r>
      <w:r w:rsidRPr="00316CA2">
        <w:rPr>
          <w:rFonts w:asciiTheme="majorHAnsi" w:hAnsiTheme="majorHAnsi"/>
          <w:sz w:val="24"/>
          <w:szCs w:val="24"/>
        </w:rPr>
        <w:instrText xml:space="preserve"> HYPERLINK "http://www.amazon.com/gp/feature.html/ref=amb_link_357613402_1?ie=UTF8&amp;docId=1000765211&amp;pf_rd_m=ATVPDKIKX0DER&amp;pf_rd_s=center-3&amp;pf_rd_r=0YDM6JSCSCTKK2HBBV3M&amp;pf_rd_t=1401&amp;pf_rd_p=1343256902&amp;pf_rd_i=1000729511" </w:instrText>
      </w:r>
      <w:r w:rsidR="00531FDB" w:rsidRPr="00316CA2">
        <w:rPr>
          <w:rFonts w:asciiTheme="majorHAnsi" w:hAnsiTheme="majorHAnsi"/>
          <w:sz w:val="24"/>
          <w:szCs w:val="24"/>
        </w:rPr>
        <w:fldChar w:fldCharType="separate"/>
      </w:r>
      <w:r w:rsidRPr="00316CA2">
        <w:rPr>
          <w:rStyle w:val="Hyperlink"/>
          <w:rFonts w:asciiTheme="majorHAnsi" w:hAnsiTheme="majorHAnsi"/>
          <w:color w:val="996633"/>
          <w:sz w:val="24"/>
          <w:szCs w:val="24"/>
          <w:u w:val="none"/>
          <w:bdr w:val="none" w:sz="0" w:space="0" w:color="auto" w:frame="1"/>
        </w:rPr>
        <w:t>KindleGen</w:t>
      </w:r>
      <w:proofErr w:type="spellEnd"/>
      <w:r w:rsidR="00531FDB" w:rsidRPr="00316CA2">
        <w:rPr>
          <w:rFonts w:asciiTheme="majorHAnsi" w:hAnsiTheme="majorHAnsi"/>
          <w:sz w:val="24"/>
          <w:szCs w:val="24"/>
        </w:rPr>
        <w:fldChar w:fldCharType="end"/>
      </w:r>
      <w:r w:rsidRPr="00316CA2">
        <w:rPr>
          <w:rStyle w:val="apple-converted-space"/>
          <w:rFonts w:asciiTheme="majorHAnsi" w:hAnsiTheme="majorHAnsi"/>
          <w:sz w:val="24"/>
          <w:szCs w:val="24"/>
        </w:rPr>
        <w:t> </w:t>
      </w:r>
      <w:r w:rsidRPr="00316CA2">
        <w:rPr>
          <w:rFonts w:asciiTheme="majorHAnsi" w:hAnsiTheme="majorHAnsi"/>
          <w:sz w:val="24"/>
          <w:szCs w:val="24"/>
        </w:rPr>
        <w:t>and</w:t>
      </w:r>
      <w:r w:rsidRPr="00316CA2">
        <w:rPr>
          <w:rStyle w:val="apple-converted-space"/>
          <w:rFonts w:asciiTheme="majorHAnsi" w:hAnsiTheme="majorHAnsi"/>
          <w:sz w:val="24"/>
          <w:szCs w:val="24"/>
        </w:rPr>
        <w:t> </w:t>
      </w:r>
      <w:hyperlink r:id="rId6" w:history="1">
        <w:r w:rsidRPr="00316CA2">
          <w:rPr>
            <w:rStyle w:val="Hyperlink"/>
            <w:rFonts w:asciiTheme="majorHAnsi" w:hAnsiTheme="majorHAnsi"/>
            <w:color w:val="996633"/>
            <w:sz w:val="24"/>
            <w:szCs w:val="24"/>
            <w:u w:val="none"/>
            <w:bdr w:val="none" w:sz="0" w:space="0" w:color="auto" w:frame="1"/>
          </w:rPr>
          <w:t>Kindle Previewer</w:t>
        </w:r>
      </w:hyperlink>
      <w:r w:rsidRPr="00316CA2">
        <w:rPr>
          <w:rStyle w:val="apple-converted-space"/>
          <w:rFonts w:asciiTheme="majorHAnsi" w:hAnsiTheme="majorHAnsi"/>
          <w:sz w:val="24"/>
          <w:szCs w:val="24"/>
        </w:rPr>
        <w:t> </w:t>
      </w:r>
      <w:r w:rsidRPr="00316CA2">
        <w:rPr>
          <w:rFonts w:asciiTheme="majorHAnsi" w:hAnsiTheme="majorHAnsi"/>
          <w:sz w:val="24"/>
          <w:szCs w:val="24"/>
        </w:rPr>
        <w:t>with Kindle Format 8 (KF8) support are now available for download. Kindle Format 8 is Amazon’s next generation file format offering a wide range of new features and enhancements – including HTML5 and CSS3 support that publishers can use to create all types of books. KF8 adds over 150 new formatting capabilities, including drop caps, numbered lists, fixed layouts, nested tables, callouts, sidebars and Scalable Vector Graphics - opening up more opportunities to create Kindle books that readers will love. Kindle Fire is the first Kindle device to support KF8 - in the coming months KF8 will be rolled out to our latest generation Kindle e-ink devices as well as our free Kindle reading apps.</w:t>
      </w:r>
      <w:r w:rsidRPr="00316CA2">
        <w:rPr>
          <w:rStyle w:val="apple-converted-space"/>
          <w:rFonts w:asciiTheme="majorHAnsi" w:hAnsiTheme="majorHAnsi"/>
          <w:sz w:val="24"/>
          <w:szCs w:val="24"/>
        </w:rPr>
        <w:t> </w:t>
      </w:r>
    </w:p>
    <w:p w:rsidR="009773FB" w:rsidRDefault="009773FB">
      <w:pPr>
        <w:rPr>
          <w:rFonts w:ascii="Arial" w:hAnsi="Arial" w:cs="Arial"/>
          <w:color w:val="222222"/>
          <w:sz w:val="21"/>
          <w:szCs w:val="21"/>
          <w:shd w:val="clear" w:color="auto" w:fill="FFFFFF"/>
        </w:rPr>
      </w:pPr>
    </w:p>
    <w:p w:rsidR="009773FB" w:rsidRDefault="009773FB" w:rsidP="009773FB">
      <w:pPr>
        <w:pStyle w:val="Heading1"/>
        <w:spacing w:before="0" w:beforeAutospacing="0" w:after="0" w:afterAutospacing="0" w:line="240" w:lineRule="atLeast"/>
        <w:textAlignment w:val="baseline"/>
        <w:rPr>
          <w:rFonts w:ascii="Arial" w:hAnsi="Arial" w:cs="Arial"/>
          <w:b w:val="0"/>
          <w:bCs w:val="0"/>
          <w:color w:val="333333"/>
          <w:sz w:val="45"/>
          <w:szCs w:val="45"/>
        </w:rPr>
      </w:pPr>
      <w:r>
        <w:rPr>
          <w:rFonts w:ascii="Arial" w:hAnsi="Arial" w:cs="Arial"/>
          <w:b w:val="0"/>
          <w:bCs w:val="0"/>
          <w:color w:val="333333"/>
          <w:sz w:val="45"/>
          <w:szCs w:val="45"/>
        </w:rPr>
        <w:t xml:space="preserve">How I </w:t>
      </w:r>
      <w:proofErr w:type="gramStart"/>
      <w:r>
        <w:rPr>
          <w:rFonts w:ascii="Arial" w:hAnsi="Arial" w:cs="Arial"/>
          <w:b w:val="0"/>
          <w:bCs w:val="0"/>
          <w:color w:val="333333"/>
          <w:sz w:val="45"/>
          <w:szCs w:val="45"/>
        </w:rPr>
        <w:t>Formatted</w:t>
      </w:r>
      <w:proofErr w:type="gramEnd"/>
      <w:r>
        <w:rPr>
          <w:rFonts w:ascii="Arial" w:hAnsi="Arial" w:cs="Arial"/>
          <w:b w:val="0"/>
          <w:bCs w:val="0"/>
          <w:color w:val="333333"/>
          <w:sz w:val="45"/>
          <w:szCs w:val="45"/>
        </w:rPr>
        <w:t xml:space="preserve"> my Kindle </w:t>
      </w:r>
      <w:proofErr w:type="spellStart"/>
      <w:r>
        <w:rPr>
          <w:rFonts w:ascii="Arial" w:hAnsi="Arial" w:cs="Arial"/>
          <w:b w:val="0"/>
          <w:bCs w:val="0"/>
          <w:color w:val="333333"/>
          <w:sz w:val="45"/>
          <w:szCs w:val="45"/>
        </w:rPr>
        <w:t>Ebook</w:t>
      </w:r>
      <w:proofErr w:type="spellEnd"/>
      <w:r>
        <w:rPr>
          <w:rFonts w:ascii="Arial" w:hAnsi="Arial" w:cs="Arial"/>
          <w:b w:val="0"/>
          <w:bCs w:val="0"/>
          <w:color w:val="333333"/>
          <w:sz w:val="45"/>
          <w:szCs w:val="45"/>
        </w:rPr>
        <w:t xml:space="preserve"> using Dreamweaver</w:t>
      </w:r>
    </w:p>
    <w:p w:rsidR="009773FB" w:rsidRDefault="009773FB" w:rsidP="009773FB">
      <w:pPr>
        <w:pStyle w:val="post-meta"/>
        <w:spacing w:before="0" w:beforeAutospacing="0" w:after="0" w:afterAutospacing="0" w:line="357" w:lineRule="atLeast"/>
        <w:textAlignment w:val="baseline"/>
        <w:rPr>
          <w:rFonts w:ascii="Arial" w:hAnsi="Arial" w:cs="Arial"/>
          <w:color w:val="666666"/>
          <w:sz w:val="21"/>
          <w:szCs w:val="21"/>
        </w:rPr>
      </w:pPr>
      <w:proofErr w:type="gramStart"/>
      <w:r>
        <w:rPr>
          <w:rFonts w:ascii="Arial" w:hAnsi="Arial" w:cs="Arial"/>
          <w:color w:val="666666"/>
          <w:sz w:val="21"/>
          <w:szCs w:val="21"/>
        </w:rPr>
        <w:t>by</w:t>
      </w:r>
      <w:proofErr w:type="gramEnd"/>
      <w:r>
        <w:rPr>
          <w:rStyle w:val="apple-converted-space"/>
          <w:rFonts w:ascii="Arial" w:hAnsi="Arial" w:cs="Arial"/>
          <w:color w:val="666666"/>
          <w:sz w:val="21"/>
          <w:szCs w:val="21"/>
        </w:rPr>
        <w:t> </w:t>
      </w:r>
      <w:proofErr w:type="spellStart"/>
      <w:r w:rsidR="00531FDB">
        <w:rPr>
          <w:rStyle w:val="author"/>
          <w:rFonts w:ascii="Arial" w:hAnsi="Arial" w:cs="Arial"/>
          <w:color w:val="666666"/>
          <w:sz w:val="21"/>
          <w:szCs w:val="21"/>
          <w:bdr w:val="none" w:sz="0" w:space="0" w:color="auto" w:frame="1"/>
        </w:rPr>
        <w:fldChar w:fldCharType="begin"/>
      </w:r>
      <w:r>
        <w:rPr>
          <w:rStyle w:val="author"/>
          <w:rFonts w:ascii="Arial" w:hAnsi="Arial" w:cs="Arial"/>
          <w:color w:val="666666"/>
          <w:sz w:val="21"/>
          <w:szCs w:val="21"/>
          <w:bdr w:val="none" w:sz="0" w:space="0" w:color="auto" w:frame="1"/>
        </w:rPr>
        <w:instrText xml:space="preserve"> HYPERLINK "http://www.rinellegrey.com/author/pj39s21/" \o "Posts by Rinelle Grey" </w:instrText>
      </w:r>
      <w:r w:rsidR="00531FDB">
        <w:rPr>
          <w:rStyle w:val="author"/>
          <w:rFonts w:ascii="Arial" w:hAnsi="Arial" w:cs="Arial"/>
          <w:color w:val="666666"/>
          <w:sz w:val="21"/>
          <w:szCs w:val="21"/>
          <w:bdr w:val="none" w:sz="0" w:space="0" w:color="auto" w:frame="1"/>
        </w:rPr>
        <w:fldChar w:fldCharType="separate"/>
      </w:r>
      <w:r>
        <w:rPr>
          <w:rStyle w:val="Hyperlink"/>
          <w:rFonts w:ascii="Arial" w:hAnsi="Arial" w:cs="Arial"/>
          <w:color w:val="666666"/>
          <w:sz w:val="21"/>
          <w:szCs w:val="21"/>
          <w:bdr w:val="none" w:sz="0" w:space="0" w:color="auto" w:frame="1"/>
        </w:rPr>
        <w:t>Rinelle</w:t>
      </w:r>
      <w:proofErr w:type="spellEnd"/>
      <w:r>
        <w:rPr>
          <w:rStyle w:val="Hyperlink"/>
          <w:rFonts w:ascii="Arial" w:hAnsi="Arial" w:cs="Arial"/>
          <w:color w:val="666666"/>
          <w:sz w:val="21"/>
          <w:szCs w:val="21"/>
          <w:bdr w:val="none" w:sz="0" w:space="0" w:color="auto" w:frame="1"/>
        </w:rPr>
        <w:t xml:space="preserve"> Grey</w:t>
      </w:r>
      <w:r w:rsidR="00531FDB">
        <w:rPr>
          <w:rStyle w:val="author"/>
          <w:rFonts w:ascii="Arial" w:hAnsi="Arial" w:cs="Arial"/>
          <w:color w:val="666666"/>
          <w:sz w:val="21"/>
          <w:szCs w:val="21"/>
          <w:bdr w:val="none" w:sz="0" w:space="0" w:color="auto" w:frame="1"/>
        </w:rPr>
        <w:fldChar w:fldCharType="end"/>
      </w:r>
      <w:r>
        <w:rPr>
          <w:rStyle w:val="apple-converted-space"/>
          <w:rFonts w:ascii="Arial" w:hAnsi="Arial" w:cs="Arial"/>
          <w:color w:val="666666"/>
          <w:sz w:val="21"/>
          <w:szCs w:val="21"/>
        </w:rPr>
        <w:t> </w:t>
      </w:r>
      <w:r>
        <w:rPr>
          <w:rFonts w:ascii="Arial" w:hAnsi="Arial" w:cs="Arial"/>
          <w:color w:val="666666"/>
          <w:sz w:val="21"/>
          <w:szCs w:val="21"/>
        </w:rPr>
        <w:t>|</w:t>
      </w:r>
      <w:r>
        <w:rPr>
          <w:rStyle w:val="apple-converted-space"/>
          <w:rFonts w:ascii="Arial" w:hAnsi="Arial" w:cs="Arial"/>
          <w:color w:val="666666"/>
          <w:sz w:val="21"/>
          <w:szCs w:val="21"/>
        </w:rPr>
        <w:t> </w:t>
      </w:r>
      <w:r>
        <w:rPr>
          <w:rStyle w:val="published"/>
          <w:rFonts w:ascii="Arial" w:hAnsi="Arial" w:cs="Arial"/>
          <w:color w:val="666666"/>
          <w:sz w:val="21"/>
          <w:szCs w:val="21"/>
          <w:bdr w:val="none" w:sz="0" w:space="0" w:color="auto" w:frame="1"/>
        </w:rPr>
        <w:t>J Mar, 2013</w:t>
      </w:r>
      <w:r>
        <w:rPr>
          <w:rStyle w:val="apple-converted-space"/>
          <w:rFonts w:ascii="Arial" w:hAnsi="Arial" w:cs="Arial"/>
          <w:color w:val="666666"/>
          <w:sz w:val="21"/>
          <w:szCs w:val="21"/>
        </w:rPr>
        <w:t> </w:t>
      </w:r>
      <w:r>
        <w:rPr>
          <w:rFonts w:ascii="Arial" w:hAnsi="Arial" w:cs="Arial"/>
          <w:color w:val="666666"/>
          <w:sz w:val="21"/>
          <w:szCs w:val="21"/>
        </w:rPr>
        <w:t>|</w:t>
      </w:r>
      <w:r>
        <w:rPr>
          <w:rStyle w:val="apple-converted-space"/>
          <w:rFonts w:ascii="Arial" w:hAnsi="Arial" w:cs="Arial"/>
          <w:color w:val="666666"/>
          <w:sz w:val="21"/>
          <w:szCs w:val="21"/>
        </w:rPr>
        <w:t> </w:t>
      </w:r>
      <w:hyperlink r:id="rId7" w:anchor="respond" w:history="1">
        <w:r>
          <w:rPr>
            <w:rStyle w:val="Hyperlink"/>
            <w:rFonts w:ascii="Arial" w:hAnsi="Arial" w:cs="Arial"/>
            <w:color w:val="666666"/>
            <w:sz w:val="21"/>
            <w:szCs w:val="21"/>
            <w:bdr w:val="none" w:sz="0" w:space="0" w:color="auto" w:frame="1"/>
          </w:rPr>
          <w:t>23 c</w:t>
        </w:r>
        <w:r>
          <w:rPr>
            <w:rStyle w:val="Hyperlink"/>
            <w:rFonts w:ascii="Arial" w:hAnsi="Arial" w:cs="Arial"/>
            <w:color w:val="666666"/>
            <w:sz w:val="21"/>
            <w:szCs w:val="21"/>
            <w:bdr w:val="none" w:sz="0" w:space="0" w:color="auto" w:frame="1"/>
          </w:rPr>
          <w:t>o</w:t>
        </w:r>
        <w:r>
          <w:rPr>
            <w:rStyle w:val="Hyperlink"/>
            <w:rFonts w:ascii="Arial" w:hAnsi="Arial" w:cs="Arial"/>
            <w:color w:val="666666"/>
            <w:sz w:val="21"/>
            <w:szCs w:val="21"/>
            <w:bdr w:val="none" w:sz="0" w:space="0" w:color="auto" w:frame="1"/>
          </w:rPr>
          <w:t>m</w:t>
        </w:r>
        <w:r>
          <w:rPr>
            <w:rStyle w:val="Hyperlink"/>
            <w:rFonts w:ascii="Arial" w:hAnsi="Arial" w:cs="Arial"/>
            <w:color w:val="666666"/>
            <w:sz w:val="21"/>
            <w:szCs w:val="21"/>
            <w:bdr w:val="none" w:sz="0" w:space="0" w:color="auto" w:frame="1"/>
          </w:rPr>
          <w:t>m</w:t>
        </w:r>
        <w:r>
          <w:rPr>
            <w:rStyle w:val="Hyperlink"/>
            <w:rFonts w:ascii="Arial" w:hAnsi="Arial" w:cs="Arial"/>
            <w:color w:val="666666"/>
            <w:sz w:val="21"/>
            <w:szCs w:val="21"/>
            <w:bdr w:val="none" w:sz="0" w:space="0" w:color="auto" w:frame="1"/>
          </w:rPr>
          <w:t>ents</w:t>
        </w:r>
      </w:hyperlink>
    </w:p>
    <w:p w:rsidR="009773FB" w:rsidRDefault="009773FB" w:rsidP="009773FB">
      <w:pPr>
        <w:pStyle w:val="NormalWeb"/>
        <w:spacing w:before="0" w:beforeAutospacing="0" w:after="0" w:afterAutospacing="0" w:line="357" w:lineRule="atLeast"/>
        <w:textAlignment w:val="baseline"/>
        <w:rPr>
          <w:rFonts w:ascii="Arial" w:hAnsi="Arial" w:cs="Arial"/>
          <w:color w:val="666666"/>
          <w:sz w:val="21"/>
          <w:szCs w:val="21"/>
        </w:rPr>
      </w:pPr>
      <w:r>
        <w:rPr>
          <w:rFonts w:ascii="Arial" w:hAnsi="Arial" w:cs="Arial"/>
          <w:noProof/>
          <w:color w:val="666666"/>
          <w:sz w:val="21"/>
          <w:szCs w:val="21"/>
        </w:rPr>
        <w:drawing>
          <wp:inline distT="0" distB="0" distL="0" distR="0">
            <wp:extent cx="2286000" cy="1771650"/>
            <wp:effectExtent l="19050" t="0" r="0" b="0"/>
            <wp:docPr id="1" name="Picture 1" descr="blog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gformat"/>
                    <pic:cNvPicPr>
                      <a:picLocks noChangeAspect="1" noChangeArrowheads="1"/>
                    </pic:cNvPicPr>
                  </pic:nvPicPr>
                  <pic:blipFill>
                    <a:blip r:embed="rId8" cstate="print"/>
                    <a:srcRect/>
                    <a:stretch>
                      <a:fillRect/>
                    </a:stretch>
                  </pic:blipFill>
                  <pic:spPr bwMode="auto">
                    <a:xfrm>
                      <a:off x="0" y="0"/>
                      <a:ext cx="2286000" cy="1771650"/>
                    </a:xfrm>
                    <a:prstGeom prst="rect">
                      <a:avLst/>
                    </a:prstGeom>
                    <a:noFill/>
                    <a:ln w="9525">
                      <a:noFill/>
                      <a:miter lim="800000"/>
                      <a:headEnd/>
                      <a:tailEnd/>
                    </a:ln>
                  </pic:spPr>
                </pic:pic>
              </a:graphicData>
            </a:graphic>
          </wp:inline>
        </w:drawing>
      </w:r>
      <w:r w:rsidR="003D206B">
        <w:rPr>
          <w:rFonts w:ascii="Arial" w:hAnsi="Arial" w:cs="Arial"/>
          <w:color w:val="666666"/>
          <w:sz w:val="21"/>
          <w:szCs w:val="21"/>
        </w:rPr>
        <w:t xml:space="preserve">   </w:t>
      </w:r>
    </w:p>
    <w:p w:rsidR="009773FB" w:rsidRDefault="009773FB" w:rsidP="009773FB">
      <w:pPr>
        <w:pStyle w:val="NormalWeb"/>
        <w:spacing w:before="0" w:beforeAutospacing="0" w:after="0" w:afterAutospacing="0" w:line="357" w:lineRule="atLeast"/>
        <w:textAlignment w:val="baseline"/>
        <w:rPr>
          <w:rFonts w:ascii="Arial" w:hAnsi="Arial" w:cs="Arial"/>
          <w:color w:val="666666"/>
          <w:sz w:val="21"/>
          <w:szCs w:val="21"/>
        </w:rPr>
      </w:pPr>
      <w:r>
        <w:rPr>
          <w:rStyle w:val="Emphasis"/>
          <w:rFonts w:ascii="Arial" w:hAnsi="Arial" w:cs="Arial"/>
          <w:color w:val="666666"/>
          <w:sz w:val="21"/>
          <w:szCs w:val="21"/>
          <w:bdr w:val="none" w:sz="0" w:space="0" w:color="auto" w:frame="1"/>
        </w:rPr>
        <w:t>*NOTE: After a few formatting issues after Amazon recently changed their conversion process for the KF8 format, I realised that I was missing some coding in the style sheet. I’ve changed the code below to reflect this. For more details about what was happening, check out</w:t>
      </w:r>
      <w:r>
        <w:rPr>
          <w:rStyle w:val="apple-converted-space"/>
          <w:rFonts w:ascii="Arial" w:hAnsi="Arial" w:cs="Arial"/>
          <w:i/>
          <w:iCs/>
          <w:color w:val="666666"/>
          <w:sz w:val="21"/>
          <w:szCs w:val="21"/>
          <w:bdr w:val="none" w:sz="0" w:space="0" w:color="auto" w:frame="1"/>
        </w:rPr>
        <w:t> </w:t>
      </w:r>
      <w:hyperlink r:id="rId9" w:history="1">
        <w:r>
          <w:rPr>
            <w:rStyle w:val="Hyperlink"/>
            <w:rFonts w:ascii="Arial" w:hAnsi="Arial" w:cs="Arial"/>
            <w:i/>
            <w:iCs/>
            <w:color w:val="0D7472"/>
            <w:sz w:val="21"/>
            <w:szCs w:val="21"/>
            <w:bdr w:val="none" w:sz="0" w:space="0" w:color="auto" w:frame="1"/>
          </w:rPr>
          <w:t>this post</w:t>
        </w:r>
      </w:hyperlink>
      <w:r>
        <w:rPr>
          <w:rStyle w:val="Emphasis"/>
          <w:rFonts w:ascii="Arial" w:hAnsi="Arial" w:cs="Arial"/>
          <w:color w:val="666666"/>
          <w:sz w:val="21"/>
          <w:szCs w:val="21"/>
          <w:bdr w:val="none" w:sz="0" w:space="0" w:color="auto" w:frame="1"/>
        </w:rPr>
        <w:t>.</w:t>
      </w:r>
    </w:p>
    <w:p w:rsidR="009773FB" w:rsidRDefault="009773FB" w:rsidP="009773FB">
      <w:pPr>
        <w:pStyle w:val="NormalWeb"/>
        <w:spacing w:before="0" w:beforeAutospacing="0" w:after="0" w:afterAutospacing="0" w:line="357" w:lineRule="atLeast"/>
        <w:textAlignment w:val="baseline"/>
        <w:rPr>
          <w:rFonts w:ascii="Arial" w:hAnsi="Arial" w:cs="Arial"/>
          <w:color w:val="666666"/>
          <w:sz w:val="21"/>
          <w:szCs w:val="21"/>
        </w:rPr>
      </w:pPr>
      <w:r>
        <w:rPr>
          <w:rFonts w:ascii="Arial" w:hAnsi="Arial" w:cs="Arial"/>
          <w:color w:val="666666"/>
          <w:sz w:val="21"/>
          <w:szCs w:val="21"/>
        </w:rPr>
        <w:lastRenderedPageBreak/>
        <w:t xml:space="preserve">There is a lot of advice around the web on formatting kindle </w:t>
      </w:r>
      <w:proofErr w:type="spellStart"/>
      <w:r>
        <w:rPr>
          <w:rFonts w:ascii="Arial" w:hAnsi="Arial" w:cs="Arial"/>
          <w:color w:val="666666"/>
          <w:sz w:val="21"/>
          <w:szCs w:val="21"/>
        </w:rPr>
        <w:t>ebooks</w:t>
      </w:r>
      <w:proofErr w:type="spellEnd"/>
      <w:r>
        <w:rPr>
          <w:rFonts w:ascii="Arial" w:hAnsi="Arial" w:cs="Arial"/>
          <w:color w:val="666666"/>
          <w:sz w:val="21"/>
          <w:szCs w:val="21"/>
        </w:rPr>
        <w:t xml:space="preserve">. Some people say never use Word, others say word Works fine. Some say do all of it in HTML. Some suggest using other programs (such as Calibre). I don’t know about you, but I found most of it confusing! I can’t say that my way is the best way, but it worked for me, and seems to have produced an </w:t>
      </w:r>
      <w:proofErr w:type="spellStart"/>
      <w:r>
        <w:rPr>
          <w:rFonts w:ascii="Arial" w:hAnsi="Arial" w:cs="Arial"/>
          <w:color w:val="666666"/>
          <w:sz w:val="21"/>
          <w:szCs w:val="21"/>
        </w:rPr>
        <w:t>ebook</w:t>
      </w:r>
      <w:proofErr w:type="spellEnd"/>
      <w:r>
        <w:rPr>
          <w:rFonts w:ascii="Arial" w:hAnsi="Arial" w:cs="Arial"/>
          <w:color w:val="666666"/>
          <w:sz w:val="21"/>
          <w:szCs w:val="21"/>
        </w:rPr>
        <w:t xml:space="preserve"> with no formatting errors.</w:t>
      </w:r>
    </w:p>
    <w:p w:rsidR="009773FB" w:rsidRDefault="009773FB" w:rsidP="009773FB">
      <w:pPr>
        <w:pStyle w:val="NormalWeb"/>
        <w:spacing w:before="0" w:beforeAutospacing="0" w:after="0" w:afterAutospacing="0" w:line="357" w:lineRule="atLeast"/>
        <w:textAlignment w:val="baseline"/>
        <w:rPr>
          <w:rFonts w:ascii="Arial" w:hAnsi="Arial" w:cs="Arial"/>
          <w:color w:val="666666"/>
          <w:sz w:val="21"/>
          <w:szCs w:val="21"/>
        </w:rPr>
      </w:pPr>
      <w:r>
        <w:rPr>
          <w:rStyle w:val="Strong"/>
          <w:rFonts w:ascii="Arial" w:hAnsi="Arial" w:cs="Arial"/>
          <w:color w:val="666666"/>
          <w:sz w:val="21"/>
          <w:szCs w:val="21"/>
          <w:bdr w:val="none" w:sz="0" w:space="0" w:color="auto" w:frame="1"/>
        </w:rPr>
        <w:t>Why not just use Word?</w:t>
      </w:r>
    </w:p>
    <w:p w:rsidR="009773FB" w:rsidRDefault="009773FB" w:rsidP="009773FB">
      <w:pPr>
        <w:pStyle w:val="NormalWeb"/>
        <w:spacing w:before="0" w:beforeAutospacing="0" w:after="0" w:afterAutospacing="0" w:line="357" w:lineRule="atLeast"/>
        <w:textAlignment w:val="baseline"/>
        <w:rPr>
          <w:rFonts w:ascii="Arial" w:hAnsi="Arial" w:cs="Arial"/>
          <w:color w:val="666666"/>
          <w:sz w:val="21"/>
          <w:szCs w:val="21"/>
        </w:rPr>
      </w:pPr>
      <w:r>
        <w:rPr>
          <w:rFonts w:ascii="Arial" w:hAnsi="Arial" w:cs="Arial"/>
          <w:color w:val="666666"/>
          <w:sz w:val="21"/>
          <w:szCs w:val="21"/>
        </w:rPr>
        <w:t>I tried converting word to filtered HTML (as per the instructions on the</w:t>
      </w:r>
      <w:r>
        <w:rPr>
          <w:rStyle w:val="apple-converted-space"/>
          <w:rFonts w:ascii="Arial" w:hAnsi="Arial" w:cs="Arial"/>
          <w:color w:val="666666"/>
          <w:sz w:val="21"/>
          <w:szCs w:val="21"/>
        </w:rPr>
        <w:t> </w:t>
      </w:r>
      <w:hyperlink r:id="rId10" w:tgtFrame="_blank" w:history="1">
        <w:r>
          <w:rPr>
            <w:rStyle w:val="Hyperlink"/>
            <w:rFonts w:ascii="Arial" w:hAnsi="Arial" w:cs="Arial"/>
            <w:color w:val="0D7472"/>
            <w:sz w:val="21"/>
            <w:szCs w:val="21"/>
            <w:bdr w:val="none" w:sz="0" w:space="0" w:color="auto" w:frame="1"/>
          </w:rPr>
          <w:t>Kindle Direct Publishing help page</w:t>
        </w:r>
      </w:hyperlink>
      <w:r>
        <w:rPr>
          <w:rFonts w:ascii="Arial" w:hAnsi="Arial" w:cs="Arial"/>
          <w:color w:val="666666"/>
          <w:sz w:val="21"/>
          <w:szCs w:val="21"/>
        </w:rPr>
        <w:t>), and tested it using the</w:t>
      </w:r>
      <w:r>
        <w:rPr>
          <w:rStyle w:val="apple-converted-space"/>
          <w:rFonts w:ascii="Arial" w:hAnsi="Arial" w:cs="Arial"/>
          <w:color w:val="666666"/>
          <w:sz w:val="21"/>
          <w:szCs w:val="21"/>
        </w:rPr>
        <w:t> </w:t>
      </w:r>
      <w:hyperlink r:id="rId11" w:tgtFrame="_blank" w:history="1">
        <w:r>
          <w:rPr>
            <w:rStyle w:val="Hyperlink"/>
            <w:rFonts w:ascii="Arial" w:hAnsi="Arial" w:cs="Arial"/>
            <w:color w:val="0D7472"/>
            <w:sz w:val="21"/>
            <w:szCs w:val="21"/>
            <w:bdr w:val="none" w:sz="0" w:space="0" w:color="auto" w:frame="1"/>
          </w:rPr>
          <w:t>Kindle Previewer</w:t>
        </w:r>
      </w:hyperlink>
      <w:r>
        <w:rPr>
          <w:rStyle w:val="apple-converted-space"/>
          <w:rFonts w:ascii="Arial" w:hAnsi="Arial" w:cs="Arial"/>
          <w:color w:val="666666"/>
          <w:sz w:val="21"/>
          <w:szCs w:val="21"/>
        </w:rPr>
        <w:t> </w:t>
      </w:r>
      <w:r>
        <w:rPr>
          <w:rFonts w:ascii="Arial" w:hAnsi="Arial" w:cs="Arial"/>
          <w:color w:val="666666"/>
          <w:sz w:val="21"/>
          <w:szCs w:val="21"/>
        </w:rPr>
        <w:t xml:space="preserve">(which I 100% </w:t>
      </w:r>
      <w:r w:rsidR="00316CA2">
        <w:rPr>
          <w:rFonts w:ascii="Arial" w:hAnsi="Arial" w:cs="Arial"/>
          <w:color w:val="666666"/>
          <w:sz w:val="21"/>
          <w:szCs w:val="21"/>
        </w:rPr>
        <w:t>recommend</w:t>
      </w:r>
      <w:r>
        <w:rPr>
          <w:rFonts w:ascii="Arial" w:hAnsi="Arial" w:cs="Arial"/>
          <w:color w:val="666666"/>
          <w:sz w:val="21"/>
          <w:szCs w:val="21"/>
        </w:rPr>
        <w:t xml:space="preserve"> downloading and installing), and it transferred pretty well for a book that was mostly text. But the bloating that remained due to Word’s messy HTML just bugged me. And one version did show large segments of text italicised at one point (though I couldn’t replicate this a second time?)</w:t>
      </w:r>
    </w:p>
    <w:p w:rsidR="009773FB" w:rsidRPr="00316CA2" w:rsidRDefault="009773FB" w:rsidP="009773FB">
      <w:pPr>
        <w:pStyle w:val="NormalWeb"/>
        <w:spacing w:before="0" w:beforeAutospacing="0" w:after="0" w:afterAutospacing="0" w:line="357" w:lineRule="atLeast"/>
        <w:textAlignment w:val="baseline"/>
        <w:rPr>
          <w:rFonts w:ascii="Arial" w:hAnsi="Arial" w:cs="Arial"/>
          <w:color w:val="FF0000"/>
          <w:sz w:val="21"/>
          <w:szCs w:val="21"/>
        </w:rPr>
      </w:pPr>
      <w:r w:rsidRPr="00316CA2">
        <w:rPr>
          <w:rStyle w:val="Strong"/>
          <w:rFonts w:ascii="Arial" w:hAnsi="Arial" w:cs="Arial"/>
          <w:color w:val="FF0000"/>
          <w:sz w:val="21"/>
          <w:szCs w:val="21"/>
          <w:bdr w:val="none" w:sz="0" w:space="0" w:color="auto" w:frame="1"/>
        </w:rPr>
        <w:t>Why Dreamweaver?</w:t>
      </w:r>
    </w:p>
    <w:p w:rsidR="009773FB" w:rsidRDefault="009773FB" w:rsidP="009773FB">
      <w:pPr>
        <w:pStyle w:val="NormalWeb"/>
        <w:spacing w:before="0" w:beforeAutospacing="0" w:after="0" w:afterAutospacing="0" w:line="357" w:lineRule="atLeast"/>
        <w:textAlignment w:val="baseline"/>
        <w:rPr>
          <w:rFonts w:ascii="Arial" w:hAnsi="Arial" w:cs="Arial"/>
          <w:color w:val="666666"/>
          <w:sz w:val="21"/>
          <w:szCs w:val="21"/>
        </w:rPr>
      </w:pPr>
      <w:r>
        <w:rPr>
          <w:rFonts w:ascii="Arial" w:hAnsi="Arial" w:cs="Arial"/>
          <w:color w:val="666666"/>
          <w:sz w:val="21"/>
          <w:szCs w:val="21"/>
        </w:rPr>
        <w:t>I wanted a different option. One that was somewhere between completely coding my novel in HTML, and letting Word do all the coding. I picked Dreamweaver because:</w:t>
      </w:r>
    </w:p>
    <w:p w:rsidR="009773FB" w:rsidRDefault="009773FB" w:rsidP="009773FB">
      <w:pPr>
        <w:pStyle w:val="NormalWeb"/>
        <w:spacing w:before="0" w:beforeAutospacing="0" w:after="0" w:afterAutospacing="0" w:line="357" w:lineRule="atLeast"/>
        <w:textAlignment w:val="baseline"/>
        <w:rPr>
          <w:rFonts w:ascii="Arial" w:hAnsi="Arial" w:cs="Arial"/>
          <w:color w:val="666666"/>
          <w:sz w:val="21"/>
          <w:szCs w:val="21"/>
        </w:rPr>
      </w:pPr>
      <w:r>
        <w:rPr>
          <w:rFonts w:ascii="Arial" w:hAnsi="Arial" w:cs="Arial"/>
          <w:color w:val="666666"/>
          <w:sz w:val="21"/>
          <w:szCs w:val="21"/>
        </w:rPr>
        <w:t>* It has a reputation for generating clean HTML</w:t>
      </w:r>
      <w:r>
        <w:rPr>
          <w:rFonts w:ascii="Arial" w:hAnsi="Arial" w:cs="Arial"/>
          <w:color w:val="666666"/>
          <w:sz w:val="21"/>
          <w:szCs w:val="21"/>
        </w:rPr>
        <w:br/>
        <w:t>* It allows you to switch between editing the raw HTML, or WISWIG (what you see is what you get) editing. I like to have a split window, showing both at the same time.</w:t>
      </w:r>
      <w:r>
        <w:rPr>
          <w:rFonts w:ascii="Arial" w:hAnsi="Arial" w:cs="Arial"/>
          <w:color w:val="666666"/>
          <w:sz w:val="21"/>
          <w:szCs w:val="21"/>
        </w:rPr>
        <w:br/>
        <w:t>* I could shortcut some of the tedious HTML coding by using the Dreamweaver commands, and enter in Kindle specific formatting using the code editor.</w:t>
      </w:r>
      <w:r>
        <w:rPr>
          <w:rFonts w:ascii="Arial" w:hAnsi="Arial" w:cs="Arial"/>
          <w:color w:val="666666"/>
          <w:sz w:val="21"/>
          <w:szCs w:val="21"/>
        </w:rPr>
        <w:br/>
        <w:t>* I could download it free using the Adobe Cloud subscription I have for work</w:t>
      </w:r>
    </w:p>
    <w:p w:rsidR="009773FB" w:rsidRDefault="009773FB" w:rsidP="009773FB">
      <w:pPr>
        <w:pStyle w:val="NormalWeb"/>
        <w:spacing w:before="0" w:beforeAutospacing="0" w:after="0" w:afterAutospacing="0" w:line="357" w:lineRule="atLeast"/>
        <w:textAlignment w:val="baseline"/>
        <w:rPr>
          <w:rFonts w:ascii="Arial" w:hAnsi="Arial" w:cs="Arial"/>
          <w:color w:val="666666"/>
          <w:sz w:val="21"/>
          <w:szCs w:val="21"/>
        </w:rPr>
      </w:pPr>
      <w:r>
        <w:rPr>
          <w:rStyle w:val="Strong"/>
          <w:rFonts w:ascii="Arial" w:hAnsi="Arial" w:cs="Arial"/>
          <w:i/>
          <w:iCs/>
          <w:color w:val="666666"/>
          <w:sz w:val="21"/>
          <w:szCs w:val="21"/>
          <w:bdr w:val="none" w:sz="0" w:space="0" w:color="auto" w:frame="1"/>
        </w:rPr>
        <w:t>The Process:</w:t>
      </w:r>
    </w:p>
    <w:p w:rsidR="009773FB" w:rsidRDefault="009773FB" w:rsidP="009773FB">
      <w:pPr>
        <w:pStyle w:val="NormalWeb"/>
        <w:spacing w:before="0" w:beforeAutospacing="0" w:after="0" w:afterAutospacing="0" w:line="357" w:lineRule="atLeast"/>
        <w:textAlignment w:val="baseline"/>
        <w:rPr>
          <w:rFonts w:ascii="Arial" w:hAnsi="Arial" w:cs="Arial"/>
          <w:color w:val="666666"/>
          <w:sz w:val="21"/>
          <w:szCs w:val="21"/>
        </w:rPr>
      </w:pPr>
      <w:r>
        <w:rPr>
          <w:rStyle w:val="Strong"/>
          <w:rFonts w:ascii="Arial" w:hAnsi="Arial" w:cs="Arial"/>
          <w:color w:val="666666"/>
          <w:sz w:val="21"/>
          <w:szCs w:val="21"/>
          <w:bdr w:val="none" w:sz="0" w:space="0" w:color="auto" w:frame="1"/>
        </w:rPr>
        <w:t>Creating the document:</w:t>
      </w:r>
    </w:p>
    <w:p w:rsidR="009773FB" w:rsidRDefault="009773FB" w:rsidP="009773FB">
      <w:pPr>
        <w:pStyle w:val="NormalWeb"/>
        <w:spacing w:before="0" w:beforeAutospacing="0" w:after="0" w:afterAutospacing="0" w:line="357" w:lineRule="atLeast"/>
        <w:textAlignment w:val="baseline"/>
        <w:rPr>
          <w:rFonts w:ascii="Arial" w:hAnsi="Arial" w:cs="Arial"/>
          <w:color w:val="666666"/>
          <w:sz w:val="21"/>
          <w:szCs w:val="21"/>
        </w:rPr>
      </w:pPr>
      <w:r>
        <w:rPr>
          <w:rFonts w:ascii="Arial" w:hAnsi="Arial" w:cs="Arial"/>
          <w:color w:val="666666"/>
          <w:sz w:val="21"/>
          <w:szCs w:val="21"/>
        </w:rPr>
        <w:t>First, I created a new document, which puts in the necessary HTML tags such as the head and body tags (head is for commands people won’t see, body is for your actual text).</w:t>
      </w:r>
    </w:p>
    <w:p w:rsidR="009773FB" w:rsidRDefault="009773FB" w:rsidP="009773FB">
      <w:pPr>
        <w:pStyle w:val="NormalWeb"/>
        <w:spacing w:before="0" w:beforeAutospacing="0" w:after="0" w:afterAutospacing="0" w:line="357" w:lineRule="atLeast"/>
        <w:textAlignment w:val="baseline"/>
        <w:rPr>
          <w:rFonts w:ascii="Arial" w:hAnsi="Arial" w:cs="Arial"/>
          <w:color w:val="666666"/>
          <w:sz w:val="21"/>
          <w:szCs w:val="21"/>
        </w:rPr>
      </w:pPr>
      <w:r>
        <w:rPr>
          <w:rStyle w:val="Strong"/>
          <w:rFonts w:ascii="Arial" w:hAnsi="Arial" w:cs="Arial"/>
          <w:color w:val="666666"/>
          <w:sz w:val="21"/>
          <w:szCs w:val="21"/>
          <w:bdr w:val="none" w:sz="0" w:space="0" w:color="auto" w:frame="1"/>
        </w:rPr>
        <w:t>Adding the novel:</w:t>
      </w:r>
    </w:p>
    <w:p w:rsidR="009773FB" w:rsidRDefault="009773FB" w:rsidP="009773FB">
      <w:pPr>
        <w:pStyle w:val="NormalWeb"/>
        <w:spacing w:before="0" w:beforeAutospacing="0" w:after="0" w:afterAutospacing="0" w:line="357" w:lineRule="atLeast"/>
        <w:textAlignment w:val="baseline"/>
        <w:rPr>
          <w:rFonts w:ascii="Arial" w:hAnsi="Arial" w:cs="Arial"/>
          <w:color w:val="666666"/>
          <w:sz w:val="21"/>
          <w:szCs w:val="21"/>
        </w:rPr>
      </w:pPr>
      <w:r>
        <w:rPr>
          <w:rFonts w:ascii="Arial" w:hAnsi="Arial" w:cs="Arial"/>
          <w:color w:val="666666"/>
          <w:sz w:val="21"/>
          <w:szCs w:val="21"/>
        </w:rPr>
        <w:t>Then I copied and pasted my text, chapter by chapter, from Word, into the design view window.</w:t>
      </w:r>
    </w:p>
    <w:p w:rsidR="009773FB" w:rsidRDefault="009773FB" w:rsidP="009773FB">
      <w:pPr>
        <w:pStyle w:val="NormalWeb"/>
        <w:spacing w:before="0" w:beforeAutospacing="0" w:after="0" w:afterAutospacing="0" w:line="357" w:lineRule="atLeast"/>
        <w:textAlignment w:val="baseline"/>
        <w:rPr>
          <w:rFonts w:ascii="Arial" w:hAnsi="Arial" w:cs="Arial"/>
          <w:color w:val="666666"/>
          <w:sz w:val="21"/>
          <w:szCs w:val="21"/>
        </w:rPr>
      </w:pPr>
      <w:r>
        <w:rPr>
          <w:rFonts w:ascii="Arial" w:hAnsi="Arial" w:cs="Arial"/>
          <w:color w:val="666666"/>
          <w:sz w:val="21"/>
          <w:szCs w:val="21"/>
        </w:rPr>
        <w:t>I did it chapter by chapter mostly because Dreamweaver objected to the size when I tried to do it all at once. I have no idea what size it considers acceptable for a webpage, but apparently it’s less than 97,000 words! Doing it chapter by chapter though, allowed me to add in the images for my chapter headings (using the Insert-&gt;Image command), and to make sure there was a page break (by pasting the kindle specific tag &lt;</w:t>
      </w:r>
      <w:proofErr w:type="spellStart"/>
      <w:r>
        <w:rPr>
          <w:rFonts w:ascii="Arial" w:hAnsi="Arial" w:cs="Arial"/>
          <w:color w:val="666666"/>
          <w:sz w:val="21"/>
          <w:szCs w:val="21"/>
        </w:rPr>
        <w:t>mbp</w:t>
      </w:r>
      <w:proofErr w:type="gramStart"/>
      <w:r>
        <w:rPr>
          <w:rFonts w:ascii="Arial" w:hAnsi="Arial" w:cs="Arial"/>
          <w:color w:val="666666"/>
          <w:sz w:val="21"/>
          <w:szCs w:val="21"/>
        </w:rPr>
        <w:t>:pagebreak</w:t>
      </w:r>
      <w:proofErr w:type="spellEnd"/>
      <w:proofErr w:type="gramEnd"/>
      <w:r>
        <w:rPr>
          <w:rFonts w:ascii="Arial" w:hAnsi="Arial" w:cs="Arial"/>
          <w:color w:val="666666"/>
          <w:sz w:val="21"/>
          <w:szCs w:val="21"/>
        </w:rPr>
        <w:t>/&gt; into the code window) between each chapter.</w:t>
      </w:r>
    </w:p>
    <w:p w:rsidR="009773FB" w:rsidRDefault="009773FB" w:rsidP="009773FB">
      <w:pPr>
        <w:pStyle w:val="NormalWeb"/>
        <w:spacing w:before="0" w:beforeAutospacing="0" w:after="0" w:afterAutospacing="0" w:line="357" w:lineRule="atLeast"/>
        <w:textAlignment w:val="baseline"/>
        <w:rPr>
          <w:rFonts w:ascii="Arial" w:hAnsi="Arial" w:cs="Arial"/>
          <w:color w:val="666666"/>
          <w:sz w:val="21"/>
          <w:szCs w:val="21"/>
        </w:rPr>
      </w:pPr>
      <w:r>
        <w:rPr>
          <w:rFonts w:ascii="Arial" w:hAnsi="Arial" w:cs="Arial"/>
          <w:color w:val="666666"/>
          <w:sz w:val="21"/>
          <w:szCs w:val="21"/>
        </w:rPr>
        <w:t>Copying it into the design window (instead of the code window) turned Word’s curly quotes into the correct HTML codes (&amp;</w:t>
      </w:r>
      <w:proofErr w:type="spellStart"/>
      <w:r>
        <w:rPr>
          <w:rFonts w:ascii="Arial" w:hAnsi="Arial" w:cs="Arial"/>
          <w:color w:val="666666"/>
          <w:sz w:val="21"/>
          <w:szCs w:val="21"/>
        </w:rPr>
        <w:t>ldquo</w:t>
      </w:r>
      <w:proofErr w:type="spellEnd"/>
      <w:r>
        <w:rPr>
          <w:rFonts w:ascii="Arial" w:hAnsi="Arial" w:cs="Arial"/>
          <w:color w:val="666666"/>
          <w:sz w:val="21"/>
          <w:szCs w:val="21"/>
        </w:rPr>
        <w:t>; etc). It didn’t unfortunately, copy paragraph tags properly, using the &lt;/</w:t>
      </w:r>
      <w:proofErr w:type="spellStart"/>
      <w:r>
        <w:rPr>
          <w:rFonts w:ascii="Arial" w:hAnsi="Arial" w:cs="Arial"/>
          <w:color w:val="666666"/>
          <w:sz w:val="21"/>
          <w:szCs w:val="21"/>
        </w:rPr>
        <w:t>br</w:t>
      </w:r>
      <w:proofErr w:type="spellEnd"/>
      <w:r>
        <w:rPr>
          <w:rFonts w:ascii="Arial" w:hAnsi="Arial" w:cs="Arial"/>
          <w:color w:val="666666"/>
          <w:sz w:val="21"/>
          <w:szCs w:val="21"/>
        </w:rPr>
        <w:t>&gt; tag rather than &lt;p&gt; and &lt;/p&gt; tags. These I fixed by using a find and replace in the code window.</w:t>
      </w:r>
    </w:p>
    <w:p w:rsidR="009773FB" w:rsidRDefault="009773FB" w:rsidP="009773FB">
      <w:pPr>
        <w:pStyle w:val="NormalWeb"/>
        <w:spacing w:before="0" w:beforeAutospacing="0" w:after="0" w:afterAutospacing="0" w:line="357" w:lineRule="atLeast"/>
        <w:textAlignment w:val="baseline"/>
        <w:rPr>
          <w:rFonts w:ascii="Arial" w:hAnsi="Arial" w:cs="Arial"/>
          <w:color w:val="666666"/>
          <w:sz w:val="21"/>
          <w:szCs w:val="21"/>
        </w:rPr>
      </w:pPr>
      <w:r>
        <w:rPr>
          <w:rFonts w:ascii="Arial" w:hAnsi="Arial" w:cs="Arial"/>
          <w:color w:val="666666"/>
          <w:sz w:val="21"/>
          <w:szCs w:val="21"/>
        </w:rPr>
        <w:t>Then I set a CSS style by pasting the code</w:t>
      </w:r>
    </w:p>
    <w:p w:rsidR="009773FB" w:rsidRDefault="009773FB" w:rsidP="009773FB">
      <w:pPr>
        <w:pStyle w:val="HTMLAddress"/>
        <w:spacing w:after="180" w:line="360" w:lineRule="atLeast"/>
        <w:textAlignment w:val="baseline"/>
        <w:rPr>
          <w:rFonts w:ascii="Arial" w:hAnsi="Arial" w:cs="Arial"/>
          <w:color w:val="666666"/>
          <w:sz w:val="21"/>
          <w:szCs w:val="21"/>
        </w:rPr>
      </w:pPr>
      <w:proofErr w:type="gramStart"/>
      <w:r>
        <w:rPr>
          <w:rFonts w:ascii="Arial" w:hAnsi="Arial" w:cs="Arial"/>
          <w:color w:val="666666"/>
          <w:sz w:val="21"/>
          <w:szCs w:val="21"/>
        </w:rPr>
        <w:t>&lt;!–</w:t>
      </w:r>
      <w:proofErr w:type="gramEnd"/>
      <w:r>
        <w:rPr>
          <w:rFonts w:ascii="Arial" w:hAnsi="Arial" w:cs="Arial"/>
          <w:color w:val="666666"/>
          <w:sz w:val="21"/>
          <w:szCs w:val="21"/>
        </w:rPr>
        <w:t xml:space="preserve"> CSS –&gt;</w:t>
      </w:r>
      <w:r>
        <w:rPr>
          <w:rFonts w:ascii="Arial" w:hAnsi="Arial" w:cs="Arial"/>
          <w:color w:val="666666"/>
          <w:sz w:val="21"/>
          <w:szCs w:val="21"/>
        </w:rPr>
        <w:br/>
        <w:t>&lt;style type=”text/</w:t>
      </w:r>
      <w:proofErr w:type="spellStart"/>
      <w:r>
        <w:rPr>
          <w:rFonts w:ascii="Arial" w:hAnsi="Arial" w:cs="Arial"/>
          <w:color w:val="666666"/>
          <w:sz w:val="21"/>
          <w:szCs w:val="21"/>
        </w:rPr>
        <w:t>css</w:t>
      </w:r>
      <w:proofErr w:type="spellEnd"/>
      <w:r>
        <w:rPr>
          <w:rFonts w:ascii="Arial" w:hAnsi="Arial" w:cs="Arial"/>
          <w:color w:val="666666"/>
          <w:sz w:val="21"/>
          <w:szCs w:val="21"/>
        </w:rPr>
        <w:t>”&gt;</w:t>
      </w:r>
      <w:r>
        <w:rPr>
          <w:rFonts w:ascii="Arial" w:hAnsi="Arial" w:cs="Arial"/>
          <w:color w:val="666666"/>
          <w:sz w:val="21"/>
          <w:szCs w:val="21"/>
        </w:rPr>
        <w:br/>
      </w:r>
      <w:r>
        <w:rPr>
          <w:rFonts w:ascii="Arial" w:hAnsi="Arial" w:cs="Arial"/>
          <w:color w:val="666666"/>
          <w:sz w:val="21"/>
          <w:szCs w:val="21"/>
        </w:rPr>
        <w:lastRenderedPageBreak/>
        <w:t>&lt;!–</w:t>
      </w:r>
      <w:r>
        <w:rPr>
          <w:rFonts w:ascii="Arial" w:hAnsi="Arial" w:cs="Arial"/>
          <w:color w:val="666666"/>
          <w:sz w:val="21"/>
          <w:szCs w:val="21"/>
        </w:rPr>
        <w:br/>
        <w:t>.tab { text-indent: 1EM; }</w:t>
      </w:r>
      <w:r>
        <w:rPr>
          <w:rFonts w:ascii="Arial" w:hAnsi="Arial" w:cs="Arial"/>
          <w:color w:val="666666"/>
          <w:sz w:val="21"/>
          <w:szCs w:val="21"/>
        </w:rPr>
        <w:br/>
        <w:t>–&gt;</w:t>
      </w:r>
      <w:r>
        <w:rPr>
          <w:rFonts w:ascii="Arial" w:hAnsi="Arial" w:cs="Arial"/>
          <w:color w:val="666666"/>
          <w:sz w:val="21"/>
          <w:szCs w:val="21"/>
        </w:rPr>
        <w:br/>
        <w:t>&lt;/style&gt;</w:t>
      </w:r>
    </w:p>
    <w:p w:rsidR="009773FB" w:rsidRDefault="009773FB" w:rsidP="009773FB">
      <w:pPr>
        <w:pStyle w:val="NormalWeb"/>
        <w:spacing w:before="0" w:beforeAutospacing="0" w:after="0" w:afterAutospacing="0" w:line="357" w:lineRule="atLeast"/>
        <w:textAlignment w:val="baseline"/>
        <w:rPr>
          <w:rFonts w:ascii="Arial" w:hAnsi="Arial" w:cs="Arial"/>
          <w:color w:val="666666"/>
          <w:sz w:val="21"/>
          <w:szCs w:val="21"/>
        </w:rPr>
      </w:pPr>
      <w:r>
        <w:rPr>
          <w:rFonts w:ascii="Arial" w:hAnsi="Arial" w:cs="Arial"/>
          <w:color w:val="666666"/>
          <w:sz w:val="21"/>
          <w:szCs w:val="21"/>
        </w:rPr>
        <w:t>I selected the paragraphs in bulk, and applied the style (by selecting the option in the properties tab at the bottom of the window). I choose the 1M indent, as I read that it was the industry standard. It is set at the width of the letter M, and thus will adjust with text size.</w:t>
      </w:r>
    </w:p>
    <w:p w:rsidR="009773FB" w:rsidRDefault="009773FB" w:rsidP="009773FB">
      <w:pPr>
        <w:pStyle w:val="NormalWeb"/>
        <w:spacing w:before="0" w:beforeAutospacing="0" w:after="0" w:afterAutospacing="0" w:line="357" w:lineRule="atLeast"/>
        <w:textAlignment w:val="baseline"/>
        <w:rPr>
          <w:rFonts w:ascii="Arial" w:hAnsi="Arial" w:cs="Arial"/>
          <w:color w:val="666666"/>
          <w:sz w:val="21"/>
          <w:szCs w:val="21"/>
        </w:rPr>
      </w:pPr>
      <w:r>
        <w:rPr>
          <w:rFonts w:ascii="Arial" w:hAnsi="Arial" w:cs="Arial"/>
          <w:color w:val="666666"/>
          <w:sz w:val="21"/>
          <w:szCs w:val="21"/>
        </w:rPr>
        <w:t>To avoid the indent on the first paragraph of each chapter or after a scene break, use the command &lt;p style=”text-indent</w:t>
      </w:r>
      <w:proofErr w:type="gramStart"/>
      <w:r>
        <w:rPr>
          <w:rFonts w:ascii="Arial" w:hAnsi="Arial" w:cs="Arial"/>
          <w:color w:val="666666"/>
          <w:sz w:val="21"/>
          <w:szCs w:val="21"/>
        </w:rPr>
        <w:t>:0</w:t>
      </w:r>
      <w:proofErr w:type="gramEnd"/>
      <w:r>
        <w:rPr>
          <w:rFonts w:ascii="Arial" w:hAnsi="Arial" w:cs="Arial"/>
          <w:color w:val="666666"/>
          <w:sz w:val="21"/>
          <w:szCs w:val="21"/>
        </w:rPr>
        <w:t>″&gt; in place of the &lt;p&gt; tag at the beginning of the paragraph.</w:t>
      </w:r>
    </w:p>
    <w:p w:rsidR="009773FB" w:rsidRDefault="009773FB" w:rsidP="009773FB">
      <w:pPr>
        <w:pStyle w:val="NormalWeb"/>
        <w:spacing w:before="0" w:beforeAutospacing="0" w:after="0" w:afterAutospacing="0" w:line="357" w:lineRule="atLeast"/>
        <w:textAlignment w:val="baseline"/>
        <w:rPr>
          <w:rFonts w:ascii="Arial" w:hAnsi="Arial" w:cs="Arial"/>
          <w:color w:val="666666"/>
          <w:sz w:val="21"/>
          <w:szCs w:val="21"/>
        </w:rPr>
      </w:pPr>
      <w:r>
        <w:rPr>
          <w:rStyle w:val="Strong"/>
          <w:rFonts w:ascii="Arial" w:hAnsi="Arial" w:cs="Arial"/>
          <w:color w:val="666666"/>
          <w:sz w:val="21"/>
          <w:szCs w:val="21"/>
          <w:bdr w:val="none" w:sz="0" w:space="0" w:color="auto" w:frame="1"/>
        </w:rPr>
        <w:t>Kindle specific bookmarks:</w:t>
      </w:r>
    </w:p>
    <w:p w:rsidR="009773FB" w:rsidRDefault="009773FB" w:rsidP="009773FB">
      <w:pPr>
        <w:pStyle w:val="NormalWeb"/>
        <w:spacing w:before="0" w:beforeAutospacing="0" w:after="0" w:afterAutospacing="0" w:line="357" w:lineRule="atLeast"/>
        <w:textAlignment w:val="baseline"/>
        <w:rPr>
          <w:rFonts w:ascii="Arial" w:hAnsi="Arial" w:cs="Arial"/>
          <w:color w:val="666666"/>
          <w:sz w:val="21"/>
          <w:szCs w:val="21"/>
        </w:rPr>
      </w:pPr>
      <w:r>
        <w:rPr>
          <w:rFonts w:ascii="Arial" w:hAnsi="Arial" w:cs="Arial"/>
          <w:color w:val="666666"/>
          <w:sz w:val="21"/>
          <w:szCs w:val="21"/>
        </w:rPr>
        <w:t>Paste the code &lt;a name=”start” /&gt; at the beginning of</w:t>
      </w:r>
      <w:r w:rsidR="00954A64">
        <w:rPr>
          <w:rFonts w:ascii="Arial" w:hAnsi="Arial" w:cs="Arial"/>
          <w:color w:val="666666"/>
          <w:sz w:val="21"/>
          <w:szCs w:val="21"/>
        </w:rPr>
        <w:t> your</w:t>
      </w:r>
      <w:r>
        <w:rPr>
          <w:rFonts w:ascii="Arial" w:hAnsi="Arial" w:cs="Arial"/>
          <w:color w:val="666666"/>
          <w:sz w:val="21"/>
          <w:szCs w:val="21"/>
        </w:rPr>
        <w:t xml:space="preserve"> first chapter. This will enable the user to click on the ‘Beginning’ link on the kindle. It will also take the reader directly to the first chapter when they open your book for the first time.</w:t>
      </w:r>
    </w:p>
    <w:p w:rsidR="009773FB" w:rsidRDefault="009773FB" w:rsidP="009773FB">
      <w:pPr>
        <w:pStyle w:val="NormalWeb"/>
        <w:spacing w:before="0" w:beforeAutospacing="0" w:after="0" w:afterAutospacing="0" w:line="357" w:lineRule="atLeast"/>
        <w:textAlignment w:val="baseline"/>
        <w:rPr>
          <w:rFonts w:ascii="Arial" w:hAnsi="Arial" w:cs="Arial"/>
          <w:color w:val="666666"/>
          <w:sz w:val="21"/>
          <w:szCs w:val="21"/>
        </w:rPr>
      </w:pPr>
      <w:r>
        <w:rPr>
          <w:rFonts w:ascii="Arial" w:hAnsi="Arial" w:cs="Arial"/>
          <w:color w:val="666666"/>
          <w:sz w:val="21"/>
          <w:szCs w:val="21"/>
        </w:rPr>
        <w:t>&lt;a name=”</w:t>
      </w:r>
      <w:proofErr w:type="spellStart"/>
      <w:r>
        <w:rPr>
          <w:rFonts w:ascii="Arial" w:hAnsi="Arial" w:cs="Arial"/>
          <w:color w:val="666666"/>
          <w:sz w:val="21"/>
          <w:szCs w:val="21"/>
        </w:rPr>
        <w:t>toc</w:t>
      </w:r>
      <w:proofErr w:type="spellEnd"/>
      <w:r>
        <w:rPr>
          <w:rFonts w:ascii="Arial" w:hAnsi="Arial" w:cs="Arial"/>
          <w:color w:val="666666"/>
          <w:sz w:val="21"/>
          <w:szCs w:val="21"/>
        </w:rPr>
        <w:t>” /&gt; does the same thing for your table of contents.</w:t>
      </w:r>
    </w:p>
    <w:p w:rsidR="009773FB" w:rsidRDefault="009773FB" w:rsidP="009773FB">
      <w:pPr>
        <w:pStyle w:val="NormalWeb"/>
        <w:spacing w:before="0" w:beforeAutospacing="0" w:after="0" w:afterAutospacing="0" w:line="357" w:lineRule="atLeast"/>
        <w:textAlignment w:val="baseline"/>
        <w:rPr>
          <w:rFonts w:ascii="Arial" w:hAnsi="Arial" w:cs="Arial"/>
          <w:color w:val="666666"/>
          <w:sz w:val="21"/>
          <w:szCs w:val="21"/>
        </w:rPr>
      </w:pPr>
      <w:r>
        <w:rPr>
          <w:rStyle w:val="Strong"/>
          <w:rFonts w:ascii="Arial" w:hAnsi="Arial" w:cs="Arial"/>
          <w:color w:val="666666"/>
          <w:sz w:val="21"/>
          <w:szCs w:val="21"/>
          <w:bdr w:val="none" w:sz="0" w:space="0" w:color="auto" w:frame="1"/>
        </w:rPr>
        <w:t>Note:</w:t>
      </w:r>
      <w:r>
        <w:rPr>
          <w:rStyle w:val="apple-converted-space"/>
          <w:rFonts w:ascii="Arial" w:hAnsi="Arial" w:cs="Arial"/>
          <w:color w:val="666666"/>
          <w:sz w:val="21"/>
          <w:szCs w:val="21"/>
        </w:rPr>
        <w:t> </w:t>
      </w:r>
      <w:r>
        <w:rPr>
          <w:rFonts w:ascii="Arial" w:hAnsi="Arial" w:cs="Arial"/>
          <w:color w:val="666666"/>
          <w:sz w:val="21"/>
          <w:szCs w:val="21"/>
        </w:rPr>
        <w:t>These won’t work in the kindle previewer or the .</w:t>
      </w:r>
      <w:proofErr w:type="spellStart"/>
      <w:r>
        <w:rPr>
          <w:rFonts w:ascii="Arial" w:hAnsi="Arial" w:cs="Arial"/>
          <w:color w:val="666666"/>
          <w:sz w:val="21"/>
          <w:szCs w:val="21"/>
        </w:rPr>
        <w:t>mobi</w:t>
      </w:r>
      <w:proofErr w:type="spellEnd"/>
      <w:r>
        <w:rPr>
          <w:rFonts w:ascii="Arial" w:hAnsi="Arial" w:cs="Arial"/>
          <w:color w:val="666666"/>
          <w:sz w:val="21"/>
          <w:szCs w:val="21"/>
        </w:rPr>
        <w:t xml:space="preserve"> file it complies, but will work once you’ve uploaded.</w:t>
      </w:r>
    </w:p>
    <w:p w:rsidR="009773FB" w:rsidRDefault="009773FB" w:rsidP="009773FB">
      <w:pPr>
        <w:pStyle w:val="NormalWeb"/>
        <w:spacing w:before="0" w:beforeAutospacing="0" w:after="0" w:afterAutospacing="0" w:line="357" w:lineRule="atLeast"/>
        <w:textAlignment w:val="baseline"/>
        <w:rPr>
          <w:rFonts w:ascii="Arial" w:hAnsi="Arial" w:cs="Arial"/>
          <w:color w:val="666666"/>
          <w:sz w:val="21"/>
          <w:szCs w:val="21"/>
        </w:rPr>
      </w:pPr>
      <w:r>
        <w:rPr>
          <w:rStyle w:val="Strong"/>
          <w:rFonts w:ascii="Arial" w:hAnsi="Arial" w:cs="Arial"/>
          <w:color w:val="666666"/>
          <w:sz w:val="21"/>
          <w:szCs w:val="21"/>
          <w:bdr w:val="none" w:sz="0" w:space="0" w:color="auto" w:frame="1"/>
        </w:rPr>
        <w:t>Creating a Table of Contents:</w:t>
      </w:r>
    </w:p>
    <w:p w:rsidR="009773FB" w:rsidRDefault="009773FB" w:rsidP="009773FB">
      <w:pPr>
        <w:pStyle w:val="NormalWeb"/>
        <w:spacing w:before="0" w:beforeAutospacing="0" w:after="0" w:afterAutospacing="0" w:line="357" w:lineRule="atLeast"/>
        <w:textAlignment w:val="baseline"/>
        <w:rPr>
          <w:rFonts w:ascii="Arial" w:hAnsi="Arial" w:cs="Arial"/>
          <w:color w:val="666666"/>
          <w:sz w:val="21"/>
          <w:szCs w:val="21"/>
        </w:rPr>
      </w:pPr>
      <w:r>
        <w:rPr>
          <w:rFonts w:ascii="Arial" w:hAnsi="Arial" w:cs="Arial"/>
          <w:color w:val="666666"/>
          <w:sz w:val="21"/>
          <w:szCs w:val="21"/>
        </w:rPr>
        <w:t xml:space="preserve">First, you need to set the bookmarks that the table of contents refers to. Click at the beginning of your chapter, </w:t>
      </w:r>
      <w:proofErr w:type="gramStart"/>
      <w:r>
        <w:rPr>
          <w:rFonts w:ascii="Arial" w:hAnsi="Arial" w:cs="Arial"/>
          <w:color w:val="666666"/>
          <w:sz w:val="21"/>
          <w:szCs w:val="21"/>
        </w:rPr>
        <w:t>then</w:t>
      </w:r>
      <w:proofErr w:type="gramEnd"/>
      <w:r>
        <w:rPr>
          <w:rFonts w:ascii="Arial" w:hAnsi="Arial" w:cs="Arial"/>
          <w:color w:val="666666"/>
          <w:sz w:val="21"/>
          <w:szCs w:val="21"/>
        </w:rPr>
        <w:t xml:space="preserve"> use the Insert-&gt;Named Anchor command to add in each bookmark. Name them something easy to remember. I called mine ‘Ch1’ etc.</w:t>
      </w:r>
    </w:p>
    <w:p w:rsidR="009773FB" w:rsidRDefault="009773FB" w:rsidP="009773FB">
      <w:pPr>
        <w:pStyle w:val="NormalWeb"/>
        <w:spacing w:before="0" w:beforeAutospacing="0" w:after="0" w:afterAutospacing="0" w:line="357" w:lineRule="atLeast"/>
        <w:textAlignment w:val="baseline"/>
        <w:rPr>
          <w:rFonts w:ascii="Arial" w:hAnsi="Arial" w:cs="Arial"/>
          <w:color w:val="666666"/>
          <w:sz w:val="21"/>
          <w:szCs w:val="21"/>
        </w:rPr>
      </w:pPr>
      <w:r>
        <w:rPr>
          <w:rFonts w:ascii="Arial" w:hAnsi="Arial" w:cs="Arial"/>
          <w:color w:val="666666"/>
          <w:sz w:val="21"/>
          <w:szCs w:val="21"/>
        </w:rPr>
        <w:t>Then type in each chapter in a list wherever you want your table of contents. I’ve put mine at the back, and</w:t>
      </w:r>
      <w:proofErr w:type="gramStart"/>
      <w:r>
        <w:rPr>
          <w:rFonts w:ascii="Arial" w:hAnsi="Arial" w:cs="Arial"/>
          <w:color w:val="666666"/>
          <w:sz w:val="21"/>
          <w:szCs w:val="21"/>
        </w:rPr>
        <w:t>  used</w:t>
      </w:r>
      <w:proofErr w:type="gramEnd"/>
      <w:r>
        <w:rPr>
          <w:rFonts w:ascii="Arial" w:hAnsi="Arial" w:cs="Arial"/>
          <w:color w:val="666666"/>
          <w:sz w:val="21"/>
          <w:szCs w:val="21"/>
        </w:rPr>
        <w:t xml:space="preserve"> line breaks (&lt;/</w:t>
      </w:r>
      <w:proofErr w:type="spellStart"/>
      <w:r>
        <w:rPr>
          <w:rFonts w:ascii="Arial" w:hAnsi="Arial" w:cs="Arial"/>
          <w:color w:val="666666"/>
          <w:sz w:val="21"/>
          <w:szCs w:val="21"/>
        </w:rPr>
        <w:t>br</w:t>
      </w:r>
      <w:proofErr w:type="spellEnd"/>
      <w:r>
        <w:rPr>
          <w:rFonts w:ascii="Arial" w:hAnsi="Arial" w:cs="Arial"/>
          <w:color w:val="666666"/>
          <w:sz w:val="21"/>
          <w:szCs w:val="21"/>
        </w:rPr>
        <w:t>&gt;, or shift-&gt;enter) to keep them closer together and use less space). Highlight each chapter, and use the Insert-&gt;Hyperlink command. This opens up a little box and the only part you need to worry about is the ‘link’ field, where you choose the appropriate link from the drop down box.</w:t>
      </w:r>
    </w:p>
    <w:p w:rsidR="009773FB" w:rsidRDefault="009773FB" w:rsidP="009773FB">
      <w:pPr>
        <w:pStyle w:val="NormalWeb"/>
        <w:spacing w:before="0" w:beforeAutospacing="0" w:after="0" w:afterAutospacing="0" w:line="357" w:lineRule="atLeast"/>
        <w:textAlignment w:val="baseline"/>
        <w:rPr>
          <w:rFonts w:ascii="Arial" w:hAnsi="Arial" w:cs="Arial"/>
          <w:color w:val="666666"/>
          <w:sz w:val="21"/>
          <w:szCs w:val="21"/>
        </w:rPr>
      </w:pPr>
      <w:r>
        <w:rPr>
          <w:rFonts w:ascii="Arial" w:hAnsi="Arial" w:cs="Arial"/>
          <w:color w:val="666666"/>
          <w:sz w:val="21"/>
          <w:szCs w:val="21"/>
        </w:rPr>
        <w:t>And that’s pretty much it. Download the</w:t>
      </w:r>
      <w:r>
        <w:rPr>
          <w:rStyle w:val="apple-converted-space"/>
          <w:rFonts w:ascii="Arial" w:hAnsi="Arial" w:cs="Arial"/>
          <w:color w:val="666666"/>
          <w:sz w:val="21"/>
          <w:szCs w:val="21"/>
        </w:rPr>
        <w:t> </w:t>
      </w:r>
      <w:hyperlink r:id="rId12" w:tgtFrame="_blank" w:history="1">
        <w:r>
          <w:rPr>
            <w:rStyle w:val="Hyperlink"/>
            <w:rFonts w:ascii="Arial" w:hAnsi="Arial" w:cs="Arial"/>
            <w:color w:val="0D7472"/>
            <w:sz w:val="21"/>
            <w:szCs w:val="21"/>
            <w:bdr w:val="none" w:sz="0" w:space="0" w:color="auto" w:frame="1"/>
          </w:rPr>
          <w:t>Kindle Previewer</w:t>
        </w:r>
      </w:hyperlink>
      <w:r>
        <w:rPr>
          <w:rFonts w:ascii="Arial" w:hAnsi="Arial" w:cs="Arial"/>
          <w:color w:val="666666"/>
          <w:sz w:val="21"/>
          <w:szCs w:val="21"/>
        </w:rPr>
        <w:t>, check that it all looks good (especially check that all the paragraphs are indented properly, I managed to miss a few in my find and replace). I recommend downloading your book (using the .</w:t>
      </w:r>
      <w:proofErr w:type="spellStart"/>
      <w:r>
        <w:rPr>
          <w:rFonts w:ascii="Arial" w:hAnsi="Arial" w:cs="Arial"/>
          <w:color w:val="666666"/>
          <w:sz w:val="21"/>
          <w:szCs w:val="21"/>
        </w:rPr>
        <w:t>mobi</w:t>
      </w:r>
      <w:proofErr w:type="spellEnd"/>
      <w:r>
        <w:rPr>
          <w:rFonts w:ascii="Arial" w:hAnsi="Arial" w:cs="Arial"/>
          <w:color w:val="666666"/>
          <w:sz w:val="21"/>
          <w:szCs w:val="21"/>
        </w:rPr>
        <w:t xml:space="preserve"> file the previewer will create in a subfolder) to your kindle or other reading device, and doing a final proofread before uploading.</w:t>
      </w:r>
    </w:p>
    <w:p w:rsidR="009773FB" w:rsidRDefault="009773FB" w:rsidP="009773FB">
      <w:pPr>
        <w:pStyle w:val="NormalWeb"/>
        <w:spacing w:before="0" w:beforeAutospacing="0" w:after="0" w:afterAutospacing="0" w:line="357" w:lineRule="atLeast"/>
        <w:textAlignment w:val="baseline"/>
        <w:rPr>
          <w:rFonts w:ascii="Arial" w:hAnsi="Arial" w:cs="Arial"/>
          <w:color w:val="666666"/>
          <w:sz w:val="21"/>
          <w:szCs w:val="21"/>
        </w:rPr>
      </w:pPr>
      <w:r>
        <w:rPr>
          <w:rStyle w:val="Strong"/>
          <w:rFonts w:ascii="Arial" w:hAnsi="Arial" w:cs="Arial"/>
          <w:color w:val="666666"/>
          <w:sz w:val="21"/>
          <w:szCs w:val="21"/>
          <w:bdr w:val="none" w:sz="0" w:space="0" w:color="auto" w:frame="1"/>
        </w:rPr>
        <w:t>A couple of issues I noticed.</w:t>
      </w:r>
      <w:r>
        <w:rPr>
          <w:rStyle w:val="apple-converted-space"/>
          <w:rFonts w:ascii="Arial" w:hAnsi="Arial" w:cs="Arial"/>
          <w:color w:val="666666"/>
          <w:sz w:val="21"/>
          <w:szCs w:val="21"/>
        </w:rPr>
        <w:t> </w:t>
      </w:r>
      <w:r>
        <w:rPr>
          <w:rFonts w:ascii="Arial" w:hAnsi="Arial" w:cs="Arial"/>
          <w:color w:val="666666"/>
          <w:sz w:val="21"/>
          <w:szCs w:val="21"/>
        </w:rPr>
        <w:t xml:space="preserve">In some formats, the Kindle Previewer cuts off the edges of some images. This seems to be a problem with the previewer, and doesn’t translate to the final </w:t>
      </w:r>
      <w:proofErr w:type="spellStart"/>
      <w:r>
        <w:rPr>
          <w:rFonts w:ascii="Arial" w:hAnsi="Arial" w:cs="Arial"/>
          <w:color w:val="666666"/>
          <w:sz w:val="21"/>
          <w:szCs w:val="21"/>
        </w:rPr>
        <w:t>ebook</w:t>
      </w:r>
      <w:proofErr w:type="spellEnd"/>
      <w:r>
        <w:rPr>
          <w:rFonts w:ascii="Arial" w:hAnsi="Arial" w:cs="Arial"/>
          <w:color w:val="666666"/>
          <w:sz w:val="21"/>
          <w:szCs w:val="21"/>
        </w:rPr>
        <w:t>. The other one I’ve noticed is that the beginning and table of contents links in the .</w:t>
      </w:r>
      <w:proofErr w:type="spellStart"/>
      <w:r>
        <w:rPr>
          <w:rFonts w:ascii="Arial" w:hAnsi="Arial" w:cs="Arial"/>
          <w:color w:val="666666"/>
          <w:sz w:val="21"/>
          <w:szCs w:val="21"/>
        </w:rPr>
        <w:t>mobi</w:t>
      </w:r>
      <w:proofErr w:type="spellEnd"/>
      <w:r>
        <w:rPr>
          <w:rFonts w:ascii="Arial" w:hAnsi="Arial" w:cs="Arial"/>
          <w:color w:val="666666"/>
          <w:sz w:val="21"/>
          <w:szCs w:val="21"/>
        </w:rPr>
        <w:t xml:space="preserve"> file that it produces doesn’t work in the previewer, but they do once your </w:t>
      </w:r>
      <w:proofErr w:type="spellStart"/>
      <w:r>
        <w:rPr>
          <w:rFonts w:ascii="Arial" w:hAnsi="Arial" w:cs="Arial"/>
          <w:color w:val="666666"/>
          <w:sz w:val="21"/>
          <w:szCs w:val="21"/>
        </w:rPr>
        <w:t>ebook</w:t>
      </w:r>
      <w:proofErr w:type="spellEnd"/>
      <w:r>
        <w:rPr>
          <w:rFonts w:ascii="Arial" w:hAnsi="Arial" w:cs="Arial"/>
          <w:color w:val="666666"/>
          <w:sz w:val="21"/>
          <w:szCs w:val="21"/>
        </w:rPr>
        <w:t xml:space="preserve"> is uploaded.</w:t>
      </w:r>
    </w:p>
    <w:p w:rsidR="009773FB" w:rsidRDefault="009773FB" w:rsidP="009773FB">
      <w:pPr>
        <w:pStyle w:val="Heading1"/>
        <w:spacing w:before="0" w:beforeAutospacing="0" w:after="0" w:afterAutospacing="0" w:line="240" w:lineRule="atLeast"/>
        <w:textAlignment w:val="baseline"/>
        <w:rPr>
          <w:rFonts w:ascii="Arial" w:hAnsi="Arial" w:cs="Arial"/>
          <w:b w:val="0"/>
          <w:bCs w:val="0"/>
          <w:color w:val="333333"/>
          <w:sz w:val="45"/>
          <w:szCs w:val="45"/>
        </w:rPr>
      </w:pPr>
      <w:r>
        <w:rPr>
          <w:rFonts w:ascii="Arial" w:hAnsi="Arial" w:cs="Arial"/>
          <w:b w:val="0"/>
          <w:bCs w:val="0"/>
          <w:color w:val="333333"/>
          <w:sz w:val="45"/>
          <w:szCs w:val="45"/>
        </w:rPr>
        <w:t>23 Comments</w:t>
      </w:r>
    </w:p>
    <w:p w:rsidR="009773FB" w:rsidRDefault="009773FB"/>
    <w:sectPr w:rsidR="009773FB" w:rsidSect="00AD5D92">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601B"/>
    <w:rsid w:val="000008EE"/>
    <w:rsid w:val="00000CDC"/>
    <w:rsid w:val="000014F9"/>
    <w:rsid w:val="00001E95"/>
    <w:rsid w:val="00002DD5"/>
    <w:rsid w:val="00002E18"/>
    <w:rsid w:val="00003ABE"/>
    <w:rsid w:val="00007E4B"/>
    <w:rsid w:val="00007FB4"/>
    <w:rsid w:val="00014229"/>
    <w:rsid w:val="00014AAB"/>
    <w:rsid w:val="00015CEE"/>
    <w:rsid w:val="000167DC"/>
    <w:rsid w:val="00016DE0"/>
    <w:rsid w:val="00023C95"/>
    <w:rsid w:val="000245A4"/>
    <w:rsid w:val="000250E0"/>
    <w:rsid w:val="000261E9"/>
    <w:rsid w:val="0003060E"/>
    <w:rsid w:val="00032AF5"/>
    <w:rsid w:val="00032E5B"/>
    <w:rsid w:val="000357B1"/>
    <w:rsid w:val="00035924"/>
    <w:rsid w:val="0003601B"/>
    <w:rsid w:val="00036369"/>
    <w:rsid w:val="00036450"/>
    <w:rsid w:val="000369C0"/>
    <w:rsid w:val="0003775D"/>
    <w:rsid w:val="000379CE"/>
    <w:rsid w:val="000416B1"/>
    <w:rsid w:val="000438B6"/>
    <w:rsid w:val="0004436E"/>
    <w:rsid w:val="000455A9"/>
    <w:rsid w:val="00046016"/>
    <w:rsid w:val="00046A83"/>
    <w:rsid w:val="00046DA8"/>
    <w:rsid w:val="0004734B"/>
    <w:rsid w:val="00047767"/>
    <w:rsid w:val="00051F7F"/>
    <w:rsid w:val="00052779"/>
    <w:rsid w:val="00055805"/>
    <w:rsid w:val="00055AF6"/>
    <w:rsid w:val="00056030"/>
    <w:rsid w:val="00056E1F"/>
    <w:rsid w:val="000570E9"/>
    <w:rsid w:val="00062A4E"/>
    <w:rsid w:val="00063C6E"/>
    <w:rsid w:val="00066C1E"/>
    <w:rsid w:val="00070846"/>
    <w:rsid w:val="000718A9"/>
    <w:rsid w:val="000721F9"/>
    <w:rsid w:val="000725ED"/>
    <w:rsid w:val="0007365A"/>
    <w:rsid w:val="00073A79"/>
    <w:rsid w:val="0007588C"/>
    <w:rsid w:val="000779BA"/>
    <w:rsid w:val="000846E5"/>
    <w:rsid w:val="00086767"/>
    <w:rsid w:val="000909C1"/>
    <w:rsid w:val="00092265"/>
    <w:rsid w:val="00092C91"/>
    <w:rsid w:val="0009332E"/>
    <w:rsid w:val="00094FC0"/>
    <w:rsid w:val="00095254"/>
    <w:rsid w:val="00095A74"/>
    <w:rsid w:val="00097038"/>
    <w:rsid w:val="000A0359"/>
    <w:rsid w:val="000A037D"/>
    <w:rsid w:val="000A0A05"/>
    <w:rsid w:val="000A17DE"/>
    <w:rsid w:val="000A3392"/>
    <w:rsid w:val="000A4430"/>
    <w:rsid w:val="000A55C0"/>
    <w:rsid w:val="000A70F6"/>
    <w:rsid w:val="000A7A5E"/>
    <w:rsid w:val="000A7AF4"/>
    <w:rsid w:val="000B078F"/>
    <w:rsid w:val="000B1999"/>
    <w:rsid w:val="000B7065"/>
    <w:rsid w:val="000B7A1E"/>
    <w:rsid w:val="000C0500"/>
    <w:rsid w:val="000C0F8B"/>
    <w:rsid w:val="000C1314"/>
    <w:rsid w:val="000C309A"/>
    <w:rsid w:val="000C34C2"/>
    <w:rsid w:val="000C3827"/>
    <w:rsid w:val="000C3873"/>
    <w:rsid w:val="000C4494"/>
    <w:rsid w:val="000C52AB"/>
    <w:rsid w:val="000C52F3"/>
    <w:rsid w:val="000C5900"/>
    <w:rsid w:val="000C5BA8"/>
    <w:rsid w:val="000D2E68"/>
    <w:rsid w:val="000D61A3"/>
    <w:rsid w:val="000E0117"/>
    <w:rsid w:val="000E07EF"/>
    <w:rsid w:val="000E0D2D"/>
    <w:rsid w:val="000E0FAA"/>
    <w:rsid w:val="000E14FF"/>
    <w:rsid w:val="000E305D"/>
    <w:rsid w:val="000E3E1B"/>
    <w:rsid w:val="000E5D03"/>
    <w:rsid w:val="000E786C"/>
    <w:rsid w:val="000E7B9D"/>
    <w:rsid w:val="000F0BC0"/>
    <w:rsid w:val="000F1DF2"/>
    <w:rsid w:val="000F73C0"/>
    <w:rsid w:val="00100FB4"/>
    <w:rsid w:val="00101135"/>
    <w:rsid w:val="00103039"/>
    <w:rsid w:val="00103FD0"/>
    <w:rsid w:val="00104DA1"/>
    <w:rsid w:val="001056A5"/>
    <w:rsid w:val="00106D62"/>
    <w:rsid w:val="0010709F"/>
    <w:rsid w:val="00107D79"/>
    <w:rsid w:val="0011017A"/>
    <w:rsid w:val="001114F2"/>
    <w:rsid w:val="0011194A"/>
    <w:rsid w:val="00112AD6"/>
    <w:rsid w:val="00115FB1"/>
    <w:rsid w:val="00117FF2"/>
    <w:rsid w:val="001202B9"/>
    <w:rsid w:val="0012142C"/>
    <w:rsid w:val="001235F3"/>
    <w:rsid w:val="00123B5F"/>
    <w:rsid w:val="00124565"/>
    <w:rsid w:val="0012457E"/>
    <w:rsid w:val="00124A11"/>
    <w:rsid w:val="00124A7B"/>
    <w:rsid w:val="00125AB6"/>
    <w:rsid w:val="00126287"/>
    <w:rsid w:val="00126998"/>
    <w:rsid w:val="00131B51"/>
    <w:rsid w:val="00134059"/>
    <w:rsid w:val="0013423C"/>
    <w:rsid w:val="00134412"/>
    <w:rsid w:val="00134455"/>
    <w:rsid w:val="00135AB6"/>
    <w:rsid w:val="001371E8"/>
    <w:rsid w:val="00140967"/>
    <w:rsid w:val="00140975"/>
    <w:rsid w:val="00140BB0"/>
    <w:rsid w:val="001417F3"/>
    <w:rsid w:val="00141D76"/>
    <w:rsid w:val="001427C4"/>
    <w:rsid w:val="00144535"/>
    <w:rsid w:val="0014491F"/>
    <w:rsid w:val="00144C52"/>
    <w:rsid w:val="00144F02"/>
    <w:rsid w:val="00145F14"/>
    <w:rsid w:val="00146DD9"/>
    <w:rsid w:val="00147C31"/>
    <w:rsid w:val="00151A2C"/>
    <w:rsid w:val="001565F5"/>
    <w:rsid w:val="001566E1"/>
    <w:rsid w:val="00157B48"/>
    <w:rsid w:val="001611B9"/>
    <w:rsid w:val="0016146E"/>
    <w:rsid w:val="00162DD4"/>
    <w:rsid w:val="00162EF1"/>
    <w:rsid w:val="0016371A"/>
    <w:rsid w:val="00163CC0"/>
    <w:rsid w:val="00164EFF"/>
    <w:rsid w:val="00165BBF"/>
    <w:rsid w:val="001669D5"/>
    <w:rsid w:val="00166FE3"/>
    <w:rsid w:val="00167CC9"/>
    <w:rsid w:val="00167F73"/>
    <w:rsid w:val="0017267A"/>
    <w:rsid w:val="001740AC"/>
    <w:rsid w:val="00177A89"/>
    <w:rsid w:val="00181601"/>
    <w:rsid w:val="0018193A"/>
    <w:rsid w:val="00182D41"/>
    <w:rsid w:val="00183842"/>
    <w:rsid w:val="0018431D"/>
    <w:rsid w:val="001858EB"/>
    <w:rsid w:val="001869E6"/>
    <w:rsid w:val="001870E5"/>
    <w:rsid w:val="0019059E"/>
    <w:rsid w:val="0019237A"/>
    <w:rsid w:val="00192F29"/>
    <w:rsid w:val="00193ADF"/>
    <w:rsid w:val="001941E3"/>
    <w:rsid w:val="001954E9"/>
    <w:rsid w:val="00196053"/>
    <w:rsid w:val="001962B9"/>
    <w:rsid w:val="001A0B8A"/>
    <w:rsid w:val="001A17B0"/>
    <w:rsid w:val="001A18B3"/>
    <w:rsid w:val="001A18BE"/>
    <w:rsid w:val="001A4407"/>
    <w:rsid w:val="001A5724"/>
    <w:rsid w:val="001A6A94"/>
    <w:rsid w:val="001B16FE"/>
    <w:rsid w:val="001B1D3E"/>
    <w:rsid w:val="001B2669"/>
    <w:rsid w:val="001B2794"/>
    <w:rsid w:val="001B3E45"/>
    <w:rsid w:val="001B4358"/>
    <w:rsid w:val="001B4D34"/>
    <w:rsid w:val="001B7747"/>
    <w:rsid w:val="001C033B"/>
    <w:rsid w:val="001C4736"/>
    <w:rsid w:val="001C54E1"/>
    <w:rsid w:val="001C60FD"/>
    <w:rsid w:val="001C63EF"/>
    <w:rsid w:val="001C73CF"/>
    <w:rsid w:val="001C7A85"/>
    <w:rsid w:val="001C7C77"/>
    <w:rsid w:val="001C7E28"/>
    <w:rsid w:val="001D0055"/>
    <w:rsid w:val="001D48F8"/>
    <w:rsid w:val="001D5889"/>
    <w:rsid w:val="001D711F"/>
    <w:rsid w:val="001D7698"/>
    <w:rsid w:val="001E0868"/>
    <w:rsid w:val="001E0E19"/>
    <w:rsid w:val="001E14F6"/>
    <w:rsid w:val="001E2318"/>
    <w:rsid w:val="001E31D4"/>
    <w:rsid w:val="001E40E0"/>
    <w:rsid w:val="001E45A4"/>
    <w:rsid w:val="001E7D5E"/>
    <w:rsid w:val="001E7FBE"/>
    <w:rsid w:val="001F0741"/>
    <w:rsid w:val="001F12CC"/>
    <w:rsid w:val="001F63E8"/>
    <w:rsid w:val="001F6E70"/>
    <w:rsid w:val="002004A7"/>
    <w:rsid w:val="0020053A"/>
    <w:rsid w:val="002006C1"/>
    <w:rsid w:val="00200C30"/>
    <w:rsid w:val="00200DAA"/>
    <w:rsid w:val="00201740"/>
    <w:rsid w:val="00201B6A"/>
    <w:rsid w:val="00201D3E"/>
    <w:rsid w:val="00201E5D"/>
    <w:rsid w:val="002027F3"/>
    <w:rsid w:val="002033B2"/>
    <w:rsid w:val="00204C3F"/>
    <w:rsid w:val="00204E28"/>
    <w:rsid w:val="002069F8"/>
    <w:rsid w:val="00206BDC"/>
    <w:rsid w:val="0020706E"/>
    <w:rsid w:val="002079F9"/>
    <w:rsid w:val="00207BAD"/>
    <w:rsid w:val="00210CC3"/>
    <w:rsid w:val="00214B5C"/>
    <w:rsid w:val="002171CA"/>
    <w:rsid w:val="002227FA"/>
    <w:rsid w:val="0022521F"/>
    <w:rsid w:val="0022523D"/>
    <w:rsid w:val="00225539"/>
    <w:rsid w:val="00230F96"/>
    <w:rsid w:val="00233118"/>
    <w:rsid w:val="0023337A"/>
    <w:rsid w:val="00233659"/>
    <w:rsid w:val="00234D66"/>
    <w:rsid w:val="002350F4"/>
    <w:rsid w:val="0023539F"/>
    <w:rsid w:val="002378C5"/>
    <w:rsid w:val="00237B2F"/>
    <w:rsid w:val="00240F76"/>
    <w:rsid w:val="0024125C"/>
    <w:rsid w:val="00241557"/>
    <w:rsid w:val="002449AA"/>
    <w:rsid w:val="002450DF"/>
    <w:rsid w:val="00245601"/>
    <w:rsid w:val="00245861"/>
    <w:rsid w:val="00247692"/>
    <w:rsid w:val="002511B6"/>
    <w:rsid w:val="0025258C"/>
    <w:rsid w:val="002525B6"/>
    <w:rsid w:val="00252A2C"/>
    <w:rsid w:val="002538F2"/>
    <w:rsid w:val="0025392A"/>
    <w:rsid w:val="00253A3B"/>
    <w:rsid w:val="00254318"/>
    <w:rsid w:val="002566FC"/>
    <w:rsid w:val="00257801"/>
    <w:rsid w:val="002579BC"/>
    <w:rsid w:val="00262A04"/>
    <w:rsid w:val="00262C43"/>
    <w:rsid w:val="00263220"/>
    <w:rsid w:val="002667CC"/>
    <w:rsid w:val="0026734A"/>
    <w:rsid w:val="002711A2"/>
    <w:rsid w:val="0027149E"/>
    <w:rsid w:val="00272BCC"/>
    <w:rsid w:val="00273D81"/>
    <w:rsid w:val="002777C6"/>
    <w:rsid w:val="002801D3"/>
    <w:rsid w:val="00281469"/>
    <w:rsid w:val="002815DB"/>
    <w:rsid w:val="00281E79"/>
    <w:rsid w:val="00282016"/>
    <w:rsid w:val="00282A60"/>
    <w:rsid w:val="00283231"/>
    <w:rsid w:val="002832E0"/>
    <w:rsid w:val="0028335D"/>
    <w:rsid w:val="00285709"/>
    <w:rsid w:val="0029078B"/>
    <w:rsid w:val="00291E81"/>
    <w:rsid w:val="0029492D"/>
    <w:rsid w:val="002A065B"/>
    <w:rsid w:val="002A0C64"/>
    <w:rsid w:val="002A332C"/>
    <w:rsid w:val="002A34FF"/>
    <w:rsid w:val="002A5C47"/>
    <w:rsid w:val="002A6194"/>
    <w:rsid w:val="002B12F5"/>
    <w:rsid w:val="002B2907"/>
    <w:rsid w:val="002B3FAD"/>
    <w:rsid w:val="002B40DC"/>
    <w:rsid w:val="002B53DB"/>
    <w:rsid w:val="002B5D83"/>
    <w:rsid w:val="002B5DE4"/>
    <w:rsid w:val="002B6756"/>
    <w:rsid w:val="002B699C"/>
    <w:rsid w:val="002B778E"/>
    <w:rsid w:val="002C0090"/>
    <w:rsid w:val="002C01BD"/>
    <w:rsid w:val="002C0E6E"/>
    <w:rsid w:val="002C13D2"/>
    <w:rsid w:val="002C1672"/>
    <w:rsid w:val="002C3631"/>
    <w:rsid w:val="002C585E"/>
    <w:rsid w:val="002C6264"/>
    <w:rsid w:val="002C695D"/>
    <w:rsid w:val="002C6A62"/>
    <w:rsid w:val="002C6E05"/>
    <w:rsid w:val="002D08E8"/>
    <w:rsid w:val="002D1822"/>
    <w:rsid w:val="002D1E78"/>
    <w:rsid w:val="002D2846"/>
    <w:rsid w:val="002D5572"/>
    <w:rsid w:val="002D595E"/>
    <w:rsid w:val="002D5ADC"/>
    <w:rsid w:val="002D76CE"/>
    <w:rsid w:val="002D7AC0"/>
    <w:rsid w:val="002D7D24"/>
    <w:rsid w:val="002E24A8"/>
    <w:rsid w:val="002E7103"/>
    <w:rsid w:val="002F195D"/>
    <w:rsid w:val="002F266A"/>
    <w:rsid w:val="002F290E"/>
    <w:rsid w:val="002F2A63"/>
    <w:rsid w:val="002F2B25"/>
    <w:rsid w:val="002F373E"/>
    <w:rsid w:val="002F6186"/>
    <w:rsid w:val="002F6310"/>
    <w:rsid w:val="002F6C7D"/>
    <w:rsid w:val="002F7A0A"/>
    <w:rsid w:val="00301787"/>
    <w:rsid w:val="0030224B"/>
    <w:rsid w:val="00306331"/>
    <w:rsid w:val="00306CF0"/>
    <w:rsid w:val="00307651"/>
    <w:rsid w:val="00307B67"/>
    <w:rsid w:val="00310717"/>
    <w:rsid w:val="0031471B"/>
    <w:rsid w:val="003154E2"/>
    <w:rsid w:val="0031555E"/>
    <w:rsid w:val="003156EF"/>
    <w:rsid w:val="00315BCE"/>
    <w:rsid w:val="0031626D"/>
    <w:rsid w:val="00316CA2"/>
    <w:rsid w:val="00317C83"/>
    <w:rsid w:val="00317D7A"/>
    <w:rsid w:val="003242AB"/>
    <w:rsid w:val="00325755"/>
    <w:rsid w:val="00325C90"/>
    <w:rsid w:val="00326988"/>
    <w:rsid w:val="00326FC7"/>
    <w:rsid w:val="00330B30"/>
    <w:rsid w:val="0033277C"/>
    <w:rsid w:val="00332993"/>
    <w:rsid w:val="00332A55"/>
    <w:rsid w:val="00336E82"/>
    <w:rsid w:val="00337D1A"/>
    <w:rsid w:val="00337DDE"/>
    <w:rsid w:val="003427E5"/>
    <w:rsid w:val="003430C9"/>
    <w:rsid w:val="00344302"/>
    <w:rsid w:val="0034430F"/>
    <w:rsid w:val="003447C0"/>
    <w:rsid w:val="00344823"/>
    <w:rsid w:val="00344F5C"/>
    <w:rsid w:val="0034624D"/>
    <w:rsid w:val="003472D0"/>
    <w:rsid w:val="003547DC"/>
    <w:rsid w:val="0035503D"/>
    <w:rsid w:val="00355284"/>
    <w:rsid w:val="00355483"/>
    <w:rsid w:val="00357906"/>
    <w:rsid w:val="003607C5"/>
    <w:rsid w:val="003619EC"/>
    <w:rsid w:val="00362292"/>
    <w:rsid w:val="00362340"/>
    <w:rsid w:val="00363530"/>
    <w:rsid w:val="00365444"/>
    <w:rsid w:val="00365906"/>
    <w:rsid w:val="00366D9A"/>
    <w:rsid w:val="0036779E"/>
    <w:rsid w:val="00367B2D"/>
    <w:rsid w:val="00370FD6"/>
    <w:rsid w:val="00372FFA"/>
    <w:rsid w:val="00373663"/>
    <w:rsid w:val="00375AEA"/>
    <w:rsid w:val="00377525"/>
    <w:rsid w:val="00381119"/>
    <w:rsid w:val="0038168B"/>
    <w:rsid w:val="00382280"/>
    <w:rsid w:val="00384505"/>
    <w:rsid w:val="00385359"/>
    <w:rsid w:val="00385D17"/>
    <w:rsid w:val="00385FC0"/>
    <w:rsid w:val="0038712C"/>
    <w:rsid w:val="00387804"/>
    <w:rsid w:val="00391041"/>
    <w:rsid w:val="00391B16"/>
    <w:rsid w:val="003957C4"/>
    <w:rsid w:val="00395E0B"/>
    <w:rsid w:val="003967DD"/>
    <w:rsid w:val="00397D23"/>
    <w:rsid w:val="003A0F11"/>
    <w:rsid w:val="003A169D"/>
    <w:rsid w:val="003A323D"/>
    <w:rsid w:val="003A43A9"/>
    <w:rsid w:val="003A48EB"/>
    <w:rsid w:val="003A4EA4"/>
    <w:rsid w:val="003A51B4"/>
    <w:rsid w:val="003A6991"/>
    <w:rsid w:val="003A6A1F"/>
    <w:rsid w:val="003A6D85"/>
    <w:rsid w:val="003A7CEC"/>
    <w:rsid w:val="003B0686"/>
    <w:rsid w:val="003B2736"/>
    <w:rsid w:val="003B2BDC"/>
    <w:rsid w:val="003B5DBB"/>
    <w:rsid w:val="003C0591"/>
    <w:rsid w:val="003C31F3"/>
    <w:rsid w:val="003C32AC"/>
    <w:rsid w:val="003C3F14"/>
    <w:rsid w:val="003C43BD"/>
    <w:rsid w:val="003C44B5"/>
    <w:rsid w:val="003C4743"/>
    <w:rsid w:val="003C555A"/>
    <w:rsid w:val="003C63C1"/>
    <w:rsid w:val="003C6432"/>
    <w:rsid w:val="003C65ED"/>
    <w:rsid w:val="003C74F0"/>
    <w:rsid w:val="003C7FCD"/>
    <w:rsid w:val="003D206B"/>
    <w:rsid w:val="003D2E4F"/>
    <w:rsid w:val="003D2EF6"/>
    <w:rsid w:val="003D4973"/>
    <w:rsid w:val="003D7A5D"/>
    <w:rsid w:val="003E02CB"/>
    <w:rsid w:val="003E1EAD"/>
    <w:rsid w:val="003E42CE"/>
    <w:rsid w:val="003E6732"/>
    <w:rsid w:val="003E6B06"/>
    <w:rsid w:val="003E6DFC"/>
    <w:rsid w:val="003E7509"/>
    <w:rsid w:val="003E7822"/>
    <w:rsid w:val="003E79CD"/>
    <w:rsid w:val="003E7A8F"/>
    <w:rsid w:val="003F03FF"/>
    <w:rsid w:val="003F0E38"/>
    <w:rsid w:val="003F32DE"/>
    <w:rsid w:val="003F4E1D"/>
    <w:rsid w:val="003F538F"/>
    <w:rsid w:val="00400C6E"/>
    <w:rsid w:val="004017C1"/>
    <w:rsid w:val="00402800"/>
    <w:rsid w:val="00403CC4"/>
    <w:rsid w:val="00404241"/>
    <w:rsid w:val="0040443B"/>
    <w:rsid w:val="00407874"/>
    <w:rsid w:val="004133F6"/>
    <w:rsid w:val="00414303"/>
    <w:rsid w:val="0041444A"/>
    <w:rsid w:val="0041541B"/>
    <w:rsid w:val="00415543"/>
    <w:rsid w:val="0041683C"/>
    <w:rsid w:val="00416C78"/>
    <w:rsid w:val="00417655"/>
    <w:rsid w:val="004225F8"/>
    <w:rsid w:val="004241E8"/>
    <w:rsid w:val="00424862"/>
    <w:rsid w:val="00425D07"/>
    <w:rsid w:val="00432A51"/>
    <w:rsid w:val="004337A2"/>
    <w:rsid w:val="00433A07"/>
    <w:rsid w:val="00435D4C"/>
    <w:rsid w:val="0043654F"/>
    <w:rsid w:val="00440B96"/>
    <w:rsid w:val="00442199"/>
    <w:rsid w:val="00442A97"/>
    <w:rsid w:val="0044391A"/>
    <w:rsid w:val="0044391B"/>
    <w:rsid w:val="00443A13"/>
    <w:rsid w:val="0044424C"/>
    <w:rsid w:val="00444802"/>
    <w:rsid w:val="00444AD2"/>
    <w:rsid w:val="00445B50"/>
    <w:rsid w:val="00445BB5"/>
    <w:rsid w:val="0044691B"/>
    <w:rsid w:val="00446FAF"/>
    <w:rsid w:val="00447B5C"/>
    <w:rsid w:val="0045025E"/>
    <w:rsid w:val="0045050F"/>
    <w:rsid w:val="00452599"/>
    <w:rsid w:val="00456801"/>
    <w:rsid w:val="00456F2D"/>
    <w:rsid w:val="0046001D"/>
    <w:rsid w:val="00460203"/>
    <w:rsid w:val="00461691"/>
    <w:rsid w:val="00461D22"/>
    <w:rsid w:val="004622AF"/>
    <w:rsid w:val="00463ED7"/>
    <w:rsid w:val="00464CA7"/>
    <w:rsid w:val="00466685"/>
    <w:rsid w:val="00466BF1"/>
    <w:rsid w:val="004675A5"/>
    <w:rsid w:val="0047287E"/>
    <w:rsid w:val="0047364C"/>
    <w:rsid w:val="004736B1"/>
    <w:rsid w:val="0047503C"/>
    <w:rsid w:val="00475FC2"/>
    <w:rsid w:val="004771D9"/>
    <w:rsid w:val="00480215"/>
    <w:rsid w:val="00480352"/>
    <w:rsid w:val="00480A78"/>
    <w:rsid w:val="00483468"/>
    <w:rsid w:val="004860FE"/>
    <w:rsid w:val="004914A0"/>
    <w:rsid w:val="00494047"/>
    <w:rsid w:val="004943D0"/>
    <w:rsid w:val="00495BCD"/>
    <w:rsid w:val="00497404"/>
    <w:rsid w:val="004976E6"/>
    <w:rsid w:val="004A1073"/>
    <w:rsid w:val="004A194C"/>
    <w:rsid w:val="004A26BB"/>
    <w:rsid w:val="004A53DA"/>
    <w:rsid w:val="004A6D78"/>
    <w:rsid w:val="004B4920"/>
    <w:rsid w:val="004B6D79"/>
    <w:rsid w:val="004B74D1"/>
    <w:rsid w:val="004B7A65"/>
    <w:rsid w:val="004C11A0"/>
    <w:rsid w:val="004C1274"/>
    <w:rsid w:val="004C1A46"/>
    <w:rsid w:val="004C2248"/>
    <w:rsid w:val="004C3518"/>
    <w:rsid w:val="004D036C"/>
    <w:rsid w:val="004D0FF2"/>
    <w:rsid w:val="004D11C6"/>
    <w:rsid w:val="004D160D"/>
    <w:rsid w:val="004D28B0"/>
    <w:rsid w:val="004D2BB7"/>
    <w:rsid w:val="004D463D"/>
    <w:rsid w:val="004D5B9C"/>
    <w:rsid w:val="004D6A30"/>
    <w:rsid w:val="004E0511"/>
    <w:rsid w:val="004E2987"/>
    <w:rsid w:val="004E29A7"/>
    <w:rsid w:val="004E3B99"/>
    <w:rsid w:val="004E7EA7"/>
    <w:rsid w:val="004F5332"/>
    <w:rsid w:val="004F59E2"/>
    <w:rsid w:val="004F60DF"/>
    <w:rsid w:val="004F783C"/>
    <w:rsid w:val="005013DF"/>
    <w:rsid w:val="0050420A"/>
    <w:rsid w:val="005051A1"/>
    <w:rsid w:val="00505D8E"/>
    <w:rsid w:val="005075D2"/>
    <w:rsid w:val="00507E8A"/>
    <w:rsid w:val="00511368"/>
    <w:rsid w:val="00512934"/>
    <w:rsid w:val="00514192"/>
    <w:rsid w:val="00515063"/>
    <w:rsid w:val="00515A7B"/>
    <w:rsid w:val="00516EF4"/>
    <w:rsid w:val="00523ADC"/>
    <w:rsid w:val="00530336"/>
    <w:rsid w:val="00531FDB"/>
    <w:rsid w:val="00535336"/>
    <w:rsid w:val="00536A76"/>
    <w:rsid w:val="005372D2"/>
    <w:rsid w:val="005373F4"/>
    <w:rsid w:val="00540328"/>
    <w:rsid w:val="00541283"/>
    <w:rsid w:val="005420AD"/>
    <w:rsid w:val="00543C5A"/>
    <w:rsid w:val="00544268"/>
    <w:rsid w:val="0054434D"/>
    <w:rsid w:val="0054457C"/>
    <w:rsid w:val="005454D5"/>
    <w:rsid w:val="00546BD9"/>
    <w:rsid w:val="00547CCB"/>
    <w:rsid w:val="00552930"/>
    <w:rsid w:val="00552CFA"/>
    <w:rsid w:val="00552DE5"/>
    <w:rsid w:val="00553E84"/>
    <w:rsid w:val="00554FD7"/>
    <w:rsid w:val="00555993"/>
    <w:rsid w:val="00556CD3"/>
    <w:rsid w:val="0056016B"/>
    <w:rsid w:val="00560C45"/>
    <w:rsid w:val="00560EF9"/>
    <w:rsid w:val="00560FA8"/>
    <w:rsid w:val="005627D8"/>
    <w:rsid w:val="005639B8"/>
    <w:rsid w:val="00563C7D"/>
    <w:rsid w:val="00564F48"/>
    <w:rsid w:val="0056532E"/>
    <w:rsid w:val="00565EA3"/>
    <w:rsid w:val="00566CB1"/>
    <w:rsid w:val="00570F38"/>
    <w:rsid w:val="0057129C"/>
    <w:rsid w:val="00571576"/>
    <w:rsid w:val="00573DE7"/>
    <w:rsid w:val="00575C0A"/>
    <w:rsid w:val="00576A41"/>
    <w:rsid w:val="00577AC4"/>
    <w:rsid w:val="0058001E"/>
    <w:rsid w:val="0058045D"/>
    <w:rsid w:val="0058376A"/>
    <w:rsid w:val="0058679B"/>
    <w:rsid w:val="005874AE"/>
    <w:rsid w:val="005905B3"/>
    <w:rsid w:val="005934D0"/>
    <w:rsid w:val="005939B8"/>
    <w:rsid w:val="00594CA6"/>
    <w:rsid w:val="0059514B"/>
    <w:rsid w:val="0059585B"/>
    <w:rsid w:val="00595AA3"/>
    <w:rsid w:val="00597FE7"/>
    <w:rsid w:val="005A0C4C"/>
    <w:rsid w:val="005A1211"/>
    <w:rsid w:val="005A1687"/>
    <w:rsid w:val="005A2424"/>
    <w:rsid w:val="005A298C"/>
    <w:rsid w:val="005A4AB2"/>
    <w:rsid w:val="005A4B51"/>
    <w:rsid w:val="005A5508"/>
    <w:rsid w:val="005A6487"/>
    <w:rsid w:val="005A6BFF"/>
    <w:rsid w:val="005A6D80"/>
    <w:rsid w:val="005A7908"/>
    <w:rsid w:val="005A7EE7"/>
    <w:rsid w:val="005B2676"/>
    <w:rsid w:val="005B2713"/>
    <w:rsid w:val="005B3E1D"/>
    <w:rsid w:val="005B50E9"/>
    <w:rsid w:val="005C08E2"/>
    <w:rsid w:val="005C0B8F"/>
    <w:rsid w:val="005C17E4"/>
    <w:rsid w:val="005C3471"/>
    <w:rsid w:val="005C3D91"/>
    <w:rsid w:val="005C502C"/>
    <w:rsid w:val="005C619A"/>
    <w:rsid w:val="005C7C2E"/>
    <w:rsid w:val="005D0097"/>
    <w:rsid w:val="005D123E"/>
    <w:rsid w:val="005D46AA"/>
    <w:rsid w:val="005E0067"/>
    <w:rsid w:val="005E1601"/>
    <w:rsid w:val="005E1FC2"/>
    <w:rsid w:val="005E2A9A"/>
    <w:rsid w:val="005E6604"/>
    <w:rsid w:val="005E6F00"/>
    <w:rsid w:val="005E7982"/>
    <w:rsid w:val="005E7A14"/>
    <w:rsid w:val="005F037D"/>
    <w:rsid w:val="005F2035"/>
    <w:rsid w:val="005F3254"/>
    <w:rsid w:val="005F626A"/>
    <w:rsid w:val="005F70ED"/>
    <w:rsid w:val="005F71E4"/>
    <w:rsid w:val="006001F0"/>
    <w:rsid w:val="006003E6"/>
    <w:rsid w:val="00600F31"/>
    <w:rsid w:val="00601AAE"/>
    <w:rsid w:val="00604AB3"/>
    <w:rsid w:val="00607AFA"/>
    <w:rsid w:val="00610C04"/>
    <w:rsid w:val="00613877"/>
    <w:rsid w:val="00614EBA"/>
    <w:rsid w:val="00616233"/>
    <w:rsid w:val="0061631C"/>
    <w:rsid w:val="00616F44"/>
    <w:rsid w:val="006172BD"/>
    <w:rsid w:val="0062001C"/>
    <w:rsid w:val="00621E17"/>
    <w:rsid w:val="00621E89"/>
    <w:rsid w:val="00627898"/>
    <w:rsid w:val="00630A06"/>
    <w:rsid w:val="0063277D"/>
    <w:rsid w:val="00634A8A"/>
    <w:rsid w:val="00634EF5"/>
    <w:rsid w:val="00640099"/>
    <w:rsid w:val="00641B4B"/>
    <w:rsid w:val="00641B8C"/>
    <w:rsid w:val="006428AF"/>
    <w:rsid w:val="0064615C"/>
    <w:rsid w:val="00646293"/>
    <w:rsid w:val="00646D80"/>
    <w:rsid w:val="00647384"/>
    <w:rsid w:val="0065074F"/>
    <w:rsid w:val="006508C0"/>
    <w:rsid w:val="00651415"/>
    <w:rsid w:val="0065150B"/>
    <w:rsid w:val="00651E66"/>
    <w:rsid w:val="00651F5A"/>
    <w:rsid w:val="00652073"/>
    <w:rsid w:val="006529A3"/>
    <w:rsid w:val="0065402C"/>
    <w:rsid w:val="00654578"/>
    <w:rsid w:val="00654895"/>
    <w:rsid w:val="00654CA9"/>
    <w:rsid w:val="006555EC"/>
    <w:rsid w:val="006557E4"/>
    <w:rsid w:val="00656038"/>
    <w:rsid w:val="00657470"/>
    <w:rsid w:val="00657A5C"/>
    <w:rsid w:val="00660468"/>
    <w:rsid w:val="0066197B"/>
    <w:rsid w:val="0066249F"/>
    <w:rsid w:val="00664B16"/>
    <w:rsid w:val="0067001B"/>
    <w:rsid w:val="006729E7"/>
    <w:rsid w:val="0067301E"/>
    <w:rsid w:val="0067365A"/>
    <w:rsid w:val="00673C6A"/>
    <w:rsid w:val="006749E1"/>
    <w:rsid w:val="00676817"/>
    <w:rsid w:val="00676B16"/>
    <w:rsid w:val="00676D4F"/>
    <w:rsid w:val="00681723"/>
    <w:rsid w:val="00681E37"/>
    <w:rsid w:val="006828F9"/>
    <w:rsid w:val="00682FB8"/>
    <w:rsid w:val="00686351"/>
    <w:rsid w:val="006865FF"/>
    <w:rsid w:val="006866DF"/>
    <w:rsid w:val="00686866"/>
    <w:rsid w:val="00690929"/>
    <w:rsid w:val="00692B7E"/>
    <w:rsid w:val="0069765E"/>
    <w:rsid w:val="00697878"/>
    <w:rsid w:val="006979BE"/>
    <w:rsid w:val="00697C40"/>
    <w:rsid w:val="006A0CAF"/>
    <w:rsid w:val="006A190A"/>
    <w:rsid w:val="006A199F"/>
    <w:rsid w:val="006A1AE0"/>
    <w:rsid w:val="006A294C"/>
    <w:rsid w:val="006A3044"/>
    <w:rsid w:val="006A4198"/>
    <w:rsid w:val="006A469A"/>
    <w:rsid w:val="006A48FA"/>
    <w:rsid w:val="006A5407"/>
    <w:rsid w:val="006B11B0"/>
    <w:rsid w:val="006B1A77"/>
    <w:rsid w:val="006B6817"/>
    <w:rsid w:val="006B7612"/>
    <w:rsid w:val="006C1BBF"/>
    <w:rsid w:val="006C2CC2"/>
    <w:rsid w:val="006C2D8C"/>
    <w:rsid w:val="006C3AE1"/>
    <w:rsid w:val="006C3BD9"/>
    <w:rsid w:val="006C45D5"/>
    <w:rsid w:val="006C493D"/>
    <w:rsid w:val="006C69E8"/>
    <w:rsid w:val="006C776C"/>
    <w:rsid w:val="006D1974"/>
    <w:rsid w:val="006D1CF8"/>
    <w:rsid w:val="006D2969"/>
    <w:rsid w:val="006D2AB5"/>
    <w:rsid w:val="006D3B8D"/>
    <w:rsid w:val="006D541C"/>
    <w:rsid w:val="006D7171"/>
    <w:rsid w:val="006E190F"/>
    <w:rsid w:val="006E2A1A"/>
    <w:rsid w:val="006E35A4"/>
    <w:rsid w:val="006E38E3"/>
    <w:rsid w:val="006E5130"/>
    <w:rsid w:val="006E53A6"/>
    <w:rsid w:val="006E5B56"/>
    <w:rsid w:val="006E61B4"/>
    <w:rsid w:val="006E63FE"/>
    <w:rsid w:val="006E67BC"/>
    <w:rsid w:val="006E6F88"/>
    <w:rsid w:val="006F22D6"/>
    <w:rsid w:val="006F247C"/>
    <w:rsid w:val="006F2A07"/>
    <w:rsid w:val="006F35A4"/>
    <w:rsid w:val="00701494"/>
    <w:rsid w:val="00701806"/>
    <w:rsid w:val="00702E2F"/>
    <w:rsid w:val="0070322A"/>
    <w:rsid w:val="007037B7"/>
    <w:rsid w:val="00704635"/>
    <w:rsid w:val="00704977"/>
    <w:rsid w:val="007053C9"/>
    <w:rsid w:val="00705BF9"/>
    <w:rsid w:val="00706598"/>
    <w:rsid w:val="007066A8"/>
    <w:rsid w:val="00706BCA"/>
    <w:rsid w:val="00713905"/>
    <w:rsid w:val="007248CA"/>
    <w:rsid w:val="00725101"/>
    <w:rsid w:val="00726280"/>
    <w:rsid w:val="00726372"/>
    <w:rsid w:val="00727DA8"/>
    <w:rsid w:val="00731E9F"/>
    <w:rsid w:val="007329BB"/>
    <w:rsid w:val="00733E94"/>
    <w:rsid w:val="00734081"/>
    <w:rsid w:val="0073409E"/>
    <w:rsid w:val="00736F9C"/>
    <w:rsid w:val="00737733"/>
    <w:rsid w:val="00741E92"/>
    <w:rsid w:val="00742872"/>
    <w:rsid w:val="00742D96"/>
    <w:rsid w:val="0074554F"/>
    <w:rsid w:val="00745A06"/>
    <w:rsid w:val="007467DF"/>
    <w:rsid w:val="00747C78"/>
    <w:rsid w:val="00751622"/>
    <w:rsid w:val="007516FD"/>
    <w:rsid w:val="00752BE8"/>
    <w:rsid w:val="007541E0"/>
    <w:rsid w:val="00760EE4"/>
    <w:rsid w:val="00761EDE"/>
    <w:rsid w:val="00763728"/>
    <w:rsid w:val="007645BC"/>
    <w:rsid w:val="007656D7"/>
    <w:rsid w:val="00766D6A"/>
    <w:rsid w:val="007700F2"/>
    <w:rsid w:val="00773076"/>
    <w:rsid w:val="0077345F"/>
    <w:rsid w:val="00773B53"/>
    <w:rsid w:val="00774FDB"/>
    <w:rsid w:val="00780B7B"/>
    <w:rsid w:val="00780E36"/>
    <w:rsid w:val="00781ADE"/>
    <w:rsid w:val="00783E23"/>
    <w:rsid w:val="0078433B"/>
    <w:rsid w:val="0078516F"/>
    <w:rsid w:val="007851FD"/>
    <w:rsid w:val="00787117"/>
    <w:rsid w:val="007872E9"/>
    <w:rsid w:val="00791B17"/>
    <w:rsid w:val="00793A12"/>
    <w:rsid w:val="00793EF2"/>
    <w:rsid w:val="00796E04"/>
    <w:rsid w:val="007A1BA2"/>
    <w:rsid w:val="007A20EA"/>
    <w:rsid w:val="007A37F5"/>
    <w:rsid w:val="007A5B86"/>
    <w:rsid w:val="007B1420"/>
    <w:rsid w:val="007B17C1"/>
    <w:rsid w:val="007B2806"/>
    <w:rsid w:val="007B3208"/>
    <w:rsid w:val="007B3767"/>
    <w:rsid w:val="007B5093"/>
    <w:rsid w:val="007B5D28"/>
    <w:rsid w:val="007B67EF"/>
    <w:rsid w:val="007B6D4B"/>
    <w:rsid w:val="007C0458"/>
    <w:rsid w:val="007C0863"/>
    <w:rsid w:val="007C09A7"/>
    <w:rsid w:val="007C105C"/>
    <w:rsid w:val="007C26B1"/>
    <w:rsid w:val="007C5E69"/>
    <w:rsid w:val="007C6891"/>
    <w:rsid w:val="007C745C"/>
    <w:rsid w:val="007C7C6D"/>
    <w:rsid w:val="007D001A"/>
    <w:rsid w:val="007D3BA0"/>
    <w:rsid w:val="007D7174"/>
    <w:rsid w:val="007E1E28"/>
    <w:rsid w:val="007E35F8"/>
    <w:rsid w:val="007E44EF"/>
    <w:rsid w:val="007E7432"/>
    <w:rsid w:val="007E7E5D"/>
    <w:rsid w:val="007F2596"/>
    <w:rsid w:val="007F3EEA"/>
    <w:rsid w:val="00800023"/>
    <w:rsid w:val="00801EB3"/>
    <w:rsid w:val="00803459"/>
    <w:rsid w:val="008034FC"/>
    <w:rsid w:val="00804513"/>
    <w:rsid w:val="0081390B"/>
    <w:rsid w:val="00814616"/>
    <w:rsid w:val="00815489"/>
    <w:rsid w:val="00816382"/>
    <w:rsid w:val="0082088A"/>
    <w:rsid w:val="008208E3"/>
    <w:rsid w:val="00821F66"/>
    <w:rsid w:val="00822E20"/>
    <w:rsid w:val="008233C2"/>
    <w:rsid w:val="008247DD"/>
    <w:rsid w:val="00824A34"/>
    <w:rsid w:val="0083037D"/>
    <w:rsid w:val="008307C7"/>
    <w:rsid w:val="00831C84"/>
    <w:rsid w:val="00831F03"/>
    <w:rsid w:val="008334F5"/>
    <w:rsid w:val="00833855"/>
    <w:rsid w:val="00835325"/>
    <w:rsid w:val="00835512"/>
    <w:rsid w:val="00835EBD"/>
    <w:rsid w:val="008369FB"/>
    <w:rsid w:val="00840FB6"/>
    <w:rsid w:val="008432EA"/>
    <w:rsid w:val="008434DB"/>
    <w:rsid w:val="00843FE3"/>
    <w:rsid w:val="00844A50"/>
    <w:rsid w:val="00845125"/>
    <w:rsid w:val="008456E4"/>
    <w:rsid w:val="008500E0"/>
    <w:rsid w:val="00850C15"/>
    <w:rsid w:val="008514B9"/>
    <w:rsid w:val="00851F7A"/>
    <w:rsid w:val="00852672"/>
    <w:rsid w:val="00853F3D"/>
    <w:rsid w:val="00854607"/>
    <w:rsid w:val="0085509F"/>
    <w:rsid w:val="00855C9E"/>
    <w:rsid w:val="008561BB"/>
    <w:rsid w:val="0085693F"/>
    <w:rsid w:val="00860E2A"/>
    <w:rsid w:val="008615DA"/>
    <w:rsid w:val="00863996"/>
    <w:rsid w:val="00863DD5"/>
    <w:rsid w:val="00864DCC"/>
    <w:rsid w:val="0086558D"/>
    <w:rsid w:val="0087063F"/>
    <w:rsid w:val="00871BB1"/>
    <w:rsid w:val="00871BE9"/>
    <w:rsid w:val="00871DBF"/>
    <w:rsid w:val="00873D32"/>
    <w:rsid w:val="00874BC8"/>
    <w:rsid w:val="00877332"/>
    <w:rsid w:val="008818D4"/>
    <w:rsid w:val="00881D99"/>
    <w:rsid w:val="00883727"/>
    <w:rsid w:val="0089095F"/>
    <w:rsid w:val="00890BCF"/>
    <w:rsid w:val="008914B0"/>
    <w:rsid w:val="008917CB"/>
    <w:rsid w:val="00892CDA"/>
    <w:rsid w:val="00894EF6"/>
    <w:rsid w:val="008959D3"/>
    <w:rsid w:val="00895C6F"/>
    <w:rsid w:val="00895E40"/>
    <w:rsid w:val="008979BA"/>
    <w:rsid w:val="00897C83"/>
    <w:rsid w:val="008A3A53"/>
    <w:rsid w:val="008A435B"/>
    <w:rsid w:val="008A61BC"/>
    <w:rsid w:val="008A685A"/>
    <w:rsid w:val="008B0245"/>
    <w:rsid w:val="008B15F9"/>
    <w:rsid w:val="008B1B9D"/>
    <w:rsid w:val="008B3D86"/>
    <w:rsid w:val="008B41A1"/>
    <w:rsid w:val="008C1240"/>
    <w:rsid w:val="008C17A0"/>
    <w:rsid w:val="008C23CB"/>
    <w:rsid w:val="008C632A"/>
    <w:rsid w:val="008C714A"/>
    <w:rsid w:val="008C71F9"/>
    <w:rsid w:val="008D0235"/>
    <w:rsid w:val="008D1AA7"/>
    <w:rsid w:val="008D2391"/>
    <w:rsid w:val="008D2B96"/>
    <w:rsid w:val="008D2ED1"/>
    <w:rsid w:val="008D4302"/>
    <w:rsid w:val="008D4363"/>
    <w:rsid w:val="008D5224"/>
    <w:rsid w:val="008E1C75"/>
    <w:rsid w:val="008E2E8A"/>
    <w:rsid w:val="008E3535"/>
    <w:rsid w:val="008E5387"/>
    <w:rsid w:val="008F0906"/>
    <w:rsid w:val="008F37F8"/>
    <w:rsid w:val="008F418A"/>
    <w:rsid w:val="008F4670"/>
    <w:rsid w:val="008F4B50"/>
    <w:rsid w:val="008F4BC8"/>
    <w:rsid w:val="008F5235"/>
    <w:rsid w:val="008F525E"/>
    <w:rsid w:val="008F554B"/>
    <w:rsid w:val="008F5C1E"/>
    <w:rsid w:val="008F5E97"/>
    <w:rsid w:val="008F5FEE"/>
    <w:rsid w:val="00902628"/>
    <w:rsid w:val="00906012"/>
    <w:rsid w:val="009076A7"/>
    <w:rsid w:val="009140F3"/>
    <w:rsid w:val="009149F0"/>
    <w:rsid w:val="00916109"/>
    <w:rsid w:val="00920F6B"/>
    <w:rsid w:val="00921605"/>
    <w:rsid w:val="009230CE"/>
    <w:rsid w:val="00926045"/>
    <w:rsid w:val="009275A5"/>
    <w:rsid w:val="00927C4D"/>
    <w:rsid w:val="00927D8F"/>
    <w:rsid w:val="00927E6F"/>
    <w:rsid w:val="0093140C"/>
    <w:rsid w:val="009314F8"/>
    <w:rsid w:val="009352DA"/>
    <w:rsid w:val="009352F9"/>
    <w:rsid w:val="00935645"/>
    <w:rsid w:val="009428DA"/>
    <w:rsid w:val="00943970"/>
    <w:rsid w:val="00945476"/>
    <w:rsid w:val="009455A9"/>
    <w:rsid w:val="00947729"/>
    <w:rsid w:val="009512B9"/>
    <w:rsid w:val="0095232E"/>
    <w:rsid w:val="0095387C"/>
    <w:rsid w:val="009546B0"/>
    <w:rsid w:val="00954A64"/>
    <w:rsid w:val="009550CA"/>
    <w:rsid w:val="0095586A"/>
    <w:rsid w:val="009562E4"/>
    <w:rsid w:val="00957BCC"/>
    <w:rsid w:val="0096010B"/>
    <w:rsid w:val="009602CA"/>
    <w:rsid w:val="0096030B"/>
    <w:rsid w:val="00961EA7"/>
    <w:rsid w:val="00965014"/>
    <w:rsid w:val="0097042F"/>
    <w:rsid w:val="009712F9"/>
    <w:rsid w:val="00972B9C"/>
    <w:rsid w:val="009753F1"/>
    <w:rsid w:val="00976759"/>
    <w:rsid w:val="00976A4F"/>
    <w:rsid w:val="009773FB"/>
    <w:rsid w:val="0097790E"/>
    <w:rsid w:val="00977D23"/>
    <w:rsid w:val="009804D2"/>
    <w:rsid w:val="00982873"/>
    <w:rsid w:val="00983096"/>
    <w:rsid w:val="00983548"/>
    <w:rsid w:val="00983946"/>
    <w:rsid w:val="00985FFF"/>
    <w:rsid w:val="00987561"/>
    <w:rsid w:val="00991827"/>
    <w:rsid w:val="00993646"/>
    <w:rsid w:val="0099403D"/>
    <w:rsid w:val="00996DCD"/>
    <w:rsid w:val="009A1F12"/>
    <w:rsid w:val="009A35C0"/>
    <w:rsid w:val="009A394F"/>
    <w:rsid w:val="009B08AF"/>
    <w:rsid w:val="009B1A1C"/>
    <w:rsid w:val="009B37B0"/>
    <w:rsid w:val="009B5DAF"/>
    <w:rsid w:val="009B6EEA"/>
    <w:rsid w:val="009C0E27"/>
    <w:rsid w:val="009C1FCF"/>
    <w:rsid w:val="009C3C69"/>
    <w:rsid w:val="009C4043"/>
    <w:rsid w:val="009C52A6"/>
    <w:rsid w:val="009C5884"/>
    <w:rsid w:val="009C5DBE"/>
    <w:rsid w:val="009C6510"/>
    <w:rsid w:val="009C7405"/>
    <w:rsid w:val="009C78AC"/>
    <w:rsid w:val="009D0AD3"/>
    <w:rsid w:val="009D0DA8"/>
    <w:rsid w:val="009D4CC7"/>
    <w:rsid w:val="009D6270"/>
    <w:rsid w:val="009E0131"/>
    <w:rsid w:val="009E27B7"/>
    <w:rsid w:val="009E4492"/>
    <w:rsid w:val="009E4C14"/>
    <w:rsid w:val="009E55CF"/>
    <w:rsid w:val="009E57D6"/>
    <w:rsid w:val="009F04FB"/>
    <w:rsid w:val="009F267B"/>
    <w:rsid w:val="009F28BB"/>
    <w:rsid w:val="009F3B8C"/>
    <w:rsid w:val="009F439B"/>
    <w:rsid w:val="00A02011"/>
    <w:rsid w:val="00A03105"/>
    <w:rsid w:val="00A03D20"/>
    <w:rsid w:val="00A03FF0"/>
    <w:rsid w:val="00A04328"/>
    <w:rsid w:val="00A046DF"/>
    <w:rsid w:val="00A046F1"/>
    <w:rsid w:val="00A05291"/>
    <w:rsid w:val="00A052D3"/>
    <w:rsid w:val="00A0780E"/>
    <w:rsid w:val="00A07F35"/>
    <w:rsid w:val="00A1130A"/>
    <w:rsid w:val="00A13AB3"/>
    <w:rsid w:val="00A158CB"/>
    <w:rsid w:val="00A16DE4"/>
    <w:rsid w:val="00A17905"/>
    <w:rsid w:val="00A22CC3"/>
    <w:rsid w:val="00A230DC"/>
    <w:rsid w:val="00A2374B"/>
    <w:rsid w:val="00A23893"/>
    <w:rsid w:val="00A2452B"/>
    <w:rsid w:val="00A25713"/>
    <w:rsid w:val="00A25CFE"/>
    <w:rsid w:val="00A27AAB"/>
    <w:rsid w:val="00A31D2E"/>
    <w:rsid w:val="00A31F0E"/>
    <w:rsid w:val="00A32D3E"/>
    <w:rsid w:val="00A334E0"/>
    <w:rsid w:val="00A34F87"/>
    <w:rsid w:val="00A37E9E"/>
    <w:rsid w:val="00A403B0"/>
    <w:rsid w:val="00A4471E"/>
    <w:rsid w:val="00A44DC9"/>
    <w:rsid w:val="00A454B0"/>
    <w:rsid w:val="00A462F3"/>
    <w:rsid w:val="00A46ED1"/>
    <w:rsid w:val="00A473D5"/>
    <w:rsid w:val="00A5196B"/>
    <w:rsid w:val="00A51A3D"/>
    <w:rsid w:val="00A53614"/>
    <w:rsid w:val="00A56DAD"/>
    <w:rsid w:val="00A603AC"/>
    <w:rsid w:val="00A60AE2"/>
    <w:rsid w:val="00A6229A"/>
    <w:rsid w:val="00A622A1"/>
    <w:rsid w:val="00A65E95"/>
    <w:rsid w:val="00A661BC"/>
    <w:rsid w:val="00A668A9"/>
    <w:rsid w:val="00A671B3"/>
    <w:rsid w:val="00A67DBE"/>
    <w:rsid w:val="00A7210C"/>
    <w:rsid w:val="00A72662"/>
    <w:rsid w:val="00A76597"/>
    <w:rsid w:val="00A76B4E"/>
    <w:rsid w:val="00A76FFA"/>
    <w:rsid w:val="00A80540"/>
    <w:rsid w:val="00A812AB"/>
    <w:rsid w:val="00A827CA"/>
    <w:rsid w:val="00A83C1A"/>
    <w:rsid w:val="00A8447E"/>
    <w:rsid w:val="00A84FEA"/>
    <w:rsid w:val="00A86E6C"/>
    <w:rsid w:val="00A8747B"/>
    <w:rsid w:val="00A91255"/>
    <w:rsid w:val="00A92126"/>
    <w:rsid w:val="00A9363C"/>
    <w:rsid w:val="00A9432B"/>
    <w:rsid w:val="00A95E3C"/>
    <w:rsid w:val="00A97ADD"/>
    <w:rsid w:val="00AA0334"/>
    <w:rsid w:val="00AA058A"/>
    <w:rsid w:val="00AA06AC"/>
    <w:rsid w:val="00AA10CC"/>
    <w:rsid w:val="00AA240C"/>
    <w:rsid w:val="00AA4D4E"/>
    <w:rsid w:val="00AB0294"/>
    <w:rsid w:val="00AB1580"/>
    <w:rsid w:val="00AB1E64"/>
    <w:rsid w:val="00AB3FD6"/>
    <w:rsid w:val="00AB4ABA"/>
    <w:rsid w:val="00AB5049"/>
    <w:rsid w:val="00AC00CE"/>
    <w:rsid w:val="00AC03DE"/>
    <w:rsid w:val="00AC0B08"/>
    <w:rsid w:val="00AC2033"/>
    <w:rsid w:val="00AC3BFB"/>
    <w:rsid w:val="00AC3CE4"/>
    <w:rsid w:val="00AC5AB1"/>
    <w:rsid w:val="00AC66C9"/>
    <w:rsid w:val="00AC6AA0"/>
    <w:rsid w:val="00AD26AE"/>
    <w:rsid w:val="00AD2747"/>
    <w:rsid w:val="00AD3F35"/>
    <w:rsid w:val="00AD45D8"/>
    <w:rsid w:val="00AD4DD0"/>
    <w:rsid w:val="00AD5332"/>
    <w:rsid w:val="00AD5D92"/>
    <w:rsid w:val="00AD6820"/>
    <w:rsid w:val="00AD688C"/>
    <w:rsid w:val="00AE23C4"/>
    <w:rsid w:val="00AE26D7"/>
    <w:rsid w:val="00AE2DEB"/>
    <w:rsid w:val="00AE49D1"/>
    <w:rsid w:val="00AE72B4"/>
    <w:rsid w:val="00AF2723"/>
    <w:rsid w:val="00B00B9F"/>
    <w:rsid w:val="00B0175F"/>
    <w:rsid w:val="00B04E6C"/>
    <w:rsid w:val="00B06570"/>
    <w:rsid w:val="00B06893"/>
    <w:rsid w:val="00B07CD4"/>
    <w:rsid w:val="00B10478"/>
    <w:rsid w:val="00B120A0"/>
    <w:rsid w:val="00B12998"/>
    <w:rsid w:val="00B12A5A"/>
    <w:rsid w:val="00B20A4F"/>
    <w:rsid w:val="00B22D3B"/>
    <w:rsid w:val="00B23C16"/>
    <w:rsid w:val="00B26068"/>
    <w:rsid w:val="00B30799"/>
    <w:rsid w:val="00B30D3D"/>
    <w:rsid w:val="00B32A36"/>
    <w:rsid w:val="00B34709"/>
    <w:rsid w:val="00B37BF9"/>
    <w:rsid w:val="00B404A9"/>
    <w:rsid w:val="00B40783"/>
    <w:rsid w:val="00B4182F"/>
    <w:rsid w:val="00B41E22"/>
    <w:rsid w:val="00B43000"/>
    <w:rsid w:val="00B4343A"/>
    <w:rsid w:val="00B45581"/>
    <w:rsid w:val="00B4788D"/>
    <w:rsid w:val="00B521E1"/>
    <w:rsid w:val="00B52515"/>
    <w:rsid w:val="00B53FF8"/>
    <w:rsid w:val="00B54989"/>
    <w:rsid w:val="00B55E11"/>
    <w:rsid w:val="00B569B5"/>
    <w:rsid w:val="00B57FBC"/>
    <w:rsid w:val="00B6058F"/>
    <w:rsid w:val="00B628A0"/>
    <w:rsid w:val="00B62A52"/>
    <w:rsid w:val="00B65195"/>
    <w:rsid w:val="00B66BF0"/>
    <w:rsid w:val="00B66C5D"/>
    <w:rsid w:val="00B675CE"/>
    <w:rsid w:val="00B7030C"/>
    <w:rsid w:val="00B711EE"/>
    <w:rsid w:val="00B71226"/>
    <w:rsid w:val="00B71231"/>
    <w:rsid w:val="00B72ECE"/>
    <w:rsid w:val="00B73F54"/>
    <w:rsid w:val="00B755B2"/>
    <w:rsid w:val="00B75603"/>
    <w:rsid w:val="00B76C7A"/>
    <w:rsid w:val="00B76F0C"/>
    <w:rsid w:val="00B801EF"/>
    <w:rsid w:val="00B809E3"/>
    <w:rsid w:val="00B8145F"/>
    <w:rsid w:val="00B81E5D"/>
    <w:rsid w:val="00B83F44"/>
    <w:rsid w:val="00B8492B"/>
    <w:rsid w:val="00B870A5"/>
    <w:rsid w:val="00B8710D"/>
    <w:rsid w:val="00B87A1F"/>
    <w:rsid w:val="00B91EE3"/>
    <w:rsid w:val="00B92601"/>
    <w:rsid w:val="00B95E8F"/>
    <w:rsid w:val="00B965EC"/>
    <w:rsid w:val="00B9713D"/>
    <w:rsid w:val="00B97A7D"/>
    <w:rsid w:val="00BA09C8"/>
    <w:rsid w:val="00BA0DA1"/>
    <w:rsid w:val="00BA201E"/>
    <w:rsid w:val="00BA2558"/>
    <w:rsid w:val="00BA354D"/>
    <w:rsid w:val="00BA4554"/>
    <w:rsid w:val="00BA522E"/>
    <w:rsid w:val="00BA581A"/>
    <w:rsid w:val="00BA6320"/>
    <w:rsid w:val="00BA64D8"/>
    <w:rsid w:val="00BB095A"/>
    <w:rsid w:val="00BB0C68"/>
    <w:rsid w:val="00BB397B"/>
    <w:rsid w:val="00BB40AD"/>
    <w:rsid w:val="00BB6557"/>
    <w:rsid w:val="00BB6740"/>
    <w:rsid w:val="00BB7CD6"/>
    <w:rsid w:val="00BC0428"/>
    <w:rsid w:val="00BC053A"/>
    <w:rsid w:val="00BC0A71"/>
    <w:rsid w:val="00BC18A9"/>
    <w:rsid w:val="00BC1A97"/>
    <w:rsid w:val="00BC1D6C"/>
    <w:rsid w:val="00BC3B9E"/>
    <w:rsid w:val="00BD059B"/>
    <w:rsid w:val="00BD066E"/>
    <w:rsid w:val="00BD1E93"/>
    <w:rsid w:val="00BD24E4"/>
    <w:rsid w:val="00BD50BF"/>
    <w:rsid w:val="00BD7BCA"/>
    <w:rsid w:val="00BE16BC"/>
    <w:rsid w:val="00BE1BCF"/>
    <w:rsid w:val="00BE2577"/>
    <w:rsid w:val="00BE38A2"/>
    <w:rsid w:val="00BE45CF"/>
    <w:rsid w:val="00BE4899"/>
    <w:rsid w:val="00BE50B2"/>
    <w:rsid w:val="00BE5689"/>
    <w:rsid w:val="00BE591C"/>
    <w:rsid w:val="00BE7A61"/>
    <w:rsid w:val="00BF1F3C"/>
    <w:rsid w:val="00BF3EC1"/>
    <w:rsid w:val="00BF62B9"/>
    <w:rsid w:val="00BF799E"/>
    <w:rsid w:val="00BF79DF"/>
    <w:rsid w:val="00BF7C69"/>
    <w:rsid w:val="00C01371"/>
    <w:rsid w:val="00C02CD1"/>
    <w:rsid w:val="00C03C76"/>
    <w:rsid w:val="00C05A3E"/>
    <w:rsid w:val="00C06BF1"/>
    <w:rsid w:val="00C0780B"/>
    <w:rsid w:val="00C112D8"/>
    <w:rsid w:val="00C11B13"/>
    <w:rsid w:val="00C12DFB"/>
    <w:rsid w:val="00C13AD6"/>
    <w:rsid w:val="00C14193"/>
    <w:rsid w:val="00C14F02"/>
    <w:rsid w:val="00C154D8"/>
    <w:rsid w:val="00C158FC"/>
    <w:rsid w:val="00C1790D"/>
    <w:rsid w:val="00C20D56"/>
    <w:rsid w:val="00C21B52"/>
    <w:rsid w:val="00C21B66"/>
    <w:rsid w:val="00C23770"/>
    <w:rsid w:val="00C23A0F"/>
    <w:rsid w:val="00C23C8B"/>
    <w:rsid w:val="00C24E07"/>
    <w:rsid w:val="00C251E1"/>
    <w:rsid w:val="00C26CD3"/>
    <w:rsid w:val="00C3041B"/>
    <w:rsid w:val="00C313C3"/>
    <w:rsid w:val="00C31EAD"/>
    <w:rsid w:val="00C32D97"/>
    <w:rsid w:val="00C32F11"/>
    <w:rsid w:val="00C3587A"/>
    <w:rsid w:val="00C35E24"/>
    <w:rsid w:val="00C37419"/>
    <w:rsid w:val="00C37C04"/>
    <w:rsid w:val="00C37FE5"/>
    <w:rsid w:val="00C40828"/>
    <w:rsid w:val="00C42E5B"/>
    <w:rsid w:val="00C45DBC"/>
    <w:rsid w:val="00C500ED"/>
    <w:rsid w:val="00C5067B"/>
    <w:rsid w:val="00C51758"/>
    <w:rsid w:val="00C52645"/>
    <w:rsid w:val="00C52C80"/>
    <w:rsid w:val="00C534F6"/>
    <w:rsid w:val="00C54466"/>
    <w:rsid w:val="00C55270"/>
    <w:rsid w:val="00C55403"/>
    <w:rsid w:val="00C57323"/>
    <w:rsid w:val="00C57557"/>
    <w:rsid w:val="00C5761E"/>
    <w:rsid w:val="00C607E8"/>
    <w:rsid w:val="00C63727"/>
    <w:rsid w:val="00C641F8"/>
    <w:rsid w:val="00C64BEC"/>
    <w:rsid w:val="00C66A4F"/>
    <w:rsid w:val="00C67480"/>
    <w:rsid w:val="00C6758C"/>
    <w:rsid w:val="00C67A15"/>
    <w:rsid w:val="00C708CC"/>
    <w:rsid w:val="00C73E49"/>
    <w:rsid w:val="00C74296"/>
    <w:rsid w:val="00C746D3"/>
    <w:rsid w:val="00C75C2A"/>
    <w:rsid w:val="00C76308"/>
    <w:rsid w:val="00C8123D"/>
    <w:rsid w:val="00C81D3A"/>
    <w:rsid w:val="00C83F1D"/>
    <w:rsid w:val="00C84C20"/>
    <w:rsid w:val="00C85897"/>
    <w:rsid w:val="00C86C8E"/>
    <w:rsid w:val="00C86F17"/>
    <w:rsid w:val="00C871E1"/>
    <w:rsid w:val="00C901BD"/>
    <w:rsid w:val="00C9080C"/>
    <w:rsid w:val="00C908C6"/>
    <w:rsid w:val="00C92B0C"/>
    <w:rsid w:val="00C92F35"/>
    <w:rsid w:val="00C94A47"/>
    <w:rsid w:val="00C951E6"/>
    <w:rsid w:val="00C95D78"/>
    <w:rsid w:val="00C9612A"/>
    <w:rsid w:val="00C97C53"/>
    <w:rsid w:val="00CA022E"/>
    <w:rsid w:val="00CA069F"/>
    <w:rsid w:val="00CA2B82"/>
    <w:rsid w:val="00CA3195"/>
    <w:rsid w:val="00CA39C9"/>
    <w:rsid w:val="00CA48FA"/>
    <w:rsid w:val="00CA5AA9"/>
    <w:rsid w:val="00CA7464"/>
    <w:rsid w:val="00CB0045"/>
    <w:rsid w:val="00CB1687"/>
    <w:rsid w:val="00CB2413"/>
    <w:rsid w:val="00CB7908"/>
    <w:rsid w:val="00CC12B5"/>
    <w:rsid w:val="00CC3F81"/>
    <w:rsid w:val="00CC502D"/>
    <w:rsid w:val="00CC5474"/>
    <w:rsid w:val="00CC747D"/>
    <w:rsid w:val="00CC7CBD"/>
    <w:rsid w:val="00CD1AED"/>
    <w:rsid w:val="00CD1FB7"/>
    <w:rsid w:val="00CD2047"/>
    <w:rsid w:val="00CD3BF6"/>
    <w:rsid w:val="00CD4F7A"/>
    <w:rsid w:val="00CD63F5"/>
    <w:rsid w:val="00CD6F35"/>
    <w:rsid w:val="00CD7BBF"/>
    <w:rsid w:val="00CE0EAD"/>
    <w:rsid w:val="00CE2C8C"/>
    <w:rsid w:val="00CE38ED"/>
    <w:rsid w:val="00CE3A22"/>
    <w:rsid w:val="00CE4531"/>
    <w:rsid w:val="00CE49EB"/>
    <w:rsid w:val="00CE61C2"/>
    <w:rsid w:val="00CE712C"/>
    <w:rsid w:val="00CE7E39"/>
    <w:rsid w:val="00CF326C"/>
    <w:rsid w:val="00CF4408"/>
    <w:rsid w:val="00CF4FAD"/>
    <w:rsid w:val="00D000AB"/>
    <w:rsid w:val="00D00FEB"/>
    <w:rsid w:val="00D04220"/>
    <w:rsid w:val="00D06A50"/>
    <w:rsid w:val="00D115BE"/>
    <w:rsid w:val="00D162FD"/>
    <w:rsid w:val="00D21B60"/>
    <w:rsid w:val="00D21C3C"/>
    <w:rsid w:val="00D224B2"/>
    <w:rsid w:val="00D23F2B"/>
    <w:rsid w:val="00D24EB6"/>
    <w:rsid w:val="00D26A04"/>
    <w:rsid w:val="00D27CDD"/>
    <w:rsid w:val="00D306A1"/>
    <w:rsid w:val="00D30B11"/>
    <w:rsid w:val="00D30EB2"/>
    <w:rsid w:val="00D338BC"/>
    <w:rsid w:val="00D33978"/>
    <w:rsid w:val="00D41113"/>
    <w:rsid w:val="00D417FC"/>
    <w:rsid w:val="00D418C7"/>
    <w:rsid w:val="00D438FD"/>
    <w:rsid w:val="00D43B49"/>
    <w:rsid w:val="00D444E3"/>
    <w:rsid w:val="00D46639"/>
    <w:rsid w:val="00D46715"/>
    <w:rsid w:val="00D46B3B"/>
    <w:rsid w:val="00D5127A"/>
    <w:rsid w:val="00D542D4"/>
    <w:rsid w:val="00D56619"/>
    <w:rsid w:val="00D60500"/>
    <w:rsid w:val="00D64D6A"/>
    <w:rsid w:val="00D66733"/>
    <w:rsid w:val="00D66F52"/>
    <w:rsid w:val="00D679BF"/>
    <w:rsid w:val="00D705CB"/>
    <w:rsid w:val="00D70724"/>
    <w:rsid w:val="00D71484"/>
    <w:rsid w:val="00D71E3B"/>
    <w:rsid w:val="00D73D02"/>
    <w:rsid w:val="00D7504B"/>
    <w:rsid w:val="00D7643B"/>
    <w:rsid w:val="00D819E7"/>
    <w:rsid w:val="00D82D20"/>
    <w:rsid w:val="00D96D90"/>
    <w:rsid w:val="00D9756C"/>
    <w:rsid w:val="00DA099A"/>
    <w:rsid w:val="00DA2F4B"/>
    <w:rsid w:val="00DA3A01"/>
    <w:rsid w:val="00DB234A"/>
    <w:rsid w:val="00DB3177"/>
    <w:rsid w:val="00DB3D0D"/>
    <w:rsid w:val="00DB5177"/>
    <w:rsid w:val="00DB7144"/>
    <w:rsid w:val="00DC0534"/>
    <w:rsid w:val="00DC1129"/>
    <w:rsid w:val="00DC3C10"/>
    <w:rsid w:val="00DC528F"/>
    <w:rsid w:val="00DC5366"/>
    <w:rsid w:val="00DD1DAD"/>
    <w:rsid w:val="00DD1F5E"/>
    <w:rsid w:val="00DD2411"/>
    <w:rsid w:val="00DD3292"/>
    <w:rsid w:val="00DD660C"/>
    <w:rsid w:val="00DD6CB2"/>
    <w:rsid w:val="00DD7797"/>
    <w:rsid w:val="00DD7C2F"/>
    <w:rsid w:val="00DE09A7"/>
    <w:rsid w:val="00DE0B2A"/>
    <w:rsid w:val="00DE0B69"/>
    <w:rsid w:val="00DE5890"/>
    <w:rsid w:val="00DE7A2A"/>
    <w:rsid w:val="00DF01CC"/>
    <w:rsid w:val="00DF0655"/>
    <w:rsid w:val="00DF5090"/>
    <w:rsid w:val="00E0059C"/>
    <w:rsid w:val="00E00C55"/>
    <w:rsid w:val="00E0388A"/>
    <w:rsid w:val="00E038CA"/>
    <w:rsid w:val="00E03AD7"/>
    <w:rsid w:val="00E04356"/>
    <w:rsid w:val="00E0722F"/>
    <w:rsid w:val="00E0794A"/>
    <w:rsid w:val="00E109F4"/>
    <w:rsid w:val="00E10D51"/>
    <w:rsid w:val="00E1199E"/>
    <w:rsid w:val="00E13484"/>
    <w:rsid w:val="00E141A8"/>
    <w:rsid w:val="00E14AB6"/>
    <w:rsid w:val="00E158FB"/>
    <w:rsid w:val="00E17FBE"/>
    <w:rsid w:val="00E21252"/>
    <w:rsid w:val="00E23635"/>
    <w:rsid w:val="00E23F8E"/>
    <w:rsid w:val="00E24260"/>
    <w:rsid w:val="00E244DB"/>
    <w:rsid w:val="00E25935"/>
    <w:rsid w:val="00E309F4"/>
    <w:rsid w:val="00E3106C"/>
    <w:rsid w:val="00E3182A"/>
    <w:rsid w:val="00E33C8C"/>
    <w:rsid w:val="00E35CEB"/>
    <w:rsid w:val="00E36313"/>
    <w:rsid w:val="00E452E5"/>
    <w:rsid w:val="00E46772"/>
    <w:rsid w:val="00E5057A"/>
    <w:rsid w:val="00E5110C"/>
    <w:rsid w:val="00E513CB"/>
    <w:rsid w:val="00E518D3"/>
    <w:rsid w:val="00E521E6"/>
    <w:rsid w:val="00E551D2"/>
    <w:rsid w:val="00E57839"/>
    <w:rsid w:val="00E60FED"/>
    <w:rsid w:val="00E6421C"/>
    <w:rsid w:val="00E64775"/>
    <w:rsid w:val="00E653C1"/>
    <w:rsid w:val="00E65B55"/>
    <w:rsid w:val="00E66DA0"/>
    <w:rsid w:val="00E71651"/>
    <w:rsid w:val="00E717BD"/>
    <w:rsid w:val="00E71F3C"/>
    <w:rsid w:val="00E734B5"/>
    <w:rsid w:val="00E740D9"/>
    <w:rsid w:val="00E758E5"/>
    <w:rsid w:val="00E75C4F"/>
    <w:rsid w:val="00E76784"/>
    <w:rsid w:val="00E76CBA"/>
    <w:rsid w:val="00E8095F"/>
    <w:rsid w:val="00E80C9E"/>
    <w:rsid w:val="00E833F9"/>
    <w:rsid w:val="00E835E7"/>
    <w:rsid w:val="00E83783"/>
    <w:rsid w:val="00E83957"/>
    <w:rsid w:val="00E83C7A"/>
    <w:rsid w:val="00E84588"/>
    <w:rsid w:val="00E8628C"/>
    <w:rsid w:val="00E87B9F"/>
    <w:rsid w:val="00E929D0"/>
    <w:rsid w:val="00E9301F"/>
    <w:rsid w:val="00E931F3"/>
    <w:rsid w:val="00E935AF"/>
    <w:rsid w:val="00E94804"/>
    <w:rsid w:val="00E94B27"/>
    <w:rsid w:val="00E94ED8"/>
    <w:rsid w:val="00E9529C"/>
    <w:rsid w:val="00E965A0"/>
    <w:rsid w:val="00E96DE8"/>
    <w:rsid w:val="00E9741E"/>
    <w:rsid w:val="00EA0923"/>
    <w:rsid w:val="00EA2E89"/>
    <w:rsid w:val="00EA4198"/>
    <w:rsid w:val="00EA492D"/>
    <w:rsid w:val="00EA5C28"/>
    <w:rsid w:val="00EA6770"/>
    <w:rsid w:val="00EA7017"/>
    <w:rsid w:val="00EB01DA"/>
    <w:rsid w:val="00EB053D"/>
    <w:rsid w:val="00EB063B"/>
    <w:rsid w:val="00EB0E6A"/>
    <w:rsid w:val="00EB18C3"/>
    <w:rsid w:val="00EB2494"/>
    <w:rsid w:val="00EB34F0"/>
    <w:rsid w:val="00EB3EAB"/>
    <w:rsid w:val="00EB3F27"/>
    <w:rsid w:val="00EB66B6"/>
    <w:rsid w:val="00EB6824"/>
    <w:rsid w:val="00EB7383"/>
    <w:rsid w:val="00EB73AC"/>
    <w:rsid w:val="00EB7A62"/>
    <w:rsid w:val="00EB7AAB"/>
    <w:rsid w:val="00EB7D5E"/>
    <w:rsid w:val="00EB7F1E"/>
    <w:rsid w:val="00EC08A6"/>
    <w:rsid w:val="00EC1109"/>
    <w:rsid w:val="00EC40BD"/>
    <w:rsid w:val="00EC510C"/>
    <w:rsid w:val="00EC57D3"/>
    <w:rsid w:val="00ED2A60"/>
    <w:rsid w:val="00ED2D0D"/>
    <w:rsid w:val="00ED318E"/>
    <w:rsid w:val="00ED5D91"/>
    <w:rsid w:val="00ED6844"/>
    <w:rsid w:val="00ED774A"/>
    <w:rsid w:val="00ED775F"/>
    <w:rsid w:val="00ED7AF9"/>
    <w:rsid w:val="00EE04EE"/>
    <w:rsid w:val="00EE12D6"/>
    <w:rsid w:val="00EE3579"/>
    <w:rsid w:val="00EF35AF"/>
    <w:rsid w:val="00EF6D11"/>
    <w:rsid w:val="00EF7E71"/>
    <w:rsid w:val="00F003AB"/>
    <w:rsid w:val="00F00CA4"/>
    <w:rsid w:val="00F0115D"/>
    <w:rsid w:val="00F02D36"/>
    <w:rsid w:val="00F03FE2"/>
    <w:rsid w:val="00F0482A"/>
    <w:rsid w:val="00F04AA7"/>
    <w:rsid w:val="00F04AC0"/>
    <w:rsid w:val="00F04C5A"/>
    <w:rsid w:val="00F069BF"/>
    <w:rsid w:val="00F072FE"/>
    <w:rsid w:val="00F105AC"/>
    <w:rsid w:val="00F1163B"/>
    <w:rsid w:val="00F11E9F"/>
    <w:rsid w:val="00F12417"/>
    <w:rsid w:val="00F16A44"/>
    <w:rsid w:val="00F17238"/>
    <w:rsid w:val="00F21D6D"/>
    <w:rsid w:val="00F231B4"/>
    <w:rsid w:val="00F23A16"/>
    <w:rsid w:val="00F2442B"/>
    <w:rsid w:val="00F248FE"/>
    <w:rsid w:val="00F25EEF"/>
    <w:rsid w:val="00F2657B"/>
    <w:rsid w:val="00F26ED0"/>
    <w:rsid w:val="00F27548"/>
    <w:rsid w:val="00F27B94"/>
    <w:rsid w:val="00F27C84"/>
    <w:rsid w:val="00F27E94"/>
    <w:rsid w:val="00F27F5C"/>
    <w:rsid w:val="00F32512"/>
    <w:rsid w:val="00F34D51"/>
    <w:rsid w:val="00F373BE"/>
    <w:rsid w:val="00F37ACC"/>
    <w:rsid w:val="00F41EC6"/>
    <w:rsid w:val="00F41FF4"/>
    <w:rsid w:val="00F42101"/>
    <w:rsid w:val="00F43FF6"/>
    <w:rsid w:val="00F44443"/>
    <w:rsid w:val="00F4601E"/>
    <w:rsid w:val="00F47558"/>
    <w:rsid w:val="00F47969"/>
    <w:rsid w:val="00F5089C"/>
    <w:rsid w:val="00F5388A"/>
    <w:rsid w:val="00F53A2D"/>
    <w:rsid w:val="00F5421F"/>
    <w:rsid w:val="00F54ABD"/>
    <w:rsid w:val="00F561AA"/>
    <w:rsid w:val="00F56ACE"/>
    <w:rsid w:val="00F6008B"/>
    <w:rsid w:val="00F606F3"/>
    <w:rsid w:val="00F6114D"/>
    <w:rsid w:val="00F619A6"/>
    <w:rsid w:val="00F61E59"/>
    <w:rsid w:val="00F63171"/>
    <w:rsid w:val="00F66754"/>
    <w:rsid w:val="00F66D08"/>
    <w:rsid w:val="00F67B11"/>
    <w:rsid w:val="00F70E37"/>
    <w:rsid w:val="00F72DE8"/>
    <w:rsid w:val="00F74AD2"/>
    <w:rsid w:val="00F80A58"/>
    <w:rsid w:val="00F81604"/>
    <w:rsid w:val="00F81A80"/>
    <w:rsid w:val="00F81AB7"/>
    <w:rsid w:val="00F830B7"/>
    <w:rsid w:val="00F84359"/>
    <w:rsid w:val="00F86FC6"/>
    <w:rsid w:val="00F9055C"/>
    <w:rsid w:val="00F936BF"/>
    <w:rsid w:val="00F94E2B"/>
    <w:rsid w:val="00F97F3F"/>
    <w:rsid w:val="00FA04E7"/>
    <w:rsid w:val="00FA3B04"/>
    <w:rsid w:val="00FA3F09"/>
    <w:rsid w:val="00FA5A5C"/>
    <w:rsid w:val="00FA6363"/>
    <w:rsid w:val="00FA68BC"/>
    <w:rsid w:val="00FA6DA3"/>
    <w:rsid w:val="00FB1442"/>
    <w:rsid w:val="00FB1659"/>
    <w:rsid w:val="00FB300C"/>
    <w:rsid w:val="00FB758D"/>
    <w:rsid w:val="00FC3F84"/>
    <w:rsid w:val="00FC42A9"/>
    <w:rsid w:val="00FC4754"/>
    <w:rsid w:val="00FC5800"/>
    <w:rsid w:val="00FC7F4D"/>
    <w:rsid w:val="00FD0D34"/>
    <w:rsid w:val="00FD1431"/>
    <w:rsid w:val="00FD2116"/>
    <w:rsid w:val="00FD3317"/>
    <w:rsid w:val="00FD53B9"/>
    <w:rsid w:val="00FD5B1E"/>
    <w:rsid w:val="00FE1561"/>
    <w:rsid w:val="00FE2958"/>
    <w:rsid w:val="00FE3F3F"/>
    <w:rsid w:val="00FE4F3D"/>
    <w:rsid w:val="00FE6087"/>
    <w:rsid w:val="00FE6265"/>
    <w:rsid w:val="00FE6321"/>
    <w:rsid w:val="00FE7983"/>
    <w:rsid w:val="00FF1811"/>
    <w:rsid w:val="00FF4E4C"/>
    <w:rsid w:val="00FF52B6"/>
    <w:rsid w:val="00FF575A"/>
    <w:rsid w:val="00FF7743"/>
  </w:rsids>
  <m:mathPr>
    <m:mathFont m:val="Cambria Math"/>
    <m:brkBin m:val="before"/>
    <m:brkBinSub m:val="--"/>
    <m:smallFrac m:val="off"/>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D92"/>
  </w:style>
  <w:style w:type="paragraph" w:styleId="Heading1">
    <w:name w:val="heading 1"/>
    <w:basedOn w:val="Normal"/>
    <w:link w:val="Heading1Char"/>
    <w:uiPriority w:val="9"/>
    <w:qFormat/>
    <w:rsid w:val="009773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3601B"/>
  </w:style>
  <w:style w:type="character" w:styleId="Hyperlink">
    <w:name w:val="Hyperlink"/>
    <w:basedOn w:val="DefaultParagraphFont"/>
    <w:uiPriority w:val="99"/>
    <w:semiHidden/>
    <w:unhideWhenUsed/>
    <w:rsid w:val="0003601B"/>
    <w:rPr>
      <w:color w:val="0000FF"/>
      <w:u w:val="single"/>
    </w:rPr>
  </w:style>
  <w:style w:type="character" w:customStyle="1" w:styleId="Heading1Char">
    <w:name w:val="Heading 1 Char"/>
    <w:basedOn w:val="DefaultParagraphFont"/>
    <w:link w:val="Heading1"/>
    <w:uiPriority w:val="9"/>
    <w:rsid w:val="009773FB"/>
    <w:rPr>
      <w:rFonts w:ascii="Times New Roman" w:eastAsia="Times New Roman" w:hAnsi="Times New Roman" w:cs="Times New Roman"/>
      <w:b/>
      <w:bCs/>
      <w:kern w:val="36"/>
      <w:sz w:val="48"/>
      <w:szCs w:val="48"/>
      <w:lang w:eastAsia="en-ZW"/>
    </w:rPr>
  </w:style>
  <w:style w:type="paragraph" w:customStyle="1" w:styleId="post-meta">
    <w:name w:val="post-meta"/>
    <w:basedOn w:val="Normal"/>
    <w:rsid w:val="009773FB"/>
    <w:pPr>
      <w:spacing w:before="100" w:beforeAutospacing="1" w:after="100" w:afterAutospacing="1" w:line="240" w:lineRule="auto"/>
    </w:pPr>
    <w:rPr>
      <w:rFonts w:ascii="Times New Roman" w:eastAsia="Times New Roman" w:hAnsi="Times New Roman" w:cs="Times New Roman"/>
      <w:sz w:val="24"/>
      <w:szCs w:val="24"/>
      <w:lang w:eastAsia="en-ZW"/>
    </w:rPr>
  </w:style>
  <w:style w:type="character" w:customStyle="1" w:styleId="author">
    <w:name w:val="author"/>
    <w:basedOn w:val="DefaultParagraphFont"/>
    <w:rsid w:val="009773FB"/>
  </w:style>
  <w:style w:type="character" w:customStyle="1" w:styleId="published">
    <w:name w:val="published"/>
    <w:basedOn w:val="DefaultParagraphFont"/>
    <w:rsid w:val="009773FB"/>
  </w:style>
  <w:style w:type="character" w:customStyle="1" w:styleId="comments-number">
    <w:name w:val="comments-number"/>
    <w:basedOn w:val="DefaultParagraphFont"/>
    <w:rsid w:val="009773FB"/>
  </w:style>
  <w:style w:type="paragraph" w:styleId="NormalWeb">
    <w:name w:val="Normal (Web)"/>
    <w:basedOn w:val="Normal"/>
    <w:uiPriority w:val="99"/>
    <w:semiHidden/>
    <w:unhideWhenUsed/>
    <w:rsid w:val="009773FB"/>
    <w:pPr>
      <w:spacing w:before="100" w:beforeAutospacing="1" w:after="100" w:afterAutospacing="1" w:line="240" w:lineRule="auto"/>
    </w:pPr>
    <w:rPr>
      <w:rFonts w:ascii="Times New Roman" w:eastAsia="Times New Roman" w:hAnsi="Times New Roman" w:cs="Times New Roman"/>
      <w:sz w:val="24"/>
      <w:szCs w:val="24"/>
      <w:lang w:eastAsia="en-ZW"/>
    </w:rPr>
  </w:style>
  <w:style w:type="character" w:styleId="Emphasis">
    <w:name w:val="Emphasis"/>
    <w:basedOn w:val="DefaultParagraphFont"/>
    <w:uiPriority w:val="20"/>
    <w:qFormat/>
    <w:rsid w:val="009773FB"/>
    <w:rPr>
      <w:i/>
      <w:iCs/>
    </w:rPr>
  </w:style>
  <w:style w:type="character" w:styleId="Strong">
    <w:name w:val="Strong"/>
    <w:basedOn w:val="DefaultParagraphFont"/>
    <w:uiPriority w:val="22"/>
    <w:qFormat/>
    <w:rsid w:val="009773FB"/>
    <w:rPr>
      <w:b/>
      <w:bCs/>
    </w:rPr>
  </w:style>
  <w:style w:type="paragraph" w:styleId="HTMLAddress">
    <w:name w:val="HTML Address"/>
    <w:basedOn w:val="Normal"/>
    <w:link w:val="HTMLAddressChar"/>
    <w:uiPriority w:val="99"/>
    <w:semiHidden/>
    <w:unhideWhenUsed/>
    <w:rsid w:val="009773FB"/>
    <w:pPr>
      <w:spacing w:after="0" w:line="240" w:lineRule="auto"/>
    </w:pPr>
    <w:rPr>
      <w:rFonts w:ascii="Times New Roman" w:eastAsia="Times New Roman" w:hAnsi="Times New Roman" w:cs="Times New Roman"/>
      <w:i/>
      <w:iCs/>
      <w:sz w:val="24"/>
      <w:szCs w:val="24"/>
      <w:lang w:eastAsia="en-ZW"/>
    </w:rPr>
  </w:style>
  <w:style w:type="character" w:customStyle="1" w:styleId="HTMLAddressChar">
    <w:name w:val="HTML Address Char"/>
    <w:basedOn w:val="DefaultParagraphFont"/>
    <w:link w:val="HTMLAddress"/>
    <w:uiPriority w:val="99"/>
    <w:semiHidden/>
    <w:rsid w:val="009773FB"/>
    <w:rPr>
      <w:rFonts w:ascii="Times New Roman" w:eastAsia="Times New Roman" w:hAnsi="Times New Roman" w:cs="Times New Roman"/>
      <w:i/>
      <w:iCs/>
      <w:sz w:val="24"/>
      <w:szCs w:val="24"/>
      <w:lang w:eastAsia="en-ZW"/>
    </w:rPr>
  </w:style>
  <w:style w:type="paragraph" w:styleId="BalloonText">
    <w:name w:val="Balloon Text"/>
    <w:basedOn w:val="Normal"/>
    <w:link w:val="BalloonTextChar"/>
    <w:uiPriority w:val="99"/>
    <w:semiHidden/>
    <w:unhideWhenUsed/>
    <w:rsid w:val="009773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73FB"/>
    <w:rPr>
      <w:rFonts w:ascii="Tahoma" w:hAnsi="Tahoma" w:cs="Tahoma"/>
      <w:sz w:val="16"/>
      <w:szCs w:val="16"/>
    </w:rPr>
  </w:style>
  <w:style w:type="character" w:styleId="FollowedHyperlink">
    <w:name w:val="FollowedHyperlink"/>
    <w:basedOn w:val="DefaultParagraphFont"/>
    <w:uiPriority w:val="99"/>
    <w:semiHidden/>
    <w:unhideWhenUsed/>
    <w:rsid w:val="003D206B"/>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355352095">
      <w:bodyDiv w:val="1"/>
      <w:marLeft w:val="0"/>
      <w:marRight w:val="0"/>
      <w:marTop w:val="0"/>
      <w:marBottom w:val="0"/>
      <w:divBdr>
        <w:top w:val="none" w:sz="0" w:space="0" w:color="auto"/>
        <w:left w:val="none" w:sz="0" w:space="0" w:color="auto"/>
        <w:bottom w:val="none" w:sz="0" w:space="0" w:color="auto"/>
        <w:right w:val="none" w:sz="0" w:space="0" w:color="auto"/>
      </w:divBdr>
      <w:divsChild>
        <w:div w:id="1121459604">
          <w:blockQuote w:val="1"/>
          <w:marLeft w:val="0"/>
          <w:marRight w:val="0"/>
          <w:marTop w:val="300"/>
          <w:marBottom w:val="450"/>
          <w:divBdr>
            <w:top w:val="none" w:sz="0" w:space="0" w:color="C8EDEC"/>
            <w:left w:val="single" w:sz="36" w:space="15" w:color="C8EDEC"/>
            <w:bottom w:val="none" w:sz="0" w:space="0" w:color="C8EDEC"/>
            <w:right w:val="none" w:sz="0" w:space="0" w:color="C8EDEC"/>
          </w:divBdr>
        </w:div>
      </w:divsChild>
    </w:div>
    <w:div w:id="141597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rinellegrey.com/2013/03/02/how-i-formatted-my-kindle-ebook-using-dreamweaver/" TargetMode="External"/><Relationship Id="rId12" Type="http://schemas.openxmlformats.org/officeDocument/2006/relationships/hyperlink" Target="http://www.amazon.com/gp/feature.html?ie=UTF8&amp;docId=100076526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mazon.com/gp/feature.html/ref=amb_link_357613402_2?ie=UTF8&amp;docId=1000765261&amp;pf_rd_m=ATVPDKIKX0DER&amp;pf_rd_s=center-3&amp;pf_rd_r=0YDM6JSCSCTKK2HBBV3M&amp;pf_rd_t=1401&amp;pf_rd_p=1343256902&amp;pf_rd_i=1000729511" TargetMode="External"/><Relationship Id="rId11" Type="http://schemas.openxmlformats.org/officeDocument/2006/relationships/hyperlink" Target="http://www.amazon.com/gp/feature.html?ie=UTF8&amp;docId=1000765261" TargetMode="External"/><Relationship Id="rId5" Type="http://schemas.openxmlformats.org/officeDocument/2006/relationships/hyperlink" Target="http://www.booknook.biz/ebook-conversion-basics/why_pdfs_really_dont_work_at_kindle" TargetMode="External"/><Relationship Id="rId10" Type="http://schemas.openxmlformats.org/officeDocument/2006/relationships/hyperlink" Target="https://kdp.amazon.com/self-publishing/help" TargetMode="External"/><Relationship Id="rId4" Type="http://schemas.openxmlformats.org/officeDocument/2006/relationships/hyperlink" Target="http://amzn.to/H7RaIL" TargetMode="External"/><Relationship Id="rId9" Type="http://schemas.openxmlformats.org/officeDocument/2006/relationships/hyperlink" Target="http://rinellegrey.com/lots-of-updat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3</Pages>
  <Words>1250</Words>
  <Characters>7126</Characters>
  <Application>Microsoft Office Word</Application>
  <DocSecurity>0</DocSecurity>
  <Lines>59</Lines>
  <Paragraphs>16</Paragraphs>
  <ScaleCrop>false</ScaleCrop>
  <Company>Hewlett-Packard</Company>
  <LinksUpToDate>false</LinksUpToDate>
  <CharactersWithSpaces>8360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Arjuna</dc:creator>
  <cp:lastModifiedBy>Arjuna</cp:lastModifiedBy>
  <cp:revision>9</cp:revision>
  <dcterms:created xsi:type="dcterms:W3CDTF">2016-07-31T02:07:00Z</dcterms:created>
  <dcterms:modified xsi:type="dcterms:W3CDTF">2016-08-21T10:23:00Z</dcterms:modified>
</cp:coreProperties>
</file>