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4D2F" w14:textId="47F12724" w:rsidR="00464295" w:rsidRPr="00464295" w:rsidRDefault="00464295" w:rsidP="00464295">
      <w:pPr>
        <w:rPr>
          <w:b/>
          <w:bCs/>
          <w:sz w:val="24"/>
          <w:szCs w:val="24"/>
          <w:u w:val="single"/>
        </w:rPr>
      </w:pPr>
      <w:bookmarkStart w:id="0" w:name="_Hlk117659826"/>
      <w:bookmarkEnd w:id="0"/>
      <w:r w:rsidRPr="00464295">
        <w:rPr>
          <w:b/>
          <w:bCs/>
          <w:sz w:val="24"/>
          <w:szCs w:val="24"/>
          <w:u w:val="single"/>
        </w:rPr>
        <w:t>LAB#</w:t>
      </w:r>
      <w:r w:rsidRPr="00464295">
        <w:rPr>
          <w:b/>
          <w:bCs/>
          <w:sz w:val="24"/>
          <w:szCs w:val="24"/>
          <w:u w:val="single"/>
        </w:rPr>
        <w:t>7</w:t>
      </w:r>
    </w:p>
    <w:p w14:paraId="205A96CF" w14:textId="77777777" w:rsidR="00464295" w:rsidRDefault="00464295" w:rsidP="00464295">
      <w:r w:rsidRPr="00464295">
        <w:rPr>
          <w:b/>
          <w:bCs/>
          <w:sz w:val="24"/>
          <w:szCs w:val="24"/>
        </w:rPr>
        <w:t xml:space="preserve">Task </w:t>
      </w:r>
      <w:r w:rsidRPr="00464295">
        <w:rPr>
          <w:b/>
          <w:bCs/>
          <w:sz w:val="24"/>
          <w:szCs w:val="24"/>
        </w:rPr>
        <w:t>1</w:t>
      </w:r>
      <w:r>
        <w:rPr>
          <w:b/>
          <w:bCs/>
          <w:sz w:val="28"/>
          <w:szCs w:val="28"/>
        </w:rPr>
        <w:t xml:space="preserve"> </w:t>
      </w:r>
      <w:r>
        <w:t>Write a program that prints the first 50 even numbers by using while loop.</w:t>
      </w:r>
    </w:p>
    <w:p w14:paraId="35B50856" w14:textId="188779DB" w:rsidR="00464295" w:rsidRPr="00464295" w:rsidRDefault="00464295" w:rsidP="00464295">
      <w:r>
        <w:rPr>
          <w:rFonts w:ascii="Roboto" w:hAnsi="Roboto"/>
          <w:color w:val="33333F"/>
          <w:sz w:val="24"/>
          <w:szCs w:val="24"/>
          <w:shd w:val="clear" w:color="auto" w:fill="F8F8F8"/>
        </w:rPr>
        <w:t>Source code</w:t>
      </w:r>
    </w:p>
    <w:p w14:paraId="06C2C74B" w14:textId="77777777" w:rsidR="00464295" w:rsidRDefault="00464295" w:rsidP="00464295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336AD8C0" wp14:editId="2F604623">
            <wp:extent cx="5267325" cy="2955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30" cy="295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2BDB" w14:textId="1C8A754D" w:rsidR="00464295" w:rsidRDefault="00464295" w:rsidP="00464295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t>Output</w:t>
      </w:r>
      <w:r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32C461A6" wp14:editId="7640B5AE">
            <wp:extent cx="5943600" cy="40652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EE8A" w14:textId="52BB07DB" w:rsidR="00464295" w:rsidRDefault="00464295" w:rsidP="00464295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</w:p>
    <w:p w14:paraId="600768AA" w14:textId="77777777" w:rsidR="003831C7" w:rsidRPr="00464295" w:rsidRDefault="003831C7" w:rsidP="00464295"/>
    <w:sectPr w:rsidR="003831C7" w:rsidRPr="0046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95"/>
    <w:rsid w:val="003831C7"/>
    <w:rsid w:val="0042299A"/>
    <w:rsid w:val="00464295"/>
    <w:rsid w:val="007A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0FCF"/>
  <w15:chartTrackingRefBased/>
  <w15:docId w15:val="{257B030E-23C8-4BF7-93A3-5ED42A6D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2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Alliyan Abdullah</dc:creator>
  <cp:keywords/>
  <dc:description/>
  <cp:lastModifiedBy>Alliyan Abdullah</cp:lastModifiedBy>
  <cp:revision>1</cp:revision>
  <dcterms:created xsi:type="dcterms:W3CDTF">2022-11-16T19:38:00Z</dcterms:created>
  <dcterms:modified xsi:type="dcterms:W3CDTF">2022-11-16T19:40:00Z</dcterms:modified>
</cp:coreProperties>
</file>