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3BC6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 xml:space="preserve">Q-1 </w:t>
      </w:r>
      <w:r>
        <w:rPr>
          <w:rFonts w:hint="default" w:ascii="Arial" w:hAnsi="Arial" w:cs="Arial"/>
          <w:b/>
          <w:bCs/>
        </w:rPr>
        <w:t>:  What is React Router? How does it handle routing in single-page applications?</w:t>
      </w:r>
    </w:p>
    <w:p w14:paraId="5B829E34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Ans :-</w:t>
      </w:r>
      <w:r>
        <w:rPr>
          <w:rFonts w:hint="default" w:ascii="Arial" w:hAnsi="Arial" w:cs="Arial"/>
          <w:b/>
          <w:bCs/>
        </w:rPr>
        <w:tab/>
      </w:r>
      <w:r>
        <w:rPr>
          <w:rFonts w:hint="default" w:ascii="Arial" w:hAnsi="Arial" w:cs="Arial"/>
        </w:rPr>
        <w:t>React Router is a popular JavaScript library for managing client-side routing in single-page applications (SPAs) built with React. It enables developers to create dynamic, client-side routing systems that allow users to navigate between different views or pages within an application without requiring a full page reload.</w:t>
      </w:r>
    </w:p>
    <w:p w14:paraId="44387A9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How it is work :-</w:t>
      </w:r>
    </w:p>
    <w:p w14:paraId="5C6C212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 Initial Render: When the application is first rendered, React Router renders the component associated with the initial URL.</w:t>
      </w:r>
    </w:p>
    <w:p w14:paraId="3B3FADB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 User Navigation: When a user clicks on a link or navigates to a new URL, React Router updates the URL and renders the corresponding component.</w:t>
      </w:r>
    </w:p>
    <w:p w14:paraId="14F7AD8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  Route Matching: React Router uses the Route component to match the current URL against a set of predefined routes. When a match is found, React Router renders the associated component.</w:t>
      </w:r>
    </w:p>
    <w:p w14:paraId="7CC802E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 Component Rendering: React Router renders the component associated with the current URL. The component is rendered with the correct props and context.</w:t>
      </w:r>
    </w:p>
    <w:p w14:paraId="20245E5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5 URL Updates: When the user navigates to a new URL, React Router updates the URL using the HTML5 history API. This allows the user to navigate between routes using the browser's back and forward buttons.</w:t>
      </w:r>
    </w:p>
    <w:p w14:paraId="2A95B490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Q-2 Explain</w:t>
      </w:r>
      <w:r>
        <w:rPr>
          <w:rFonts w:hint="default" w:ascii="Arial" w:hAnsi="Arial" w:cs="Arial"/>
          <w:b/>
          <w:bCs/>
        </w:rPr>
        <w:t xml:space="preserve"> the difference between BrowserRouter, Route, Link, and Switch </w:t>
      </w:r>
    </w:p>
    <w:p w14:paraId="1BCA16FF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components in React Router.</w:t>
      </w:r>
    </w:p>
    <w:p w14:paraId="799FCE38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Ans :-</w:t>
      </w:r>
      <w:r>
        <w:rPr>
          <w:rFonts w:hint="default" w:ascii="Arial" w:hAnsi="Arial" w:cs="Arial"/>
        </w:rPr>
        <w:tab/>
      </w:r>
    </w:p>
    <w:p w14:paraId="7A0DD220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Browser Router :-</w:t>
      </w:r>
    </w:p>
    <w:p w14:paraId="50055C13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Enables client-side routing</w:t>
      </w:r>
      <w:bookmarkStart w:id="0" w:name="_GoBack"/>
      <w:bookmarkEnd w:id="0"/>
    </w:p>
    <w:p w14:paraId="4D6F635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Wraps the entire application</w:t>
      </w:r>
    </w:p>
    <w:p w14:paraId="20A9128B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Provides the routing context</w:t>
      </w:r>
    </w:p>
    <w:p w14:paraId="55A14D0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Route :-</w:t>
      </w:r>
    </w:p>
    <w:p w14:paraId="28161CA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Maps a URL path to a React component</w:t>
      </w:r>
    </w:p>
    <w:p w14:paraId="735520B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Renders the component when the URL matches</w:t>
      </w:r>
    </w:p>
    <w:p w14:paraId="2F06A31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Can have optional path parameters</w:t>
      </w:r>
    </w:p>
    <w:p w14:paraId="5CEBB67E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Link :-</w:t>
      </w:r>
    </w:p>
    <w:p w14:paraId="59C4D6F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Creates a link to navigate to a specific route</w:t>
      </w:r>
    </w:p>
    <w:p w14:paraId="6F78923B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Updates the URL and renders the corresponding route</w:t>
      </w:r>
    </w:p>
    <w:p w14:paraId="26002CB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Can be used with to prop for external links</w:t>
      </w:r>
    </w:p>
    <w:p w14:paraId="44B34547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Switch :-</w:t>
      </w:r>
    </w:p>
    <w:p w14:paraId="2C759D9F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Renders the first matching route</w:t>
      </w:r>
    </w:p>
    <w:p w14:paraId="372C94A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Iterates through routes and stops at the first match</w:t>
      </w:r>
    </w:p>
    <w:p w14:paraId="7424280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Ensures only one route is rendered at a time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01C101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F9212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663D0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CE60B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F6A4DC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4D4A3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61"/>
    <w:rsid w:val="00032B9B"/>
    <w:rsid w:val="00082B3D"/>
    <w:rsid w:val="00092628"/>
    <w:rsid w:val="0013488C"/>
    <w:rsid w:val="00146E61"/>
    <w:rsid w:val="00177B05"/>
    <w:rsid w:val="001D534D"/>
    <w:rsid w:val="001E1F8E"/>
    <w:rsid w:val="00243270"/>
    <w:rsid w:val="002A19E7"/>
    <w:rsid w:val="00340338"/>
    <w:rsid w:val="003F1349"/>
    <w:rsid w:val="00496487"/>
    <w:rsid w:val="005C1875"/>
    <w:rsid w:val="005E5704"/>
    <w:rsid w:val="006B54EF"/>
    <w:rsid w:val="00807581"/>
    <w:rsid w:val="008E0766"/>
    <w:rsid w:val="008F3799"/>
    <w:rsid w:val="00A52431"/>
    <w:rsid w:val="00A84394"/>
    <w:rsid w:val="00B46C06"/>
    <w:rsid w:val="00CB7788"/>
    <w:rsid w:val="00E70393"/>
    <w:rsid w:val="00FE452F"/>
    <w:rsid w:val="78B4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IN" w:eastAsia="en-US" w:bidi="th-TH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1599</Characters>
  <Lines>13</Lines>
  <Paragraphs>3</Paragraphs>
  <TotalTime>16</TotalTime>
  <ScaleCrop>false</ScaleCrop>
  <LinksUpToDate>false</LinksUpToDate>
  <CharactersWithSpaces>1876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2025-01-26T10:22:00Z</dcterms:created>
  <dc:creator>Moinuddin momin</dc:creator>
  <cp:lastModifiedBy>Momin Moinuddin</cp:lastModifiedBy>
  <dcterms:modified xsi:type="dcterms:W3CDTF">2025-01-30T04:34:44Z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980EA8436F0C42738A4958A7C8FD2DAD_12</vt:lpwstr>
  </property>
</Properties>
</file>