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1197BB">
      <w:pPr>
        <w:rPr>
          <w:rFonts w:ascii="Q" w:hAnsi="Q"/>
          <w:b/>
          <w:bCs/>
        </w:rPr>
      </w:pPr>
      <w:r>
        <w:rPr>
          <w:rFonts w:ascii="Q" w:hAnsi="Q"/>
          <w:b/>
          <w:bCs/>
        </w:rPr>
        <w:t xml:space="preserve">Q-1 What is JavaScript? Explain the role of JavaScript in web development. </w:t>
      </w:r>
    </w:p>
    <w:p w14:paraId="3F791DBF">
      <w:pPr>
        <w:rPr>
          <w:rFonts w:ascii="Q" w:hAnsi="Q"/>
          <w:b/>
          <w:bCs/>
        </w:rPr>
      </w:pPr>
      <w:r>
        <w:rPr>
          <w:rFonts w:ascii="Q" w:hAnsi="Q"/>
          <w:b/>
          <w:bCs/>
        </w:rPr>
        <w:t xml:space="preserve">Ans :- </w:t>
      </w:r>
    </w:p>
    <w:p w14:paraId="180ED6B2">
      <w:pPr>
        <w:ind w:left="360"/>
        <w:rPr>
          <w:rFonts w:ascii="Q" w:hAnsi="Q"/>
        </w:rPr>
      </w:pPr>
      <w:r>
        <w:rPr>
          <w:rFonts w:ascii="Q" w:hAnsi="Q"/>
        </w:rPr>
        <w:t xml:space="preserve">Java Script is High level client side interpreted synchronous scripting programming                     language </w:t>
      </w:r>
    </w:p>
    <w:p w14:paraId="2FC2A399">
      <w:pPr>
        <w:pStyle w:val="29"/>
        <w:numPr>
          <w:ilvl w:val="0"/>
          <w:numId w:val="1"/>
        </w:numPr>
        <w:rPr>
          <w:rFonts w:ascii="Q" w:hAnsi="Q"/>
        </w:rPr>
      </w:pPr>
      <w:r>
        <w:rPr>
          <w:rFonts w:ascii="Q" w:hAnsi="Q"/>
        </w:rPr>
        <w:t>Use for :  1-website development</w:t>
      </w:r>
    </w:p>
    <w:p w14:paraId="4C3AF250">
      <w:pPr>
        <w:pStyle w:val="29"/>
        <w:ind w:left="1440"/>
        <w:rPr>
          <w:rFonts w:ascii="Q" w:hAnsi="Q"/>
        </w:rPr>
      </w:pPr>
      <w:r>
        <w:rPr>
          <w:rFonts w:ascii="Q" w:hAnsi="Q"/>
        </w:rPr>
        <w:t xml:space="preserve">    2-Mobile Application development</w:t>
      </w:r>
    </w:p>
    <w:p w14:paraId="799B8BA0">
      <w:pPr>
        <w:pStyle w:val="29"/>
        <w:rPr>
          <w:rFonts w:ascii="Q" w:hAnsi="Q"/>
        </w:rPr>
      </w:pPr>
      <w:r>
        <w:rPr>
          <w:rFonts w:ascii="Q" w:hAnsi="Q"/>
        </w:rPr>
        <w:t xml:space="preserve">                    3- Game development</w:t>
      </w:r>
    </w:p>
    <w:p w14:paraId="64853B2B">
      <w:pPr>
        <w:pStyle w:val="29"/>
        <w:rPr>
          <w:rFonts w:ascii="Q" w:hAnsi="Q"/>
        </w:rPr>
      </w:pPr>
      <w:r>
        <w:rPr>
          <w:rFonts w:ascii="Q" w:hAnsi="Q"/>
        </w:rPr>
        <w:tab/>
      </w:r>
      <w:r>
        <w:rPr>
          <w:rFonts w:ascii="Q" w:hAnsi="Q"/>
        </w:rPr>
        <w:t xml:space="preserve">    4-Scripting</w:t>
      </w:r>
    </w:p>
    <w:p w14:paraId="21741599">
      <w:pPr>
        <w:ind w:left="312"/>
        <w:rPr>
          <w:rFonts w:ascii="Q" w:hAnsi="Q"/>
        </w:rPr>
      </w:pPr>
      <w:r>
        <w:rPr>
          <w:rFonts w:ascii="Q" w:hAnsi="Q"/>
        </w:rPr>
        <w:sym w:font="Wingdings" w:char="F0E0"/>
      </w:r>
      <w:r>
        <w:rPr>
          <w:rFonts w:ascii="Q" w:hAnsi="Q"/>
        </w:rPr>
        <w:t xml:space="preserve"> role of JavaScript in web development:-        JavaScript is a scripting language used to develop web pages.  JS allows developers to create a dynamic and interactive web page to interact with visitors and execute complex actions. It also enables users to load content into a document without reloading the entire page</w:t>
      </w:r>
    </w:p>
    <w:p w14:paraId="1CEB7733">
      <w:pPr>
        <w:ind w:left="312"/>
        <w:rPr>
          <w:rFonts w:ascii="Q" w:hAnsi="Q"/>
        </w:rPr>
      </w:pPr>
    </w:p>
    <w:p w14:paraId="5CED0C96">
      <w:pPr>
        <w:ind w:left="312"/>
        <w:rPr>
          <w:rFonts w:ascii="Q" w:hAnsi="Q"/>
          <w:b/>
          <w:bCs/>
        </w:rPr>
      </w:pPr>
      <w:r>
        <w:rPr>
          <w:rFonts w:ascii="Q" w:hAnsi="Q"/>
          <w:b/>
          <w:bCs/>
        </w:rPr>
        <w:t xml:space="preserve">Q-2 How is JavaScript different from other programming languages like Python or </w:t>
      </w:r>
    </w:p>
    <w:p w14:paraId="0D08B5E1">
      <w:pPr>
        <w:ind w:left="312"/>
        <w:rPr>
          <w:rFonts w:ascii="Q" w:hAnsi="Q"/>
          <w:b/>
          <w:bCs/>
        </w:rPr>
      </w:pPr>
      <w:r>
        <w:rPr>
          <w:rFonts w:ascii="Q" w:hAnsi="Q"/>
          <w:b/>
          <w:bCs/>
        </w:rPr>
        <w:t xml:space="preserve">Java? </w:t>
      </w:r>
    </w:p>
    <w:p w14:paraId="4DF9BF7B">
      <w:pPr>
        <w:ind w:left="312"/>
        <w:rPr>
          <w:rFonts w:ascii="Q" w:hAnsi="Q"/>
          <w:b/>
          <w:bCs/>
        </w:rPr>
      </w:pPr>
      <w:r>
        <w:rPr>
          <w:rFonts w:ascii="Q" w:hAnsi="Q"/>
          <w:b/>
          <w:bCs/>
        </w:rPr>
        <w:t>Ans :-</w:t>
      </w:r>
    </w:p>
    <w:p w14:paraId="088C5B89">
      <w:pPr>
        <w:ind w:left="312"/>
        <w:rPr>
          <w:rFonts w:ascii="Q" w:hAnsi="Q"/>
        </w:rPr>
      </w:pPr>
      <w:r>
        <w:rPr>
          <w:rFonts w:ascii="Q" w:hAnsi="Q"/>
        </w:rPr>
        <w:t>1. Interpreted vs. Compiled:</w:t>
      </w:r>
    </w:p>
    <w:p w14:paraId="0BA05809">
      <w:pPr>
        <w:ind w:left="720"/>
        <w:rPr>
          <w:rFonts w:ascii="Q" w:hAnsi="Q"/>
        </w:rPr>
      </w:pPr>
      <w:r>
        <w:rPr>
          <w:rFonts w:ascii="Q" w:hAnsi="Q"/>
        </w:rPr>
        <w:t xml:space="preserve">JavaScript: Interpreted, meaning code is executed line by line without a prior compilation step. This makes it more flexible and dynamic.   </w:t>
      </w:r>
    </w:p>
    <w:p w14:paraId="215E0CC4">
      <w:pPr>
        <w:ind w:left="720"/>
        <w:rPr>
          <w:rFonts w:ascii="Q" w:hAnsi="Q"/>
        </w:rPr>
      </w:pPr>
      <w:r>
        <w:rPr>
          <w:rFonts w:ascii="Q" w:hAnsi="Q"/>
        </w:rPr>
        <w:t>Python and Java: Compiled, requiring code to be translated into machine-readable format before execution. This generally results in faster performance but less flexibility.</w:t>
      </w:r>
    </w:p>
    <w:p w14:paraId="301C7739">
      <w:pPr>
        <w:ind w:left="312"/>
        <w:rPr>
          <w:rFonts w:ascii="Q" w:hAnsi="Q"/>
        </w:rPr>
      </w:pPr>
      <w:r>
        <w:rPr>
          <w:rFonts w:ascii="Q" w:hAnsi="Q"/>
        </w:rPr>
        <w:t>2. Client-Side vs. Server-Side:</w:t>
      </w:r>
    </w:p>
    <w:p w14:paraId="4F168C24">
      <w:pPr>
        <w:numPr>
          <w:ilvl w:val="0"/>
          <w:numId w:val="2"/>
        </w:numPr>
        <w:rPr>
          <w:rFonts w:ascii="Q" w:hAnsi="Q"/>
        </w:rPr>
      </w:pPr>
      <w:r>
        <w:rPr>
          <w:rFonts w:ascii="Q" w:hAnsi="Q"/>
        </w:rPr>
        <w:t xml:space="preserve">JavaScript: Primarily a client-side language, running within web browsers to create interactive web pages. However, with Node.js, it can also be used for server-side development.   </w:t>
      </w:r>
    </w:p>
    <w:p w14:paraId="097037B7">
      <w:pPr>
        <w:ind w:left="360"/>
        <w:rPr>
          <w:rFonts w:ascii="Q" w:hAnsi="Q"/>
        </w:rPr>
      </w:pPr>
      <w:r>
        <w:rPr>
          <w:rFonts w:ascii="Q" w:hAnsi="Q"/>
        </w:rPr>
        <w:t>3. Prototype-Based Inheritance vs. Class-Based Inheritance:</w:t>
      </w:r>
    </w:p>
    <w:p w14:paraId="311610EB">
      <w:pPr>
        <w:numPr>
          <w:ilvl w:val="0"/>
          <w:numId w:val="3"/>
        </w:numPr>
        <w:rPr>
          <w:rFonts w:ascii="Q" w:hAnsi="Q"/>
        </w:rPr>
      </w:pPr>
      <w:r>
        <w:rPr>
          <w:rFonts w:ascii="Q" w:hAnsi="Q"/>
        </w:rPr>
        <w:t xml:space="preserve">JavaScript: Uses prototype-based inheritance, where objects inherit properties and methods from other objects. This provides flexibility but can be less intuitive for those accustomed to class-based inheritance.   </w:t>
      </w:r>
    </w:p>
    <w:p w14:paraId="3693CC02">
      <w:pPr>
        <w:numPr>
          <w:ilvl w:val="0"/>
          <w:numId w:val="3"/>
        </w:numPr>
        <w:rPr>
          <w:rFonts w:ascii="Q" w:hAnsi="Q"/>
        </w:rPr>
      </w:pPr>
      <w:r>
        <w:rPr>
          <w:rFonts w:ascii="Q" w:hAnsi="Q"/>
        </w:rPr>
        <w:t xml:space="preserve">Python and Java: Employ class-based inheritance, a more traditional approach where objects inherit from classes.   </w:t>
      </w:r>
    </w:p>
    <w:p w14:paraId="5F062AE3">
      <w:pPr>
        <w:ind w:left="360"/>
        <w:rPr>
          <w:rFonts w:ascii="Q" w:hAnsi="Q"/>
        </w:rPr>
      </w:pPr>
      <w:r>
        <w:rPr>
          <w:rFonts w:ascii="Q" w:hAnsi="Q"/>
        </w:rPr>
        <w:t>4. Functional Programming Support:</w:t>
      </w:r>
    </w:p>
    <w:p w14:paraId="0AA82F38">
      <w:pPr>
        <w:numPr>
          <w:ilvl w:val="0"/>
          <w:numId w:val="4"/>
        </w:numPr>
        <w:rPr>
          <w:rFonts w:ascii="Q" w:hAnsi="Q"/>
        </w:rPr>
      </w:pPr>
      <w:r>
        <w:rPr>
          <w:rFonts w:ascii="Q" w:hAnsi="Q"/>
        </w:rPr>
        <w:t xml:space="preserve">JavaScript: Supports functional programming paradigms, allowing for writing concise and declarative code.   </w:t>
      </w:r>
    </w:p>
    <w:p w14:paraId="71282845">
      <w:pPr>
        <w:numPr>
          <w:ilvl w:val="0"/>
          <w:numId w:val="4"/>
        </w:numPr>
        <w:rPr>
          <w:rFonts w:ascii="Q" w:hAnsi="Q"/>
        </w:rPr>
      </w:pPr>
      <w:r>
        <w:rPr>
          <w:rFonts w:ascii="Q" w:hAnsi="Q"/>
        </w:rPr>
        <w:t>Python and Java: While they support functional programming to varying degrees, JavaScript's emphasis on functional programming is more prominent.</w:t>
      </w:r>
    </w:p>
    <w:p w14:paraId="020551DE">
      <w:pPr>
        <w:rPr>
          <w:rFonts w:ascii="Q" w:hAnsi="Q"/>
        </w:rPr>
      </w:pPr>
    </w:p>
    <w:p w14:paraId="19F67304">
      <w:pPr>
        <w:rPr>
          <w:rFonts w:ascii="Q" w:hAnsi="Q"/>
          <w:b/>
          <w:bCs/>
        </w:rPr>
      </w:pPr>
      <w:r>
        <w:rPr>
          <w:rFonts w:ascii="Q" w:hAnsi="Q"/>
          <w:b/>
          <w:bCs/>
        </w:rPr>
        <w:t xml:space="preserve">Q-3 What are variables in JavaScript? How do you declare a variable using var, let, </w:t>
      </w:r>
    </w:p>
    <w:p w14:paraId="5C217CCC">
      <w:pPr>
        <w:rPr>
          <w:rFonts w:ascii="Q" w:hAnsi="Q"/>
          <w:b/>
          <w:bCs/>
        </w:rPr>
      </w:pPr>
      <w:r>
        <w:rPr>
          <w:rFonts w:ascii="Q" w:hAnsi="Q"/>
          <w:b/>
          <w:bCs/>
        </w:rPr>
        <w:t>and const?</w:t>
      </w:r>
    </w:p>
    <w:p w14:paraId="5AC71DF5">
      <w:pPr>
        <w:rPr>
          <w:rFonts w:ascii="Q" w:hAnsi="Q"/>
          <w:b/>
          <w:bCs/>
        </w:rPr>
      </w:pPr>
      <w:r>
        <w:rPr>
          <w:rFonts w:ascii="Q" w:hAnsi="Q"/>
          <w:b/>
          <w:bCs/>
        </w:rPr>
        <w:t>Ans:-</w:t>
      </w:r>
    </w:p>
    <w:p w14:paraId="71B8D1AA">
      <w:pPr>
        <w:rPr>
          <w:rFonts w:ascii="Q" w:hAnsi="Q"/>
        </w:rPr>
      </w:pPr>
      <w:r>
        <w:rPr>
          <w:rFonts w:ascii="Q" w:hAnsi="Q"/>
        </w:rPr>
        <w:t>Variables are like containers that store data values in a JavaScript program. They allow you to manipulate and reuse data throughout your code.</w:t>
      </w:r>
    </w:p>
    <w:p w14:paraId="2042C8DC">
      <w:pPr>
        <w:rPr>
          <w:rFonts w:ascii="Q" w:hAnsi="Q"/>
        </w:rPr>
      </w:pPr>
      <w:r>
        <w:rPr>
          <w:rFonts w:ascii="Q" w:hAnsi="Q"/>
        </w:rPr>
        <w:t>Let a=value</w:t>
      </w:r>
    </w:p>
    <w:p w14:paraId="539A3FDE">
      <w:pPr>
        <w:rPr>
          <w:rFonts w:ascii="Q" w:hAnsi="Q"/>
        </w:rPr>
      </w:pPr>
      <w:r>
        <w:rPr>
          <w:rFonts w:ascii="Q" w:hAnsi="Q"/>
        </w:rPr>
        <w:t>Var b=value</w:t>
      </w:r>
    </w:p>
    <w:p w14:paraId="01A69344">
      <w:pPr>
        <w:rPr>
          <w:rFonts w:ascii="Q" w:hAnsi="Q"/>
        </w:rPr>
      </w:pPr>
      <w:r>
        <w:rPr>
          <w:rFonts w:ascii="Q" w:hAnsi="Q"/>
        </w:rPr>
        <w:t>Const c=value</w:t>
      </w:r>
    </w:p>
    <w:p w14:paraId="5DD74DFA">
      <w:pPr>
        <w:rPr>
          <w:rFonts w:ascii="Q" w:hAnsi="Q"/>
        </w:rPr>
      </w:pPr>
    </w:p>
    <w:p w14:paraId="0ADDF6CD">
      <w:pPr>
        <w:rPr>
          <w:rFonts w:ascii="Q" w:hAnsi="Q"/>
          <w:b/>
          <w:bCs/>
        </w:rPr>
      </w:pPr>
      <w:r>
        <w:rPr>
          <w:rFonts w:ascii="Q" w:hAnsi="Q"/>
          <w:b/>
          <w:bCs/>
        </w:rPr>
        <w:t>Q-4 : Explain the different data types in JavaScript. Provide examples for each.</w:t>
      </w:r>
    </w:p>
    <w:p w14:paraId="32E4EFF5">
      <w:pPr>
        <w:rPr>
          <w:rFonts w:ascii="Q" w:hAnsi="Q"/>
          <w:b/>
          <w:bCs/>
        </w:rPr>
      </w:pPr>
      <w:r>
        <w:rPr>
          <w:rFonts w:ascii="Q" w:hAnsi="Q"/>
          <w:b/>
          <w:bCs/>
        </w:rPr>
        <w:t>Ans :-</w:t>
      </w:r>
    </w:p>
    <w:p w14:paraId="3B9D36C6">
      <w:pPr>
        <w:rPr>
          <w:rFonts w:ascii="Q" w:hAnsi="Q"/>
        </w:rPr>
      </w:pPr>
      <w:r>
        <w:rPr>
          <w:rFonts w:ascii="Q" w:hAnsi="Q"/>
        </w:rPr>
        <w:sym w:font="Wingdings" w:char="F0E0"/>
      </w:r>
      <w:r>
        <w:rPr>
          <w:rFonts w:ascii="Q" w:hAnsi="Q"/>
        </w:rPr>
        <w:t xml:space="preserve"> Number: - Represents numeric values, both integers and floating-point numbers</w:t>
      </w:r>
    </w:p>
    <w:p w14:paraId="2AD4C296">
      <w:pPr>
        <w:rPr>
          <w:rFonts w:ascii="Q" w:hAnsi="Q"/>
        </w:rPr>
      </w:pPr>
      <w:r>
        <w:rPr>
          <w:rFonts w:ascii="Q" w:hAnsi="Q"/>
        </w:rPr>
        <w:tab/>
      </w:r>
      <w:r>
        <w:rPr>
          <w:rFonts w:ascii="Q" w:hAnsi="Q"/>
        </w:rPr>
        <w:t>Example: -</w:t>
      </w:r>
    </w:p>
    <w:p w14:paraId="258DF5FB">
      <w:pPr>
        <w:rPr>
          <w:rFonts w:ascii="Q" w:hAnsi="Q"/>
        </w:rPr>
      </w:pPr>
      <w:r>
        <w:rPr>
          <w:rFonts w:ascii="Q" w:hAnsi="Q"/>
        </w:rPr>
        <w:tab/>
      </w:r>
      <w:r>
        <w:rPr>
          <w:rFonts w:ascii="Q" w:hAnsi="Q"/>
        </w:rPr>
        <w:tab/>
      </w:r>
      <w:r>
        <w:rPr>
          <w:rFonts w:ascii="Q" w:hAnsi="Q"/>
        </w:rPr>
        <w:t>let age = 25; let pi = 3.14159;</w:t>
      </w:r>
    </w:p>
    <w:p w14:paraId="5D36E691">
      <w:pPr>
        <w:rPr>
          <w:rFonts w:ascii="Q" w:hAnsi="Q"/>
        </w:rPr>
      </w:pPr>
      <w:r>
        <w:rPr>
          <w:rFonts w:ascii="Q" w:hAnsi="Q"/>
        </w:rPr>
        <w:sym w:font="Wingdings" w:char="F0E0"/>
      </w:r>
      <w:r>
        <w:rPr>
          <w:rFonts w:ascii="Q" w:hAnsi="Q"/>
        </w:rPr>
        <w:t xml:space="preserve"> String: - Represents a sequence of characters enclosed in single quotes, double quotes, or </w:t>
      </w:r>
      <w:r>
        <w:rPr>
          <w:rFonts w:ascii="Q" w:hAnsi="Q"/>
          <w:lang w:val="en-US"/>
        </w:rPr>
        <w:t>back-ticks</w:t>
      </w:r>
      <w:r>
        <w:rPr>
          <w:rFonts w:ascii="Q" w:hAnsi="Q"/>
        </w:rPr>
        <w:t>.</w:t>
      </w:r>
    </w:p>
    <w:p w14:paraId="49316933">
      <w:pPr>
        <w:rPr>
          <w:rFonts w:ascii="Q" w:hAnsi="Q"/>
        </w:rPr>
      </w:pPr>
      <w:r>
        <w:rPr>
          <w:rFonts w:ascii="Q" w:hAnsi="Q"/>
        </w:rPr>
        <w:tab/>
      </w:r>
      <w:r>
        <w:rPr>
          <w:rFonts w:ascii="Q" w:hAnsi="Q"/>
        </w:rPr>
        <w:t>Example: -</w:t>
      </w:r>
    </w:p>
    <w:p w14:paraId="62742E6E">
      <w:pPr>
        <w:rPr>
          <w:rFonts w:ascii="Q" w:hAnsi="Q"/>
        </w:rPr>
      </w:pPr>
      <w:r>
        <w:rPr>
          <w:rFonts w:ascii="Q" w:hAnsi="Q"/>
        </w:rPr>
        <w:tab/>
      </w:r>
      <w:r>
        <w:rPr>
          <w:rFonts w:ascii="Q" w:hAnsi="Q"/>
        </w:rPr>
        <w:tab/>
      </w:r>
      <w:r>
        <w:rPr>
          <w:rFonts w:ascii="Q" w:hAnsi="Q"/>
        </w:rPr>
        <w:t>let name = "</w:t>
      </w:r>
      <w:r>
        <w:rPr>
          <w:rFonts w:hint="default" w:ascii="Q" w:hAnsi="Q"/>
          <w:lang w:val="en-US"/>
        </w:rPr>
        <w:t>abc</w:t>
      </w:r>
      <w:r>
        <w:rPr>
          <w:rFonts w:ascii="Q" w:hAnsi="Q"/>
        </w:rPr>
        <w:t>"; let greeting = 'Hello, world!';</w:t>
      </w:r>
    </w:p>
    <w:p w14:paraId="576AF3A6">
      <w:pPr>
        <w:rPr>
          <w:rFonts w:ascii="Q" w:hAnsi="Q"/>
        </w:rPr>
      </w:pPr>
      <w:r>
        <w:rPr>
          <w:rFonts w:ascii="Q" w:hAnsi="Q"/>
        </w:rPr>
        <w:sym w:font="Wingdings" w:char="F0E0"/>
      </w:r>
      <w:r>
        <w:rPr>
          <w:rFonts w:ascii="Q" w:hAnsi="Q"/>
        </w:rPr>
        <w:t xml:space="preserve"> Boolean: - Represents a logical value, either true or false.</w:t>
      </w:r>
    </w:p>
    <w:p w14:paraId="10A3AF88">
      <w:pPr>
        <w:rPr>
          <w:rFonts w:ascii="Q" w:hAnsi="Q"/>
        </w:rPr>
      </w:pPr>
      <w:r>
        <w:rPr>
          <w:rFonts w:ascii="Q" w:hAnsi="Q"/>
        </w:rPr>
        <w:tab/>
      </w:r>
      <w:r>
        <w:rPr>
          <w:rFonts w:ascii="Q" w:hAnsi="Q"/>
        </w:rPr>
        <w:t>Example: -</w:t>
      </w:r>
    </w:p>
    <w:p w14:paraId="7BEF7F98">
      <w:pPr>
        <w:rPr>
          <w:rFonts w:ascii="Q" w:hAnsi="Q"/>
        </w:rPr>
      </w:pPr>
      <w:r>
        <w:rPr>
          <w:rFonts w:ascii="Q" w:hAnsi="Q"/>
        </w:rPr>
        <w:tab/>
      </w:r>
      <w:r>
        <w:rPr>
          <w:rFonts w:ascii="Q" w:hAnsi="Q"/>
        </w:rPr>
        <w:tab/>
      </w:r>
      <w:r>
        <w:rPr>
          <w:rFonts w:ascii="Q" w:hAnsi="Q"/>
        </w:rPr>
        <w:t>Let a=true; var b=false</w:t>
      </w:r>
    </w:p>
    <w:p w14:paraId="4719A19B">
      <w:pPr>
        <w:rPr>
          <w:rFonts w:ascii="Q" w:hAnsi="Q"/>
        </w:rPr>
      </w:pPr>
      <w:r>
        <w:rPr>
          <w:rFonts w:ascii="Q" w:hAnsi="Q"/>
        </w:rPr>
        <w:sym w:font="Wingdings" w:char="F0E0"/>
      </w:r>
      <w:r>
        <w:rPr>
          <w:rFonts w:ascii="Q" w:hAnsi="Q"/>
        </w:rPr>
        <w:t xml:space="preserve"> </w:t>
      </w:r>
      <w:r>
        <w:rPr>
          <w:rFonts w:ascii="Q" w:hAnsi="Q"/>
          <w:lang w:val="en-US"/>
        </w:rPr>
        <w:t>Undefined</w:t>
      </w:r>
      <w:r>
        <w:rPr>
          <w:rFonts w:ascii="Q" w:hAnsi="Q"/>
        </w:rPr>
        <w:t>:- Represents a variable that has been declared but not yet assigned a value</w:t>
      </w:r>
    </w:p>
    <w:p w14:paraId="25A951D9">
      <w:pPr>
        <w:rPr>
          <w:rFonts w:ascii="Q" w:hAnsi="Q"/>
        </w:rPr>
      </w:pPr>
      <w:r>
        <w:rPr>
          <w:rFonts w:ascii="Q" w:hAnsi="Q"/>
        </w:rPr>
        <w:tab/>
      </w:r>
      <w:r>
        <w:rPr>
          <w:rFonts w:ascii="Q" w:hAnsi="Q"/>
        </w:rPr>
        <w:t>Example: -</w:t>
      </w:r>
    </w:p>
    <w:p w14:paraId="655BD389">
      <w:pPr>
        <w:rPr>
          <w:rFonts w:ascii="Q" w:hAnsi="Q"/>
        </w:rPr>
      </w:pPr>
      <w:r>
        <w:rPr>
          <w:rFonts w:ascii="Q" w:hAnsi="Q"/>
        </w:rPr>
        <w:tab/>
      </w:r>
      <w:r>
        <w:rPr>
          <w:rFonts w:ascii="Q" w:hAnsi="Q"/>
        </w:rPr>
        <w:tab/>
      </w:r>
      <w:r>
        <w:rPr>
          <w:rFonts w:ascii="Q" w:hAnsi="Q"/>
        </w:rPr>
        <w:t>let x;</w:t>
      </w:r>
    </w:p>
    <w:p w14:paraId="73957620">
      <w:pPr>
        <w:ind w:left="720" w:firstLine="720"/>
        <w:rPr>
          <w:rFonts w:ascii="Q" w:hAnsi="Q"/>
        </w:rPr>
      </w:pPr>
      <w:r>
        <w:rPr>
          <w:rFonts w:ascii="Q" w:hAnsi="Q"/>
        </w:rPr>
        <w:t xml:space="preserve"> console.log(x);   Output: undefined</w:t>
      </w:r>
    </w:p>
    <w:p w14:paraId="4D01736F">
      <w:pPr>
        <w:rPr>
          <w:rFonts w:ascii="Q" w:hAnsi="Q"/>
        </w:rPr>
      </w:pPr>
      <w:r>
        <w:rPr>
          <w:rFonts w:ascii="Q" w:hAnsi="Q"/>
        </w:rPr>
        <w:sym w:font="Wingdings" w:char="F0E0"/>
      </w:r>
      <w:r>
        <w:rPr>
          <w:rFonts w:ascii="Q" w:hAnsi="Q"/>
        </w:rPr>
        <w:t xml:space="preserve"> Null :- Represents an intentional absence of any object value.</w:t>
      </w:r>
    </w:p>
    <w:p w14:paraId="4FB70DF2">
      <w:pPr>
        <w:rPr>
          <w:rFonts w:ascii="Q" w:hAnsi="Q"/>
        </w:rPr>
      </w:pPr>
      <w:r>
        <w:rPr>
          <w:rFonts w:ascii="Q" w:hAnsi="Q"/>
        </w:rPr>
        <w:tab/>
      </w:r>
      <w:r>
        <w:rPr>
          <w:rFonts w:ascii="Q" w:hAnsi="Q"/>
        </w:rPr>
        <w:t xml:space="preserve">Example :- </w:t>
      </w:r>
    </w:p>
    <w:p w14:paraId="5E28366B">
      <w:pPr>
        <w:rPr>
          <w:rFonts w:ascii="Q" w:hAnsi="Q"/>
        </w:rPr>
      </w:pPr>
      <w:r>
        <w:rPr>
          <w:rFonts w:ascii="Q" w:hAnsi="Q"/>
        </w:rPr>
        <w:tab/>
      </w:r>
      <w:r>
        <w:rPr>
          <w:rFonts w:ascii="Q" w:hAnsi="Q"/>
        </w:rPr>
        <w:tab/>
      </w:r>
      <w:r>
        <w:rPr>
          <w:rFonts w:ascii="Q" w:hAnsi="Q"/>
        </w:rPr>
        <w:t>Let Num=null</w:t>
      </w:r>
    </w:p>
    <w:p w14:paraId="7097EC04">
      <w:pPr>
        <w:rPr>
          <w:rFonts w:ascii="Q" w:hAnsi="Q"/>
          <w:b/>
          <w:bCs/>
        </w:rPr>
      </w:pPr>
      <w:r>
        <w:rPr>
          <w:rFonts w:ascii="Q" w:hAnsi="Q"/>
          <w:b/>
          <w:bCs/>
        </w:rPr>
        <w:t xml:space="preserve">Q-5 What is the difference between undefined and null in </w:t>
      </w:r>
      <w:r>
        <w:rPr>
          <w:rFonts w:ascii="Q" w:hAnsi="Q"/>
          <w:b/>
          <w:bCs/>
          <w:lang w:val="en-US"/>
        </w:rPr>
        <w:t>JavaScript</w:t>
      </w:r>
    </w:p>
    <w:p w14:paraId="12D2B7E2">
      <w:pPr>
        <w:rPr>
          <w:rFonts w:ascii="Q" w:hAnsi="Q"/>
        </w:rPr>
      </w:pPr>
      <w:r>
        <w:rPr>
          <w:rFonts w:ascii="Q" w:hAnsi="Q"/>
          <w:b/>
          <w:bCs/>
        </w:rPr>
        <w:t xml:space="preserve">Ans :- </w:t>
      </w:r>
      <w:r>
        <w:rPr>
          <w:rFonts w:ascii="Q" w:hAnsi="Q"/>
        </w:rPr>
        <w:t xml:space="preserve"> undefined means a variable has been declared but has not yet been assigned a value, whereas null is an assignment value, meaning that a variable has been declared and given the value of null .</w:t>
      </w:r>
    </w:p>
    <w:p w14:paraId="246A8E23">
      <w:pPr>
        <w:rPr>
          <w:rFonts w:ascii="Q" w:hAnsi="Q"/>
        </w:rPr>
      </w:pPr>
      <w:r>
        <w:rPr>
          <w:rFonts w:ascii="Q" w:hAnsi="Q"/>
        </w:rPr>
        <w:t xml:space="preserve">Q-6 : What are the different types of operators in JavaScript? Explain with examples. </w:t>
      </w:r>
    </w:p>
    <w:p w14:paraId="56E55279">
      <w:pPr>
        <w:rPr>
          <w:rFonts w:ascii="Q" w:hAnsi="Q"/>
        </w:rPr>
      </w:pPr>
      <w:r>
        <w:rPr>
          <w:rFonts w:ascii="Q" w:hAnsi="Q"/>
        </w:rPr>
        <w:t>Ans :-</w:t>
      </w:r>
    </w:p>
    <w:p w14:paraId="20EAED23">
      <w:pPr>
        <w:rPr>
          <w:rFonts w:ascii="Q" w:hAnsi="Q"/>
        </w:rPr>
      </w:pPr>
      <w:r>
        <w:rPr>
          <w:rFonts w:ascii="Q" w:hAnsi="Q"/>
        </w:rPr>
        <w:sym w:font="Wingdings" w:char="F0E0"/>
      </w:r>
      <w:r>
        <w:rPr>
          <w:rFonts w:ascii="Q" w:hAnsi="Q"/>
        </w:rPr>
        <w:t>Arithmetic operator :- Arithmetic operators are used to perform mathematical operations.</w:t>
      </w:r>
    </w:p>
    <w:p w14:paraId="2751B3F1">
      <w:pPr>
        <w:rPr>
          <w:rFonts w:ascii="Q" w:hAnsi="Q"/>
        </w:rPr>
      </w:pPr>
      <w:r>
        <w:rPr>
          <w:rFonts w:ascii="Q" w:hAnsi="Q"/>
        </w:rPr>
        <w:t>Examples;</w:t>
      </w:r>
    </w:p>
    <w:p w14:paraId="32ACB92C">
      <w:pPr>
        <w:rPr>
          <w:rFonts w:ascii="Q" w:hAnsi="Q"/>
        </w:rPr>
      </w:pPr>
      <w:r>
        <w:rPr>
          <w:rFonts w:ascii="Q" w:hAnsi="Q"/>
        </w:rPr>
        <w:t xml:space="preserve"> Operator    </w:t>
      </w:r>
      <w:r>
        <w:rPr>
          <w:rFonts w:ascii="Q" w:hAnsi="Q"/>
        </w:rPr>
        <w:tab/>
      </w:r>
      <w:r>
        <w:rPr>
          <w:rFonts w:ascii="Q" w:hAnsi="Q"/>
        </w:rPr>
        <w:t xml:space="preserve"> name    </w:t>
      </w:r>
      <w:r>
        <w:rPr>
          <w:rFonts w:ascii="Q" w:hAnsi="Q"/>
        </w:rPr>
        <w:tab/>
      </w:r>
      <w:r>
        <w:rPr>
          <w:rFonts w:ascii="Q" w:hAnsi="Q"/>
        </w:rPr>
        <w:tab/>
      </w:r>
      <w:r>
        <w:rPr>
          <w:rFonts w:ascii="Q" w:hAnsi="Q"/>
        </w:rPr>
        <w:t>example</w:t>
      </w:r>
    </w:p>
    <w:p w14:paraId="186B29AC">
      <w:pPr>
        <w:rPr>
          <w:rFonts w:ascii="Q" w:hAnsi="Q"/>
        </w:rPr>
      </w:pPr>
      <w:r>
        <w:rPr>
          <w:rFonts w:ascii="Q" w:hAnsi="Q"/>
        </w:rPr>
        <w:t xml:space="preserve">     + </w:t>
      </w:r>
      <w:r>
        <w:rPr>
          <w:rFonts w:ascii="Q" w:hAnsi="Q"/>
        </w:rPr>
        <w:tab/>
      </w:r>
      <w:r>
        <w:rPr>
          <w:rFonts w:ascii="Q" w:hAnsi="Q"/>
        </w:rPr>
        <w:tab/>
      </w:r>
      <w:r>
        <w:rPr>
          <w:rFonts w:ascii="Q" w:hAnsi="Q"/>
        </w:rPr>
        <w:t xml:space="preserve">Addition </w:t>
      </w:r>
      <w:r>
        <w:rPr>
          <w:rFonts w:ascii="Q" w:hAnsi="Q"/>
        </w:rPr>
        <w:tab/>
      </w:r>
      <w:r>
        <w:rPr>
          <w:rFonts w:ascii="Q" w:hAnsi="Q"/>
        </w:rPr>
        <w:tab/>
      </w:r>
      <w:r>
        <w:rPr>
          <w:rFonts w:ascii="Q" w:hAnsi="Q"/>
        </w:rPr>
        <w:t>let sum=3+9</w:t>
      </w:r>
    </w:p>
    <w:p w14:paraId="739591D2">
      <w:pPr>
        <w:rPr>
          <w:rFonts w:ascii="Q" w:hAnsi="Q"/>
        </w:rPr>
      </w:pPr>
      <w:r>
        <w:rPr>
          <w:rFonts w:ascii="Q" w:hAnsi="Q"/>
        </w:rPr>
        <w:t xml:space="preserve">     -</w:t>
      </w:r>
      <w:r>
        <w:rPr>
          <w:rFonts w:ascii="Q" w:hAnsi="Q"/>
        </w:rPr>
        <w:tab/>
      </w:r>
      <w:r>
        <w:rPr>
          <w:rFonts w:ascii="Q" w:hAnsi="Q"/>
        </w:rPr>
        <w:tab/>
      </w:r>
      <w:r>
        <w:rPr>
          <w:rFonts w:ascii="Q" w:hAnsi="Q"/>
        </w:rPr>
        <w:t xml:space="preserve">Subtraction </w:t>
      </w:r>
      <w:r>
        <w:rPr>
          <w:rFonts w:ascii="Q" w:hAnsi="Q"/>
        </w:rPr>
        <w:tab/>
      </w:r>
      <w:r>
        <w:rPr>
          <w:rFonts w:ascii="Q" w:hAnsi="Q"/>
        </w:rPr>
        <w:tab/>
      </w:r>
      <w:r>
        <w:rPr>
          <w:rFonts w:ascii="Q" w:hAnsi="Q"/>
        </w:rPr>
        <w:t>let result=5-2</w:t>
      </w:r>
    </w:p>
    <w:p w14:paraId="11C2430A">
      <w:pPr>
        <w:rPr>
          <w:rFonts w:ascii="Q" w:hAnsi="Q"/>
        </w:rPr>
      </w:pPr>
      <w:r>
        <w:rPr>
          <w:rFonts w:ascii="Q" w:hAnsi="Q"/>
        </w:rPr>
        <w:t xml:space="preserve">    *  </w:t>
      </w:r>
      <w:r>
        <w:rPr>
          <w:rFonts w:ascii="Q" w:hAnsi="Q"/>
        </w:rPr>
        <w:tab/>
      </w:r>
      <w:r>
        <w:rPr>
          <w:rFonts w:ascii="Q" w:hAnsi="Q"/>
        </w:rPr>
        <w:tab/>
      </w:r>
      <w:r>
        <w:rPr>
          <w:rFonts w:ascii="Q" w:hAnsi="Q"/>
        </w:rPr>
        <w:t>Multiplication</w:t>
      </w:r>
      <w:r>
        <w:rPr>
          <w:rFonts w:ascii="Q" w:hAnsi="Q"/>
        </w:rPr>
        <w:tab/>
      </w:r>
      <w:r>
        <w:rPr>
          <w:rFonts w:ascii="Q" w:hAnsi="Q"/>
        </w:rPr>
        <w:tab/>
      </w:r>
      <w:r>
        <w:rPr>
          <w:rFonts w:ascii="Q" w:hAnsi="Q"/>
        </w:rPr>
        <w:t>let result=6*6</w:t>
      </w:r>
    </w:p>
    <w:p w14:paraId="2014C142">
      <w:pPr>
        <w:rPr>
          <w:rFonts w:ascii="Q" w:hAnsi="Q"/>
        </w:rPr>
      </w:pPr>
      <w:r>
        <w:rPr>
          <w:rFonts w:ascii="Q" w:hAnsi="Q"/>
        </w:rPr>
        <w:t xml:space="preserve">    /</w:t>
      </w:r>
      <w:r>
        <w:rPr>
          <w:rFonts w:ascii="Q" w:hAnsi="Q"/>
        </w:rPr>
        <w:tab/>
      </w:r>
      <w:r>
        <w:rPr>
          <w:rFonts w:ascii="Q" w:hAnsi="Q"/>
        </w:rPr>
        <w:tab/>
      </w:r>
      <w:r>
        <w:rPr>
          <w:rFonts w:ascii="Q" w:hAnsi="Q"/>
        </w:rPr>
        <w:t>Division</w:t>
      </w:r>
      <w:r>
        <w:rPr>
          <w:rFonts w:ascii="Q" w:hAnsi="Q"/>
        </w:rPr>
        <w:tab/>
      </w:r>
      <w:r>
        <w:rPr>
          <w:rFonts w:ascii="Q" w:hAnsi="Q"/>
        </w:rPr>
        <w:tab/>
      </w:r>
      <w:r>
        <w:rPr>
          <w:rFonts w:ascii="Q" w:hAnsi="Q"/>
        </w:rPr>
        <w:t>let result=200/10</w:t>
      </w:r>
    </w:p>
    <w:p w14:paraId="449EDA9C">
      <w:pPr>
        <w:rPr>
          <w:rFonts w:ascii="Q" w:hAnsi="Q"/>
        </w:rPr>
      </w:pPr>
      <w:r>
        <w:rPr>
          <w:rFonts w:ascii="Q" w:hAnsi="Q"/>
        </w:rPr>
        <w:t xml:space="preserve">   %</w:t>
      </w:r>
      <w:r>
        <w:rPr>
          <w:rFonts w:ascii="Q" w:hAnsi="Q"/>
        </w:rPr>
        <w:tab/>
      </w:r>
      <w:r>
        <w:rPr>
          <w:rFonts w:ascii="Q" w:hAnsi="Q"/>
        </w:rPr>
        <w:tab/>
      </w:r>
      <w:r>
        <w:rPr>
          <w:rFonts w:ascii="Q" w:hAnsi="Q"/>
        </w:rPr>
        <w:t>Modulus</w:t>
      </w:r>
      <w:r>
        <w:rPr>
          <w:rFonts w:ascii="Q" w:hAnsi="Q"/>
        </w:rPr>
        <w:tab/>
      </w:r>
      <w:r>
        <w:rPr>
          <w:rFonts w:ascii="Q" w:hAnsi="Q"/>
        </w:rPr>
        <w:tab/>
      </w:r>
      <w:r>
        <w:rPr>
          <w:rFonts w:ascii="Q" w:hAnsi="Q"/>
        </w:rPr>
        <w:t>let result=123%10</w:t>
      </w:r>
    </w:p>
    <w:p w14:paraId="2A26EF10">
      <w:pPr>
        <w:rPr>
          <w:rFonts w:ascii="Q" w:hAnsi="Q"/>
        </w:rPr>
      </w:pPr>
      <w:r>
        <w:rPr>
          <w:rFonts w:ascii="Q" w:hAnsi="Q"/>
        </w:rPr>
        <w:t xml:space="preserve">  ++ </w:t>
      </w:r>
      <w:r>
        <w:rPr>
          <w:rFonts w:ascii="Q" w:hAnsi="Q"/>
        </w:rPr>
        <w:tab/>
      </w:r>
      <w:r>
        <w:rPr>
          <w:rFonts w:ascii="Q" w:hAnsi="Q"/>
        </w:rPr>
        <w:tab/>
      </w:r>
      <w:r>
        <w:rPr>
          <w:rFonts w:ascii="Q" w:hAnsi="Q"/>
        </w:rPr>
        <w:t xml:space="preserve">Increment </w:t>
      </w:r>
      <w:r>
        <w:rPr>
          <w:rFonts w:ascii="Q" w:hAnsi="Q"/>
        </w:rPr>
        <w:tab/>
      </w:r>
      <w:r>
        <w:rPr>
          <w:rFonts w:ascii="Q" w:hAnsi="Q"/>
        </w:rPr>
        <w:tab/>
      </w:r>
      <w:r>
        <w:rPr>
          <w:rFonts w:ascii="Q" w:hAnsi="Q"/>
        </w:rPr>
        <w:t>let result=10 result++</w:t>
      </w:r>
      <w:r>
        <w:rPr>
          <w:rFonts w:ascii="Q" w:hAnsi="Q"/>
        </w:rPr>
        <w:tab/>
      </w:r>
      <w:r>
        <w:rPr>
          <w:rFonts w:ascii="Q" w:hAnsi="Q"/>
        </w:rPr>
        <w:t xml:space="preserve">  </w:t>
      </w:r>
    </w:p>
    <w:p w14:paraId="449954CC">
      <w:pPr>
        <w:rPr>
          <w:rFonts w:ascii="Q" w:hAnsi="Q"/>
        </w:rPr>
      </w:pPr>
      <w:r>
        <w:rPr>
          <w:rFonts w:ascii="Q" w:hAnsi="Q"/>
        </w:rPr>
        <w:t xml:space="preserve">   --</w:t>
      </w:r>
      <w:r>
        <w:rPr>
          <w:rFonts w:ascii="Q" w:hAnsi="Q"/>
        </w:rPr>
        <w:tab/>
      </w:r>
      <w:r>
        <w:rPr>
          <w:rFonts w:ascii="Q" w:hAnsi="Q"/>
        </w:rPr>
        <w:tab/>
      </w:r>
      <w:r>
        <w:rPr>
          <w:rFonts w:ascii="Q" w:hAnsi="Q"/>
        </w:rPr>
        <w:t>Decrement</w:t>
      </w:r>
      <w:r>
        <w:rPr>
          <w:rFonts w:ascii="Q" w:hAnsi="Q"/>
        </w:rPr>
        <w:tab/>
      </w:r>
      <w:r>
        <w:rPr>
          <w:rFonts w:ascii="Q" w:hAnsi="Q"/>
        </w:rPr>
        <w:tab/>
      </w:r>
      <w:r>
        <w:rPr>
          <w:rFonts w:ascii="Q" w:hAnsi="Q"/>
        </w:rPr>
        <w:t>let result=10 result--</w:t>
      </w:r>
    </w:p>
    <w:p w14:paraId="3A7EEA5E">
      <w:pPr>
        <w:rPr>
          <w:rFonts w:ascii="Q" w:hAnsi="Q"/>
        </w:rPr>
      </w:pPr>
    </w:p>
    <w:p w14:paraId="2CA83DE3">
      <w:pPr>
        <w:rPr>
          <w:rFonts w:ascii="Q" w:hAnsi="Q"/>
        </w:rPr>
      </w:pPr>
    </w:p>
    <w:p w14:paraId="269C0BE8">
      <w:pPr>
        <w:rPr>
          <w:rFonts w:ascii="Q" w:hAnsi="Q"/>
        </w:rPr>
      </w:pPr>
      <w:r>
        <w:rPr>
          <w:rFonts w:ascii="Q" w:hAnsi="Q"/>
        </w:rPr>
        <w:sym w:font="Wingdings" w:char="F0E0"/>
      </w:r>
      <w:r>
        <w:rPr>
          <w:rFonts w:ascii="Q" w:hAnsi="Q"/>
        </w:rPr>
        <w:t>Assignment operators are used to assign values to variables.</w:t>
      </w:r>
    </w:p>
    <w:p w14:paraId="41FD9557">
      <w:pPr>
        <w:rPr>
          <w:rFonts w:ascii="Q" w:hAnsi="Q"/>
        </w:rPr>
      </w:pPr>
      <w:r>
        <w:rPr>
          <w:rFonts w:ascii="Q" w:hAnsi="Q"/>
        </w:rPr>
        <w:t>Examples: -</w:t>
      </w:r>
    </w:p>
    <w:p w14:paraId="16948392">
      <w:pPr>
        <w:rPr>
          <w:rFonts w:ascii="Q" w:hAnsi="Q"/>
        </w:rPr>
      </w:pPr>
      <w:r>
        <w:rPr>
          <w:rFonts w:ascii="Q" w:hAnsi="Q"/>
        </w:rPr>
        <w:t>Operator</w:t>
      </w:r>
      <w:r>
        <w:rPr>
          <w:rFonts w:ascii="Q" w:hAnsi="Q"/>
        </w:rPr>
        <w:tab/>
      </w:r>
      <w:r>
        <w:rPr>
          <w:rFonts w:ascii="Q" w:hAnsi="Q"/>
        </w:rPr>
        <w:t>name</w:t>
      </w:r>
      <w:r>
        <w:rPr>
          <w:rFonts w:ascii="Q" w:hAnsi="Q"/>
        </w:rPr>
        <w:tab/>
      </w:r>
      <w:r>
        <w:rPr>
          <w:rFonts w:ascii="Q" w:hAnsi="Q"/>
        </w:rPr>
        <w:tab/>
      </w:r>
      <w:r>
        <w:rPr>
          <w:rFonts w:ascii="Q" w:hAnsi="Q"/>
        </w:rPr>
        <w:tab/>
      </w:r>
      <w:r>
        <w:rPr>
          <w:rFonts w:ascii="Q" w:hAnsi="Q"/>
        </w:rPr>
        <w:t>Example</w:t>
      </w:r>
    </w:p>
    <w:p w14:paraId="08F1B36A">
      <w:pPr>
        <w:rPr>
          <w:rFonts w:ascii="Q" w:hAnsi="Q"/>
        </w:rPr>
      </w:pPr>
      <w:r>
        <w:rPr>
          <w:rFonts w:ascii="Q" w:hAnsi="Q"/>
        </w:rPr>
        <w:t>=</w:t>
      </w:r>
      <w:r>
        <w:rPr>
          <w:rFonts w:ascii="Q" w:hAnsi="Q"/>
        </w:rPr>
        <w:tab/>
      </w:r>
      <w:r>
        <w:rPr>
          <w:rFonts w:ascii="Q" w:hAnsi="Q"/>
        </w:rPr>
        <w:tab/>
      </w:r>
      <w:r>
        <w:rPr>
          <w:rFonts w:ascii="Q" w:hAnsi="Q"/>
        </w:rPr>
        <w:t>Assign</w:t>
      </w:r>
      <w:r>
        <w:rPr>
          <w:rFonts w:ascii="Q" w:hAnsi="Q"/>
        </w:rPr>
        <w:tab/>
      </w:r>
      <w:r>
        <w:rPr>
          <w:rFonts w:ascii="Q" w:hAnsi="Q"/>
        </w:rPr>
        <w:tab/>
      </w:r>
      <w:r>
        <w:rPr>
          <w:rFonts w:ascii="Q" w:hAnsi="Q"/>
        </w:rPr>
        <w:tab/>
      </w:r>
      <w:r>
        <w:rPr>
          <w:rFonts w:ascii="Q" w:hAnsi="Q"/>
        </w:rPr>
        <w:t>let a=10</w:t>
      </w:r>
    </w:p>
    <w:p w14:paraId="0219F972">
      <w:pPr>
        <w:rPr>
          <w:rFonts w:ascii="Q" w:hAnsi="Q"/>
        </w:rPr>
      </w:pPr>
      <w:r>
        <w:rPr>
          <w:rFonts w:ascii="Q" w:hAnsi="Q"/>
        </w:rPr>
        <w:t>+=</w:t>
      </w:r>
      <w:r>
        <w:rPr>
          <w:rFonts w:ascii="Q" w:hAnsi="Q"/>
        </w:rPr>
        <w:tab/>
      </w:r>
      <w:r>
        <w:rPr>
          <w:rFonts w:ascii="Q" w:hAnsi="Q"/>
        </w:rPr>
        <w:tab/>
      </w:r>
      <w:r>
        <w:rPr>
          <w:rFonts w:ascii="Q" w:hAnsi="Q"/>
        </w:rPr>
        <w:t>Add and Assign</w:t>
      </w:r>
      <w:r>
        <w:rPr>
          <w:rFonts w:ascii="Q" w:hAnsi="Q"/>
        </w:rPr>
        <w:tab/>
      </w:r>
      <w:r>
        <w:rPr>
          <w:rFonts w:ascii="Q" w:hAnsi="Q"/>
        </w:rPr>
        <w:t>let a+=10</w:t>
      </w:r>
    </w:p>
    <w:p w14:paraId="0BE76FC8">
      <w:pPr>
        <w:rPr>
          <w:rFonts w:ascii="Q" w:hAnsi="Q"/>
        </w:rPr>
      </w:pPr>
      <w:r>
        <w:rPr>
          <w:rFonts w:ascii="Q" w:hAnsi="Q"/>
        </w:rPr>
        <w:t>-=</w:t>
      </w:r>
      <w:r>
        <w:rPr>
          <w:rFonts w:ascii="Q" w:hAnsi="Q"/>
        </w:rPr>
        <w:tab/>
      </w:r>
      <w:r>
        <w:rPr>
          <w:rFonts w:ascii="Q" w:hAnsi="Q"/>
        </w:rPr>
        <w:tab/>
      </w:r>
      <w:r>
        <w:rPr>
          <w:rFonts w:ascii="Q" w:hAnsi="Q"/>
        </w:rPr>
        <w:t>Minus and Assign</w:t>
      </w:r>
      <w:r>
        <w:rPr>
          <w:rFonts w:ascii="Q" w:hAnsi="Q"/>
        </w:rPr>
        <w:tab/>
      </w:r>
      <w:r>
        <w:rPr>
          <w:rFonts w:ascii="Q" w:hAnsi="Q"/>
        </w:rPr>
        <w:t>let a-=10</w:t>
      </w:r>
    </w:p>
    <w:p w14:paraId="2BC2921B">
      <w:pPr>
        <w:rPr>
          <w:rFonts w:ascii="Q" w:hAnsi="Q"/>
        </w:rPr>
      </w:pPr>
      <w:r>
        <w:rPr>
          <w:rFonts w:ascii="Q" w:hAnsi="Q"/>
        </w:rPr>
        <w:t>*=</w:t>
      </w:r>
      <w:r>
        <w:rPr>
          <w:rFonts w:ascii="Q" w:hAnsi="Q"/>
        </w:rPr>
        <w:tab/>
      </w:r>
      <w:r>
        <w:rPr>
          <w:rFonts w:ascii="Q" w:hAnsi="Q"/>
        </w:rPr>
        <w:tab/>
      </w:r>
      <w:r>
        <w:rPr>
          <w:rFonts w:ascii="Q" w:hAnsi="Q"/>
        </w:rPr>
        <w:t>Multiple. Ans assign</w:t>
      </w:r>
      <w:r>
        <w:rPr>
          <w:rFonts w:ascii="Q" w:hAnsi="Q"/>
        </w:rPr>
        <w:tab/>
      </w:r>
      <w:r>
        <w:rPr>
          <w:rFonts w:ascii="Q" w:hAnsi="Q"/>
        </w:rPr>
        <w:t>let a*=10</w:t>
      </w:r>
    </w:p>
    <w:p w14:paraId="40EFCB53">
      <w:pPr>
        <w:rPr>
          <w:rFonts w:ascii="Q" w:hAnsi="Q"/>
        </w:rPr>
      </w:pPr>
      <w:r>
        <w:rPr>
          <w:rFonts w:ascii="Q" w:hAnsi="Q"/>
        </w:rPr>
        <w:t>/=</w:t>
      </w:r>
      <w:r>
        <w:rPr>
          <w:rFonts w:ascii="Q" w:hAnsi="Q"/>
        </w:rPr>
        <w:tab/>
      </w:r>
      <w:r>
        <w:rPr>
          <w:rFonts w:ascii="Q" w:hAnsi="Q"/>
        </w:rPr>
        <w:tab/>
      </w:r>
      <w:r>
        <w:rPr>
          <w:rFonts w:ascii="Q" w:hAnsi="Q"/>
        </w:rPr>
        <w:t xml:space="preserve">Divide and Assign </w:t>
      </w:r>
      <w:r>
        <w:rPr>
          <w:rFonts w:ascii="Q" w:hAnsi="Q"/>
        </w:rPr>
        <w:tab/>
      </w:r>
      <w:r>
        <w:rPr>
          <w:rFonts w:ascii="Q" w:hAnsi="Q"/>
        </w:rPr>
        <w:t>let a/=10</w:t>
      </w:r>
    </w:p>
    <w:p w14:paraId="6C388789">
      <w:pPr>
        <w:rPr>
          <w:rFonts w:ascii="Q" w:hAnsi="Q"/>
        </w:rPr>
      </w:pPr>
      <w:r>
        <w:rPr>
          <w:rFonts w:ascii="Q" w:hAnsi="Q"/>
        </w:rPr>
        <w:t>%=</w:t>
      </w:r>
      <w:r>
        <w:rPr>
          <w:rFonts w:ascii="Q" w:hAnsi="Q"/>
        </w:rPr>
        <w:tab/>
      </w:r>
      <w:r>
        <w:rPr>
          <w:rFonts w:ascii="Q" w:hAnsi="Q"/>
        </w:rPr>
        <w:tab/>
      </w:r>
      <w:r>
        <w:rPr>
          <w:rFonts w:ascii="Q" w:hAnsi="Q"/>
        </w:rPr>
        <w:t xml:space="preserve">Modulus and Assign </w:t>
      </w:r>
      <w:r>
        <w:rPr>
          <w:rFonts w:ascii="Q" w:hAnsi="Q"/>
        </w:rPr>
        <w:tab/>
      </w:r>
      <w:r>
        <w:rPr>
          <w:rFonts w:ascii="Q" w:hAnsi="Q"/>
        </w:rPr>
        <w:t>let a%=10</w:t>
      </w:r>
    </w:p>
    <w:p w14:paraId="5BDE5DAC">
      <w:pPr>
        <w:rPr>
          <w:rFonts w:ascii="Q" w:hAnsi="Q"/>
        </w:rPr>
      </w:pPr>
      <w:r>
        <w:rPr>
          <w:rFonts w:ascii="Q" w:hAnsi="Q"/>
        </w:rPr>
        <w:sym w:font="Wingdings" w:char="F0E0"/>
      </w:r>
      <w:r>
        <w:rPr>
          <w:rFonts w:ascii="Q" w:hAnsi="Q"/>
        </w:rPr>
        <w:t xml:space="preserve"> Comparison operators are used to compare values.</w:t>
      </w:r>
    </w:p>
    <w:p w14:paraId="6F5FB891">
      <w:pPr>
        <w:rPr>
          <w:rFonts w:ascii="Q" w:hAnsi="Q"/>
        </w:rPr>
      </w:pPr>
      <w:r>
        <w:rPr>
          <w:rFonts w:ascii="Q" w:hAnsi="Q"/>
        </w:rPr>
        <w:t xml:space="preserve">Operator       </w:t>
      </w:r>
      <w:r>
        <w:rPr>
          <w:rFonts w:ascii="Q" w:hAnsi="Q"/>
        </w:rPr>
        <w:tab/>
      </w:r>
      <w:r>
        <w:rPr>
          <w:rFonts w:ascii="Q" w:hAnsi="Q"/>
        </w:rPr>
        <w:tab/>
      </w:r>
      <w:r>
        <w:rPr>
          <w:rFonts w:ascii="Q" w:hAnsi="Q"/>
        </w:rPr>
        <w:t>Description</w:t>
      </w:r>
      <w:r>
        <w:rPr>
          <w:rFonts w:ascii="Q" w:hAnsi="Q"/>
        </w:rPr>
        <w:tab/>
      </w:r>
      <w:r>
        <w:rPr>
          <w:rFonts w:ascii="Q" w:hAnsi="Q"/>
        </w:rPr>
        <w:tab/>
      </w:r>
      <w:r>
        <w:rPr>
          <w:rFonts w:ascii="Q" w:hAnsi="Q"/>
        </w:rPr>
        <w:tab/>
      </w:r>
      <w:r>
        <w:rPr>
          <w:rFonts w:ascii="Q" w:hAnsi="Q"/>
        </w:rPr>
        <w:t>Example</w:t>
      </w:r>
    </w:p>
    <w:p w14:paraId="5D9D44CC">
      <w:pPr>
        <w:rPr>
          <w:rFonts w:ascii="Q" w:hAnsi="Q"/>
        </w:rPr>
      </w:pPr>
      <w:r>
        <w:rPr>
          <w:rFonts w:ascii="Q" w:hAnsi="Q"/>
        </w:rPr>
        <w:t>==</w:t>
      </w:r>
      <w:r>
        <w:rPr>
          <w:rFonts w:ascii="Q" w:hAnsi="Q"/>
        </w:rPr>
        <w:tab/>
      </w:r>
      <w:r>
        <w:rPr>
          <w:rFonts w:ascii="Q" w:hAnsi="Q"/>
        </w:rPr>
        <w:tab/>
      </w:r>
      <w:r>
        <w:rPr>
          <w:rFonts w:ascii="Q" w:hAnsi="Q"/>
        </w:rPr>
        <w:tab/>
      </w:r>
      <w:r>
        <w:rPr>
          <w:rFonts w:ascii="Q" w:hAnsi="Q"/>
        </w:rPr>
        <w:t>Equal to</w:t>
      </w:r>
      <w:r>
        <w:rPr>
          <w:rFonts w:ascii="Q" w:hAnsi="Q"/>
        </w:rPr>
        <w:tab/>
      </w:r>
      <w:r>
        <w:rPr>
          <w:rFonts w:ascii="Q" w:hAnsi="Q"/>
        </w:rPr>
        <w:tab/>
      </w:r>
      <w:r>
        <w:rPr>
          <w:rFonts w:ascii="Q" w:hAnsi="Q"/>
        </w:rPr>
        <w:tab/>
      </w:r>
      <w:r>
        <w:rPr>
          <w:rFonts w:ascii="Q" w:hAnsi="Q"/>
        </w:rPr>
        <w:t>5 == 5</w:t>
      </w:r>
    </w:p>
    <w:p w14:paraId="5BE0B491">
      <w:pPr>
        <w:rPr>
          <w:rFonts w:ascii="Q" w:hAnsi="Q"/>
        </w:rPr>
      </w:pPr>
      <w:r>
        <w:rPr>
          <w:rFonts w:ascii="Q" w:hAnsi="Q"/>
        </w:rPr>
        <w:t>!=</w:t>
      </w:r>
      <w:r>
        <w:rPr>
          <w:rFonts w:ascii="Q" w:hAnsi="Q"/>
        </w:rPr>
        <w:tab/>
      </w:r>
      <w:r>
        <w:rPr>
          <w:rFonts w:ascii="Q" w:hAnsi="Q"/>
        </w:rPr>
        <w:tab/>
      </w:r>
      <w:r>
        <w:rPr>
          <w:rFonts w:ascii="Q" w:hAnsi="Q"/>
        </w:rPr>
        <w:tab/>
      </w:r>
      <w:r>
        <w:rPr>
          <w:rFonts w:ascii="Q" w:hAnsi="Q"/>
        </w:rPr>
        <w:t>Not equal to</w:t>
      </w:r>
      <w:r>
        <w:rPr>
          <w:rFonts w:ascii="Q" w:hAnsi="Q"/>
        </w:rPr>
        <w:tab/>
      </w:r>
      <w:r>
        <w:rPr>
          <w:rFonts w:ascii="Q" w:hAnsi="Q"/>
        </w:rPr>
        <w:tab/>
      </w:r>
      <w:r>
        <w:rPr>
          <w:rFonts w:ascii="Q" w:hAnsi="Q"/>
        </w:rPr>
        <w:tab/>
      </w:r>
      <w:r>
        <w:rPr>
          <w:rFonts w:ascii="Q" w:hAnsi="Q"/>
        </w:rPr>
        <w:t>5 != 3</w:t>
      </w:r>
    </w:p>
    <w:p w14:paraId="5114E8F3">
      <w:pPr>
        <w:rPr>
          <w:rFonts w:ascii="Q" w:hAnsi="Q"/>
        </w:rPr>
      </w:pPr>
      <w:r>
        <w:rPr>
          <w:rFonts w:ascii="Q" w:hAnsi="Q"/>
        </w:rPr>
        <w:t>===</w:t>
      </w:r>
      <w:r>
        <w:rPr>
          <w:rFonts w:ascii="Q" w:hAnsi="Q"/>
        </w:rPr>
        <w:tab/>
      </w:r>
      <w:r>
        <w:rPr>
          <w:rFonts w:ascii="Q" w:hAnsi="Q"/>
        </w:rPr>
        <w:tab/>
      </w:r>
      <w:r>
        <w:rPr>
          <w:rFonts w:ascii="Q" w:hAnsi="Q"/>
        </w:rPr>
        <w:t>Strict equal to (value and type)</w:t>
      </w:r>
      <w:r>
        <w:rPr>
          <w:rFonts w:ascii="Q" w:hAnsi="Q"/>
        </w:rPr>
        <w:tab/>
      </w:r>
      <w:r>
        <w:rPr>
          <w:rFonts w:ascii="Q" w:hAnsi="Q"/>
        </w:rPr>
        <w:tab/>
      </w:r>
      <w:r>
        <w:rPr>
          <w:rFonts w:ascii="Q" w:hAnsi="Q"/>
        </w:rPr>
        <w:t>5 === "5"</w:t>
      </w:r>
    </w:p>
    <w:p w14:paraId="1CF2F13B">
      <w:pPr>
        <w:rPr>
          <w:rFonts w:ascii="Q" w:hAnsi="Q"/>
        </w:rPr>
      </w:pPr>
      <w:r>
        <w:rPr>
          <w:rFonts w:ascii="Q" w:hAnsi="Q"/>
        </w:rPr>
        <w:t>!==</w:t>
      </w:r>
      <w:r>
        <w:rPr>
          <w:rFonts w:ascii="Q" w:hAnsi="Q"/>
        </w:rPr>
        <w:tab/>
      </w:r>
      <w:r>
        <w:rPr>
          <w:rFonts w:ascii="Q" w:hAnsi="Q"/>
        </w:rPr>
        <w:tab/>
      </w:r>
      <w:r>
        <w:rPr>
          <w:rFonts w:ascii="Q" w:hAnsi="Q"/>
        </w:rPr>
        <w:t>Strict not equal to (value and type)</w:t>
      </w:r>
      <w:r>
        <w:rPr>
          <w:rFonts w:ascii="Q" w:hAnsi="Q"/>
        </w:rPr>
        <w:tab/>
      </w:r>
      <w:r>
        <w:rPr>
          <w:rFonts w:ascii="Q" w:hAnsi="Q"/>
        </w:rPr>
        <w:t>5 !== "5"</w:t>
      </w:r>
    </w:p>
    <w:p w14:paraId="396D280B">
      <w:pPr>
        <w:rPr>
          <w:rFonts w:ascii="Q" w:hAnsi="Q"/>
        </w:rPr>
      </w:pPr>
      <w:r>
        <w:rPr>
          <w:rFonts w:ascii="Q" w:hAnsi="Q"/>
        </w:rPr>
        <w:t>&gt;</w:t>
      </w:r>
      <w:r>
        <w:rPr>
          <w:rFonts w:ascii="Q" w:hAnsi="Q"/>
        </w:rPr>
        <w:tab/>
      </w:r>
      <w:r>
        <w:rPr>
          <w:rFonts w:ascii="Q" w:hAnsi="Q"/>
        </w:rPr>
        <w:tab/>
      </w:r>
      <w:r>
        <w:rPr>
          <w:rFonts w:ascii="Q" w:hAnsi="Q"/>
        </w:rPr>
        <w:t>Greater than</w:t>
      </w:r>
      <w:r>
        <w:rPr>
          <w:rFonts w:ascii="Q" w:hAnsi="Q"/>
        </w:rPr>
        <w:tab/>
      </w:r>
      <w:r>
        <w:rPr>
          <w:rFonts w:ascii="Q" w:hAnsi="Q"/>
        </w:rPr>
        <w:tab/>
      </w:r>
      <w:r>
        <w:rPr>
          <w:rFonts w:ascii="Q" w:hAnsi="Q"/>
        </w:rPr>
        <w:tab/>
      </w:r>
      <w:r>
        <w:rPr>
          <w:rFonts w:ascii="Q" w:hAnsi="Q"/>
        </w:rPr>
        <w:tab/>
      </w:r>
      <w:r>
        <w:rPr>
          <w:rFonts w:ascii="Q" w:hAnsi="Q"/>
        </w:rPr>
        <w:t>10 &gt; 5</w:t>
      </w:r>
    </w:p>
    <w:p w14:paraId="3DEF7980">
      <w:pPr>
        <w:rPr>
          <w:rFonts w:ascii="Q" w:hAnsi="Q"/>
        </w:rPr>
      </w:pPr>
      <w:r>
        <w:rPr>
          <w:rFonts w:ascii="Q" w:hAnsi="Q"/>
        </w:rPr>
        <w:t>&lt;</w:t>
      </w:r>
      <w:r>
        <w:rPr>
          <w:rFonts w:ascii="Q" w:hAnsi="Q"/>
        </w:rPr>
        <w:tab/>
      </w:r>
      <w:r>
        <w:rPr>
          <w:rFonts w:ascii="Q" w:hAnsi="Q"/>
        </w:rPr>
        <w:tab/>
      </w:r>
      <w:r>
        <w:rPr>
          <w:rFonts w:ascii="Q" w:hAnsi="Q"/>
        </w:rPr>
        <w:t>Less than</w:t>
      </w:r>
      <w:r>
        <w:rPr>
          <w:rFonts w:ascii="Q" w:hAnsi="Q"/>
        </w:rPr>
        <w:tab/>
      </w:r>
      <w:r>
        <w:rPr>
          <w:rFonts w:ascii="Q" w:hAnsi="Q"/>
        </w:rPr>
        <w:tab/>
      </w:r>
      <w:r>
        <w:rPr>
          <w:rFonts w:ascii="Q" w:hAnsi="Q"/>
        </w:rPr>
        <w:tab/>
      </w:r>
      <w:r>
        <w:rPr>
          <w:rFonts w:ascii="Q" w:hAnsi="Q"/>
        </w:rPr>
        <w:tab/>
      </w:r>
      <w:r>
        <w:rPr>
          <w:rFonts w:ascii="Q" w:hAnsi="Q"/>
        </w:rPr>
        <w:t>5 &lt; 10</w:t>
      </w:r>
    </w:p>
    <w:p w14:paraId="2F92EC3F">
      <w:pPr>
        <w:rPr>
          <w:rFonts w:ascii="Q" w:hAnsi="Q"/>
        </w:rPr>
      </w:pPr>
      <w:r>
        <w:rPr>
          <w:rFonts w:ascii="Q" w:hAnsi="Q"/>
        </w:rPr>
        <w:t>&gt;=</w:t>
      </w:r>
      <w:r>
        <w:rPr>
          <w:rFonts w:ascii="Q" w:hAnsi="Q"/>
        </w:rPr>
        <w:tab/>
      </w:r>
      <w:r>
        <w:rPr>
          <w:rFonts w:ascii="Q" w:hAnsi="Q"/>
        </w:rPr>
        <w:tab/>
      </w:r>
      <w:r>
        <w:rPr>
          <w:rFonts w:ascii="Q" w:hAnsi="Q"/>
        </w:rPr>
        <w:t>Greater than or equal to</w:t>
      </w:r>
      <w:r>
        <w:rPr>
          <w:rFonts w:ascii="Q" w:hAnsi="Q"/>
        </w:rPr>
        <w:tab/>
      </w:r>
      <w:r>
        <w:rPr>
          <w:rFonts w:ascii="Q" w:hAnsi="Q"/>
        </w:rPr>
        <w:tab/>
      </w:r>
      <w:r>
        <w:rPr>
          <w:rFonts w:ascii="Q" w:hAnsi="Q"/>
        </w:rPr>
        <w:t>10 &gt;= 10</w:t>
      </w:r>
    </w:p>
    <w:p w14:paraId="54F30F33">
      <w:pPr>
        <w:rPr>
          <w:rFonts w:ascii="Q" w:hAnsi="Q"/>
        </w:rPr>
      </w:pPr>
      <w:r>
        <w:rPr>
          <w:rFonts w:ascii="Q" w:hAnsi="Q"/>
        </w:rPr>
        <w:t>&lt;=</w:t>
      </w:r>
      <w:r>
        <w:rPr>
          <w:rFonts w:ascii="Q" w:hAnsi="Q"/>
        </w:rPr>
        <w:tab/>
      </w:r>
      <w:r>
        <w:rPr>
          <w:rFonts w:ascii="Q" w:hAnsi="Q"/>
        </w:rPr>
        <w:tab/>
      </w:r>
      <w:r>
        <w:rPr>
          <w:rFonts w:ascii="Q" w:hAnsi="Q"/>
        </w:rPr>
        <w:t>Less than or equal to</w:t>
      </w:r>
      <w:r>
        <w:rPr>
          <w:rFonts w:ascii="Q" w:hAnsi="Q"/>
        </w:rPr>
        <w:tab/>
      </w:r>
      <w:r>
        <w:rPr>
          <w:rFonts w:ascii="Q" w:hAnsi="Q"/>
        </w:rPr>
        <w:tab/>
      </w:r>
      <w:r>
        <w:rPr>
          <w:rFonts w:ascii="Q" w:hAnsi="Q"/>
        </w:rPr>
        <w:tab/>
      </w:r>
      <w:r>
        <w:rPr>
          <w:rFonts w:ascii="Q" w:hAnsi="Q"/>
        </w:rPr>
        <w:t>5 &lt;= 10</w:t>
      </w:r>
    </w:p>
    <w:p w14:paraId="3AE09564">
      <w:pPr>
        <w:rPr>
          <w:rFonts w:ascii="Q" w:hAnsi="Q"/>
        </w:rPr>
      </w:pPr>
      <w:r>
        <w:rPr>
          <w:rFonts w:ascii="Q" w:hAnsi="Q"/>
        </w:rPr>
        <w:sym w:font="Wingdings" w:char="F0E0"/>
      </w:r>
      <w:r>
        <w:rPr>
          <w:rFonts w:ascii="Q" w:hAnsi="Q"/>
        </w:rPr>
        <w:t xml:space="preserve"> Logical operators are used to combine conditions.</w:t>
      </w:r>
    </w:p>
    <w:p w14:paraId="015CFD4C">
      <w:pPr>
        <w:rPr>
          <w:rFonts w:ascii="Q" w:hAnsi="Q"/>
        </w:rPr>
      </w:pPr>
      <w:r>
        <w:rPr>
          <w:rFonts w:ascii="Q" w:hAnsi="Q"/>
        </w:rPr>
        <w:t xml:space="preserve">Operator </w:t>
      </w:r>
      <w:r>
        <w:rPr>
          <w:rFonts w:ascii="Q" w:hAnsi="Q"/>
        </w:rPr>
        <w:tab/>
      </w:r>
      <w:r>
        <w:rPr>
          <w:rFonts w:ascii="Q" w:hAnsi="Q"/>
        </w:rPr>
        <w:t xml:space="preserve">name </w:t>
      </w:r>
      <w:r>
        <w:rPr>
          <w:rFonts w:ascii="Q" w:hAnsi="Q"/>
        </w:rPr>
        <w:tab/>
      </w:r>
      <w:r>
        <w:rPr>
          <w:rFonts w:ascii="Q" w:hAnsi="Q"/>
        </w:rPr>
        <w:tab/>
      </w:r>
      <w:r>
        <w:rPr>
          <w:rFonts w:ascii="Q" w:hAnsi="Q"/>
        </w:rPr>
        <w:tab/>
      </w:r>
      <w:r>
        <w:rPr>
          <w:rFonts w:ascii="Q" w:hAnsi="Q"/>
        </w:rPr>
        <w:t>example</w:t>
      </w:r>
    </w:p>
    <w:p w14:paraId="0FB5C1CB">
      <w:pPr>
        <w:rPr>
          <w:rFonts w:ascii="Q" w:hAnsi="Q"/>
        </w:rPr>
      </w:pPr>
      <w:r>
        <w:rPr>
          <w:rFonts w:ascii="Q" w:hAnsi="Q"/>
        </w:rPr>
        <w:t>&amp;&amp;</w:t>
      </w:r>
      <w:r>
        <w:rPr>
          <w:rFonts w:ascii="Q" w:hAnsi="Q"/>
        </w:rPr>
        <w:tab/>
      </w:r>
      <w:r>
        <w:rPr>
          <w:rFonts w:ascii="Q" w:hAnsi="Q"/>
        </w:rPr>
        <w:tab/>
      </w:r>
      <w:r>
        <w:rPr>
          <w:rFonts w:ascii="Q" w:hAnsi="Q"/>
        </w:rPr>
        <w:t>And</w:t>
      </w:r>
      <w:r>
        <w:rPr>
          <w:rFonts w:ascii="Q" w:hAnsi="Q"/>
        </w:rPr>
        <w:tab/>
      </w:r>
      <w:r>
        <w:rPr>
          <w:rFonts w:ascii="Q" w:hAnsi="Q"/>
        </w:rPr>
        <w:tab/>
      </w:r>
      <w:r>
        <w:rPr>
          <w:rFonts w:ascii="Q" w:hAnsi="Q"/>
        </w:rPr>
        <w:tab/>
      </w:r>
      <w:r>
        <w:rPr>
          <w:rFonts w:ascii="Q" w:hAnsi="Q"/>
        </w:rPr>
        <w:t>(a&gt;10 &amp;&amp; a&lt; 30)</w:t>
      </w:r>
    </w:p>
    <w:p w14:paraId="6DF45A6E">
      <w:pPr>
        <w:rPr>
          <w:rFonts w:ascii="Q" w:hAnsi="Q"/>
        </w:rPr>
      </w:pPr>
      <w:r>
        <w:rPr>
          <w:rFonts w:ascii="Q" w:hAnsi="Q"/>
        </w:rPr>
        <w:t>||</w:t>
      </w:r>
      <w:r>
        <w:rPr>
          <w:rFonts w:ascii="Q" w:hAnsi="Q"/>
        </w:rPr>
        <w:tab/>
      </w:r>
      <w:r>
        <w:rPr>
          <w:rFonts w:ascii="Q" w:hAnsi="Q"/>
        </w:rPr>
        <w:tab/>
      </w:r>
      <w:r>
        <w:rPr>
          <w:rFonts w:ascii="Q" w:hAnsi="Q"/>
        </w:rPr>
        <w:t>OR</w:t>
      </w:r>
      <w:r>
        <w:rPr>
          <w:rFonts w:ascii="Q" w:hAnsi="Q"/>
        </w:rPr>
        <w:tab/>
      </w:r>
      <w:r>
        <w:rPr>
          <w:rFonts w:ascii="Q" w:hAnsi="Q"/>
        </w:rPr>
        <w:tab/>
      </w:r>
      <w:r>
        <w:rPr>
          <w:rFonts w:ascii="Q" w:hAnsi="Q"/>
        </w:rPr>
        <w:tab/>
      </w:r>
      <w:r>
        <w:rPr>
          <w:rFonts w:ascii="Q" w:hAnsi="Q"/>
        </w:rPr>
        <w:t>(a&gt;10 || a&lt; 30)</w:t>
      </w:r>
    </w:p>
    <w:p w14:paraId="60C86A19">
      <w:pPr>
        <w:rPr>
          <w:rFonts w:ascii="Q" w:hAnsi="Q"/>
        </w:rPr>
      </w:pPr>
      <w:r>
        <w:rPr>
          <w:rFonts w:ascii="Q" w:hAnsi="Q"/>
        </w:rPr>
        <w:t>!</w:t>
      </w:r>
      <w:r>
        <w:rPr>
          <w:rFonts w:ascii="Q" w:hAnsi="Q"/>
        </w:rPr>
        <w:tab/>
      </w:r>
      <w:r>
        <w:rPr>
          <w:rFonts w:ascii="Q" w:hAnsi="Q"/>
        </w:rPr>
        <w:tab/>
      </w:r>
      <w:r>
        <w:rPr>
          <w:rFonts w:ascii="Q" w:hAnsi="Q"/>
        </w:rPr>
        <w:t>NOT</w:t>
      </w:r>
      <w:r>
        <w:rPr>
          <w:rFonts w:ascii="Q" w:hAnsi="Q"/>
        </w:rPr>
        <w:tab/>
      </w:r>
      <w:r>
        <w:rPr>
          <w:rFonts w:ascii="Q" w:hAnsi="Q"/>
        </w:rPr>
        <w:tab/>
      </w:r>
      <w:r>
        <w:rPr>
          <w:rFonts w:ascii="Q" w:hAnsi="Q"/>
        </w:rPr>
        <w:tab/>
      </w:r>
      <w:r>
        <w:rPr>
          <w:rFonts w:ascii="Q" w:hAnsi="Q"/>
        </w:rPr>
        <w:t>(!a&gt;10)</w:t>
      </w:r>
    </w:p>
    <w:p w14:paraId="71E01055">
      <w:pPr>
        <w:rPr>
          <w:rFonts w:ascii="Q" w:hAnsi="Q"/>
        </w:rPr>
      </w:pPr>
    </w:p>
    <w:p w14:paraId="278ED6C1">
      <w:pPr>
        <w:rPr>
          <w:rFonts w:ascii="Q" w:hAnsi="Q"/>
          <w:b/>
          <w:bCs/>
        </w:rPr>
      </w:pPr>
      <w:r>
        <w:rPr>
          <w:rFonts w:ascii="Q" w:hAnsi="Q"/>
          <w:b/>
          <w:bCs/>
        </w:rPr>
        <w:t>Q-7 What is the difference between == and === in JavaScript?</w:t>
      </w:r>
    </w:p>
    <w:p w14:paraId="4AF753A2">
      <w:pPr>
        <w:rPr>
          <w:rFonts w:ascii="Q" w:hAnsi="Q"/>
          <w:b/>
          <w:bCs/>
        </w:rPr>
      </w:pPr>
      <w:r>
        <w:rPr>
          <w:rFonts w:ascii="Q" w:hAnsi="Q"/>
          <w:b/>
          <w:bCs/>
        </w:rPr>
        <w:t xml:space="preserve">Ans :- </w:t>
      </w:r>
    </w:p>
    <w:p w14:paraId="090A1928">
      <w:pPr>
        <w:rPr>
          <w:rFonts w:ascii="Q" w:hAnsi="Q"/>
        </w:rPr>
      </w:pPr>
      <w:r>
        <w:rPr>
          <w:rFonts w:ascii="Q" w:hAnsi="Q"/>
        </w:rPr>
        <w:tab/>
      </w:r>
      <w:r>
        <w:rPr>
          <w:rFonts w:ascii="Q" w:hAnsi="Q"/>
        </w:rPr>
        <w:t>== check only value and === check value + Data type</w:t>
      </w:r>
    </w:p>
    <w:p w14:paraId="2EF4A65D">
      <w:pPr>
        <w:rPr>
          <w:rFonts w:ascii="Q" w:hAnsi="Q"/>
          <w:b/>
          <w:bCs/>
        </w:rPr>
      </w:pPr>
      <w:r>
        <w:rPr>
          <w:rFonts w:ascii="Q" w:hAnsi="Q"/>
          <w:b/>
          <w:bCs/>
        </w:rPr>
        <w:t xml:space="preserve">Q-8 : What is control flow in JavaScript? Explain how if-else statements work with an </w:t>
      </w:r>
    </w:p>
    <w:p w14:paraId="4A74F6CE">
      <w:pPr>
        <w:rPr>
          <w:rFonts w:ascii="Q" w:hAnsi="Q"/>
          <w:b/>
          <w:bCs/>
        </w:rPr>
      </w:pPr>
      <w:r>
        <w:rPr>
          <w:rFonts w:ascii="Q" w:hAnsi="Q"/>
          <w:b/>
          <w:bCs/>
        </w:rPr>
        <w:t>example.</w:t>
      </w:r>
    </w:p>
    <w:p w14:paraId="33552046">
      <w:pPr>
        <w:rPr>
          <w:rFonts w:ascii="Q" w:hAnsi="Q"/>
        </w:rPr>
      </w:pPr>
      <w:r>
        <w:rPr>
          <w:rFonts w:ascii="Q" w:hAnsi="Q"/>
          <w:b/>
          <w:bCs/>
        </w:rPr>
        <w:t>Ans :-</w:t>
      </w:r>
      <w:r>
        <w:rPr>
          <w:rFonts w:ascii="Q" w:hAnsi="Q"/>
        </w:rPr>
        <w:t xml:space="preserve"> </w:t>
      </w:r>
      <w:r>
        <w:rPr>
          <w:rFonts w:ascii="Q" w:hAnsi="Q"/>
        </w:rPr>
        <w:tab/>
      </w:r>
      <w:r>
        <w:rPr>
          <w:rFonts w:ascii="Q" w:hAnsi="Q"/>
        </w:rPr>
        <w:t>Control flow in JavaScript is the order in which a computer runs code, from top to bottom. It is affected by statements that change the flow, such as loops, conditionals, and functions</w:t>
      </w:r>
    </w:p>
    <w:p w14:paraId="1BEA0C65">
      <w:pPr>
        <w:rPr>
          <w:rFonts w:ascii="Q" w:hAnsi="Q"/>
        </w:rPr>
      </w:pPr>
      <w:r>
        <w:rPr>
          <w:rFonts w:ascii="Q" w:hAnsi="Q"/>
        </w:rPr>
        <w:t>Example:</w:t>
      </w:r>
    </w:p>
    <w:p w14:paraId="5D1A9550">
      <w:pPr>
        <w:ind w:left="720" w:firstLine="720"/>
        <w:rPr>
          <w:rFonts w:ascii="Q" w:hAnsi="Q"/>
        </w:rPr>
      </w:pPr>
      <w:r>
        <w:rPr>
          <w:rFonts w:ascii="Q" w:hAnsi="Q"/>
        </w:rPr>
        <w:t>Let a=10</w:t>
      </w:r>
    </w:p>
    <w:p w14:paraId="42C900F6">
      <w:pPr>
        <w:ind w:left="1440"/>
        <w:rPr>
          <w:rFonts w:ascii="Q" w:hAnsi="Q"/>
        </w:rPr>
      </w:pPr>
      <w:r>
        <w:rPr>
          <w:rFonts w:ascii="Q" w:hAnsi="Q"/>
        </w:rPr>
        <w:t>If(a&gt;=10){</w:t>
      </w:r>
    </w:p>
    <w:p w14:paraId="1C88D1FA">
      <w:pPr>
        <w:ind w:left="1440"/>
        <w:rPr>
          <w:rFonts w:ascii="Q" w:hAnsi="Q"/>
        </w:rPr>
      </w:pPr>
      <w:r>
        <w:rPr>
          <w:rFonts w:ascii="Q" w:hAnsi="Q"/>
        </w:rPr>
        <w:t>Console.log(“If block Executed”)}</w:t>
      </w:r>
    </w:p>
    <w:p w14:paraId="32D4CEE4">
      <w:pPr>
        <w:ind w:left="1440"/>
        <w:rPr>
          <w:rFonts w:ascii="Q" w:hAnsi="Q"/>
        </w:rPr>
      </w:pPr>
      <w:r>
        <w:rPr>
          <w:rFonts w:ascii="Q" w:hAnsi="Q"/>
        </w:rPr>
        <w:t>Else{</w:t>
      </w:r>
    </w:p>
    <w:p w14:paraId="2C9CE831">
      <w:pPr>
        <w:ind w:left="1440"/>
        <w:rPr>
          <w:rFonts w:ascii="Q" w:hAnsi="Q"/>
        </w:rPr>
      </w:pPr>
      <w:r>
        <w:rPr>
          <w:rFonts w:ascii="Q" w:hAnsi="Q"/>
        </w:rPr>
        <w:tab/>
      </w:r>
      <w:r>
        <w:rPr>
          <w:rFonts w:ascii="Q" w:hAnsi="Q"/>
        </w:rPr>
        <w:t>Console.log(“Else block Executetd”)</w:t>
      </w:r>
    </w:p>
    <w:p w14:paraId="461920C6">
      <w:pPr>
        <w:ind w:left="1440"/>
        <w:rPr>
          <w:rFonts w:ascii="Q" w:hAnsi="Q"/>
        </w:rPr>
      </w:pPr>
      <w:r>
        <w:rPr>
          <w:rFonts w:ascii="Q" w:hAnsi="Q"/>
        </w:rPr>
        <w:t xml:space="preserve">} </w:t>
      </w:r>
    </w:p>
    <w:p w14:paraId="634C5691">
      <w:pPr>
        <w:rPr>
          <w:rFonts w:ascii="Q" w:hAnsi="Q"/>
          <w:b/>
          <w:bCs/>
        </w:rPr>
      </w:pPr>
      <w:r>
        <w:rPr>
          <w:rFonts w:ascii="Q" w:hAnsi="Q"/>
          <w:b/>
          <w:bCs/>
        </w:rPr>
        <w:t>Q-9</w:t>
      </w:r>
      <w:r>
        <w:rPr>
          <w:rFonts w:ascii="Q" w:hAnsi="Q"/>
          <w:b/>
          <w:bCs/>
        </w:rPr>
        <w:tab/>
      </w:r>
      <w:r>
        <w:rPr>
          <w:rFonts w:ascii="Q" w:hAnsi="Q"/>
          <w:b/>
          <w:bCs/>
        </w:rPr>
        <w:t>Describe how switch statements work in JavaScript.</w:t>
      </w:r>
    </w:p>
    <w:p w14:paraId="3E46F8BD">
      <w:pPr>
        <w:rPr>
          <w:rFonts w:ascii="Q" w:hAnsi="Q"/>
        </w:rPr>
      </w:pPr>
      <w:r>
        <w:rPr>
          <w:rFonts w:ascii="Q" w:hAnsi="Q"/>
          <w:b/>
          <w:bCs/>
        </w:rPr>
        <w:t>Ans :-</w:t>
      </w:r>
      <w:r>
        <w:rPr>
          <w:rFonts w:ascii="Q" w:hAnsi="Q"/>
        </w:rPr>
        <w:t xml:space="preserve"> </w:t>
      </w:r>
      <w:r>
        <w:rPr>
          <w:rFonts w:ascii="Q" w:hAnsi="Q"/>
        </w:rPr>
        <w:tab/>
      </w:r>
      <w:r>
        <w:rPr>
          <w:rFonts w:ascii="Q" w:hAnsi="Q"/>
        </w:rPr>
        <w:t>A switch statement in JavaScript is a control flow statement that allows you to execute different code blocks based on the value of an expression. It's often used as an alternative to multiple if...else statements, especially when you need to compare a single value against multiple possible cases.</w:t>
      </w:r>
    </w:p>
    <w:p w14:paraId="52086670">
      <w:pPr>
        <w:rPr>
          <w:rFonts w:ascii="Q" w:hAnsi="Q"/>
        </w:rPr>
      </w:pPr>
    </w:p>
    <w:p w14:paraId="2CCD4496">
      <w:pPr>
        <w:rPr>
          <w:rFonts w:ascii="Q" w:hAnsi="Q"/>
          <w:b/>
          <w:bCs/>
        </w:rPr>
      </w:pPr>
      <w:r>
        <w:rPr>
          <w:rFonts w:ascii="Q" w:hAnsi="Q"/>
          <w:b/>
          <w:bCs/>
        </w:rPr>
        <w:t>Q-10</w:t>
      </w:r>
      <w:r>
        <w:rPr>
          <w:rFonts w:ascii="Q" w:hAnsi="Q"/>
          <w:b/>
          <w:bCs/>
        </w:rPr>
        <w:tab/>
      </w:r>
      <w:r>
        <w:rPr>
          <w:rFonts w:ascii="Q" w:hAnsi="Q"/>
          <w:b/>
          <w:bCs/>
        </w:rPr>
        <w:t xml:space="preserve">Explain the different types of loops in JavaScript (for, while, do-while). Provide a </w:t>
      </w:r>
    </w:p>
    <w:p w14:paraId="08CE3178">
      <w:pPr>
        <w:rPr>
          <w:rFonts w:ascii="Q" w:hAnsi="Q"/>
          <w:b/>
          <w:bCs/>
        </w:rPr>
      </w:pPr>
      <w:r>
        <w:rPr>
          <w:rFonts w:ascii="Q" w:hAnsi="Q"/>
          <w:b/>
          <w:bCs/>
        </w:rPr>
        <w:t>basic example of each.</w:t>
      </w:r>
    </w:p>
    <w:p w14:paraId="68E11D32">
      <w:pPr>
        <w:rPr>
          <w:rFonts w:ascii="Q" w:hAnsi="Q"/>
        </w:rPr>
      </w:pPr>
      <w:r>
        <w:rPr>
          <w:rFonts w:ascii="Q" w:hAnsi="Q"/>
          <w:b/>
          <w:bCs/>
        </w:rPr>
        <w:t>Ans :</w:t>
      </w:r>
      <w:r>
        <w:rPr>
          <w:rFonts w:ascii="Q" w:hAnsi="Q"/>
        </w:rPr>
        <w:t xml:space="preserve"> There are 3 types of loop in js </w:t>
      </w:r>
    </w:p>
    <w:p w14:paraId="605CC5A0">
      <w:pPr>
        <w:rPr>
          <w:rFonts w:ascii="Q" w:hAnsi="Q"/>
        </w:rPr>
      </w:pPr>
      <w:r>
        <w:rPr>
          <w:rFonts w:ascii="Q" w:hAnsi="Q"/>
        </w:rPr>
        <w:t>1-for loop- It is entry control loop Used when you know the exact number of iterations in advance.</w:t>
      </w:r>
    </w:p>
    <w:p w14:paraId="6F3DBCF3">
      <w:pPr>
        <w:rPr>
          <w:rFonts w:ascii="Q" w:hAnsi="Q"/>
        </w:rPr>
      </w:pPr>
      <w:r>
        <w:rPr>
          <w:rFonts w:ascii="Q" w:hAnsi="Q"/>
        </w:rPr>
        <w:tab/>
      </w:r>
      <w:r>
        <w:rPr>
          <w:rFonts w:ascii="Q" w:hAnsi="Q"/>
        </w:rPr>
        <w:t xml:space="preserve">Example:- </w:t>
      </w:r>
    </w:p>
    <w:p w14:paraId="5C83F58C">
      <w:pPr>
        <w:rPr>
          <w:rFonts w:ascii="Q" w:hAnsi="Q"/>
        </w:rPr>
      </w:pPr>
      <w:r>
        <w:rPr>
          <w:rFonts w:ascii="Q" w:hAnsi="Q"/>
        </w:rPr>
        <w:tab/>
      </w:r>
      <w:r>
        <w:rPr>
          <w:rFonts w:ascii="Q" w:hAnsi="Q"/>
        </w:rPr>
        <w:tab/>
      </w:r>
      <w:r>
        <w:rPr>
          <w:rFonts w:ascii="Q" w:hAnsi="Q"/>
        </w:rPr>
        <w:t>For(let i=0;i&lt;10;i++){</w:t>
      </w:r>
    </w:p>
    <w:p w14:paraId="58740E08">
      <w:pPr>
        <w:rPr>
          <w:rFonts w:ascii="Q" w:hAnsi="Q"/>
        </w:rPr>
      </w:pPr>
      <w:r>
        <w:rPr>
          <w:rFonts w:ascii="Q" w:hAnsi="Q"/>
        </w:rPr>
        <w:tab/>
      </w:r>
      <w:r>
        <w:rPr>
          <w:rFonts w:ascii="Q" w:hAnsi="Q"/>
        </w:rPr>
        <w:tab/>
      </w:r>
      <w:r>
        <w:rPr>
          <w:rFonts w:ascii="Q" w:hAnsi="Q"/>
        </w:rPr>
        <w:tab/>
      </w:r>
      <w:r>
        <w:rPr>
          <w:rFonts w:ascii="Q" w:hAnsi="Q"/>
        </w:rPr>
        <w:t>Console.log(i)</w:t>
      </w:r>
    </w:p>
    <w:p w14:paraId="297B2292">
      <w:pPr>
        <w:ind w:left="1440" w:firstLine="720"/>
        <w:rPr>
          <w:rFonts w:ascii="Q" w:hAnsi="Q"/>
        </w:rPr>
      </w:pPr>
      <w:r>
        <w:rPr>
          <w:rFonts w:ascii="Q" w:hAnsi="Q"/>
        </w:rPr>
        <w:t>}</w:t>
      </w:r>
    </w:p>
    <w:p w14:paraId="73EECD28">
      <w:pPr>
        <w:rPr>
          <w:rFonts w:ascii="Q" w:hAnsi="Q"/>
        </w:rPr>
      </w:pPr>
      <w:r>
        <w:rPr>
          <w:rFonts w:ascii="Q" w:hAnsi="Q"/>
        </w:rPr>
        <w:t>2- while loop :- while loop is entry control loop Used when you want to repeat a block of code as long as a condition is true.</w:t>
      </w:r>
    </w:p>
    <w:p w14:paraId="2BB835DD">
      <w:pPr>
        <w:rPr>
          <w:rFonts w:ascii="Q" w:hAnsi="Q"/>
        </w:rPr>
      </w:pPr>
      <w:r>
        <w:rPr>
          <w:rFonts w:ascii="Q" w:hAnsi="Q"/>
        </w:rPr>
        <w:tab/>
      </w:r>
      <w:r>
        <w:rPr>
          <w:rFonts w:ascii="Q" w:hAnsi="Q"/>
        </w:rPr>
        <w:t>Example:-</w:t>
      </w:r>
    </w:p>
    <w:p w14:paraId="1F169BB0">
      <w:pPr>
        <w:rPr>
          <w:rFonts w:ascii="Q" w:hAnsi="Q"/>
        </w:rPr>
      </w:pPr>
      <w:r>
        <w:rPr>
          <w:rFonts w:ascii="Q" w:hAnsi="Q"/>
        </w:rPr>
        <w:tab/>
      </w:r>
      <w:r>
        <w:rPr>
          <w:rFonts w:ascii="Q" w:hAnsi="Q"/>
        </w:rPr>
        <w:tab/>
      </w:r>
      <w:r>
        <w:rPr>
          <w:rFonts w:ascii="Q" w:hAnsi="Q"/>
        </w:rPr>
        <w:t>Let a=1</w:t>
      </w:r>
    </w:p>
    <w:p w14:paraId="07385674">
      <w:pPr>
        <w:rPr>
          <w:rFonts w:ascii="Q" w:hAnsi="Q"/>
        </w:rPr>
      </w:pPr>
      <w:r>
        <w:rPr>
          <w:rFonts w:ascii="Q" w:hAnsi="Q"/>
        </w:rPr>
        <w:tab/>
      </w:r>
      <w:r>
        <w:rPr>
          <w:rFonts w:ascii="Q" w:hAnsi="Q"/>
        </w:rPr>
        <w:tab/>
      </w:r>
      <w:r>
        <w:rPr>
          <w:rFonts w:ascii="Q" w:hAnsi="Q"/>
        </w:rPr>
        <w:t>While(a&lt;=10){</w:t>
      </w:r>
    </w:p>
    <w:p w14:paraId="04FCE6DA">
      <w:pPr>
        <w:rPr>
          <w:rFonts w:ascii="Q" w:hAnsi="Q"/>
        </w:rPr>
      </w:pPr>
      <w:r>
        <w:rPr>
          <w:rFonts w:ascii="Q" w:hAnsi="Q"/>
        </w:rPr>
        <w:tab/>
      </w:r>
      <w:r>
        <w:rPr>
          <w:rFonts w:ascii="Q" w:hAnsi="Q"/>
        </w:rPr>
        <w:tab/>
      </w:r>
      <w:r>
        <w:rPr>
          <w:rFonts w:ascii="Q" w:hAnsi="Q"/>
        </w:rPr>
        <w:tab/>
      </w:r>
      <w:r>
        <w:rPr>
          <w:rFonts w:ascii="Q" w:hAnsi="Q"/>
        </w:rPr>
        <w:t>Console.log(a)</w:t>
      </w:r>
    </w:p>
    <w:p w14:paraId="5B312BD1">
      <w:pPr>
        <w:rPr>
          <w:rFonts w:ascii="Q" w:hAnsi="Q"/>
        </w:rPr>
      </w:pPr>
      <w:r>
        <w:rPr>
          <w:rFonts w:ascii="Q" w:hAnsi="Q"/>
        </w:rPr>
        <w:tab/>
      </w:r>
      <w:r>
        <w:rPr>
          <w:rFonts w:ascii="Q" w:hAnsi="Q"/>
        </w:rPr>
        <w:tab/>
      </w:r>
      <w:r>
        <w:rPr>
          <w:rFonts w:ascii="Q" w:hAnsi="Q"/>
        </w:rPr>
        <w:tab/>
      </w:r>
      <w:r>
        <w:rPr>
          <w:rFonts w:ascii="Q" w:hAnsi="Q"/>
        </w:rPr>
        <w:t>a++</w:t>
      </w:r>
    </w:p>
    <w:p w14:paraId="2C1A1990">
      <w:pPr>
        <w:ind w:left="720" w:firstLine="720"/>
        <w:rPr>
          <w:rFonts w:ascii="Q" w:hAnsi="Q"/>
        </w:rPr>
      </w:pPr>
      <w:r>
        <w:rPr>
          <w:rFonts w:ascii="Q" w:hAnsi="Q"/>
        </w:rPr>
        <w:t>}</w:t>
      </w:r>
    </w:p>
    <w:p w14:paraId="5401F3F2">
      <w:pPr>
        <w:rPr>
          <w:rFonts w:ascii="Q" w:hAnsi="Q"/>
        </w:rPr>
      </w:pPr>
      <w:r>
        <w:rPr>
          <w:rFonts w:ascii="Q" w:hAnsi="Q"/>
        </w:rPr>
        <w:t>3- Do while loop :- Do while loop is exist control loop Similar to a while loop but guarantees that the code inside the loop is executed at least once.</w:t>
      </w:r>
    </w:p>
    <w:p w14:paraId="14516CE6">
      <w:pPr>
        <w:rPr>
          <w:rFonts w:ascii="Q" w:hAnsi="Q"/>
        </w:rPr>
      </w:pPr>
      <w:r>
        <w:rPr>
          <w:rFonts w:ascii="Q" w:hAnsi="Q"/>
        </w:rPr>
        <w:tab/>
      </w:r>
      <w:r>
        <w:rPr>
          <w:rFonts w:ascii="Q" w:hAnsi="Q"/>
        </w:rPr>
        <w:t xml:space="preserve">Example : </w:t>
      </w:r>
    </w:p>
    <w:p w14:paraId="34B11087">
      <w:pPr>
        <w:rPr>
          <w:rFonts w:ascii="Q" w:hAnsi="Q"/>
        </w:rPr>
      </w:pPr>
      <w:r>
        <w:rPr>
          <w:rFonts w:ascii="Q" w:hAnsi="Q"/>
        </w:rPr>
        <w:tab/>
      </w:r>
      <w:r>
        <w:rPr>
          <w:rFonts w:ascii="Q" w:hAnsi="Q"/>
        </w:rPr>
        <w:tab/>
      </w:r>
      <w:r>
        <w:rPr>
          <w:rFonts w:ascii="Q" w:hAnsi="Q"/>
        </w:rPr>
        <w:t>Let a=1</w:t>
      </w:r>
    </w:p>
    <w:p w14:paraId="419DB67D">
      <w:pPr>
        <w:rPr>
          <w:rFonts w:ascii="Q" w:hAnsi="Q"/>
        </w:rPr>
      </w:pPr>
      <w:r>
        <w:rPr>
          <w:rFonts w:ascii="Q" w:hAnsi="Q"/>
        </w:rPr>
        <w:tab/>
      </w:r>
      <w:r>
        <w:rPr>
          <w:rFonts w:ascii="Q" w:hAnsi="Q"/>
        </w:rPr>
        <w:tab/>
      </w:r>
      <w:r>
        <w:rPr>
          <w:rFonts w:ascii="Q" w:hAnsi="Q"/>
        </w:rPr>
        <w:t>Do(</w:t>
      </w:r>
    </w:p>
    <w:p w14:paraId="618F4A90">
      <w:pPr>
        <w:rPr>
          <w:rFonts w:ascii="Q" w:hAnsi="Q"/>
        </w:rPr>
      </w:pPr>
      <w:r>
        <w:rPr>
          <w:rFonts w:ascii="Q" w:hAnsi="Q"/>
        </w:rPr>
        <w:tab/>
      </w:r>
      <w:r>
        <w:rPr>
          <w:rFonts w:ascii="Q" w:hAnsi="Q"/>
        </w:rPr>
        <w:tab/>
      </w:r>
      <w:r>
        <w:rPr>
          <w:rFonts w:ascii="Q" w:hAnsi="Q"/>
        </w:rPr>
        <w:tab/>
      </w:r>
      <w:r>
        <w:rPr>
          <w:rFonts w:ascii="Q" w:hAnsi="Q"/>
        </w:rPr>
        <w:t>Console.log(a)</w:t>
      </w:r>
    </w:p>
    <w:p w14:paraId="17D68AA9">
      <w:pPr>
        <w:rPr>
          <w:rFonts w:ascii="Q" w:hAnsi="Q"/>
        </w:rPr>
      </w:pPr>
      <w:r>
        <w:rPr>
          <w:rFonts w:ascii="Q" w:hAnsi="Q"/>
        </w:rPr>
        <w:tab/>
      </w:r>
      <w:r>
        <w:rPr>
          <w:rFonts w:ascii="Q" w:hAnsi="Q"/>
        </w:rPr>
        <w:tab/>
      </w:r>
      <w:r>
        <w:rPr>
          <w:rFonts w:ascii="Q" w:hAnsi="Q"/>
        </w:rPr>
        <w:tab/>
      </w:r>
      <w:r>
        <w:rPr>
          <w:rFonts w:ascii="Q" w:hAnsi="Q"/>
        </w:rPr>
        <w:t>a++</w:t>
      </w:r>
    </w:p>
    <w:p w14:paraId="2313A285">
      <w:pPr>
        <w:ind w:left="720" w:firstLine="720"/>
        <w:rPr>
          <w:rFonts w:ascii="Q" w:hAnsi="Q"/>
        </w:rPr>
      </w:pPr>
      <w:r>
        <w:rPr>
          <w:rFonts w:ascii="Q" w:hAnsi="Q"/>
        </w:rPr>
        <w:t>)While(a&lt;=10)</w:t>
      </w:r>
    </w:p>
    <w:p w14:paraId="0C060871">
      <w:pPr>
        <w:rPr>
          <w:rFonts w:ascii="Q" w:hAnsi="Q"/>
          <w:b/>
          <w:bCs/>
        </w:rPr>
      </w:pPr>
      <w:r>
        <w:rPr>
          <w:rFonts w:ascii="Q" w:hAnsi="Q"/>
          <w:b/>
          <w:bCs/>
        </w:rPr>
        <w:t>Q=11 : What is the difference between a while loop and a do-while loop?</w:t>
      </w:r>
    </w:p>
    <w:p w14:paraId="35B8187C">
      <w:pPr>
        <w:rPr>
          <w:rFonts w:ascii="Q" w:hAnsi="Q"/>
          <w:b/>
          <w:bCs/>
        </w:rPr>
      </w:pPr>
      <w:r>
        <w:rPr>
          <w:rFonts w:ascii="Q" w:hAnsi="Q"/>
          <w:b/>
          <w:bCs/>
        </w:rPr>
        <w:t>Ans :-</w:t>
      </w:r>
      <w:r>
        <w:rPr>
          <w:rFonts w:ascii="Q" w:hAnsi="Q"/>
          <w:b/>
          <w:bCs/>
        </w:rPr>
        <w:tab/>
      </w:r>
    </w:p>
    <w:p w14:paraId="5A08B205">
      <w:pPr>
        <w:numPr>
          <w:ilvl w:val="0"/>
          <w:numId w:val="5"/>
        </w:numPr>
        <w:rPr>
          <w:rFonts w:ascii="Q" w:hAnsi="Q"/>
        </w:rPr>
      </w:pPr>
      <w:r>
        <w:rPr>
          <w:rFonts w:ascii="Q" w:hAnsi="Q"/>
        </w:rPr>
        <w:t>While loop</w:t>
      </w:r>
    </w:p>
    <w:p w14:paraId="1AA2484E">
      <w:pPr>
        <w:rPr>
          <w:rFonts w:ascii="Q" w:hAnsi="Q"/>
        </w:rPr>
      </w:pPr>
      <w:r>
        <w:rPr>
          <w:rFonts w:ascii="Q" w:hAnsi="Q"/>
        </w:rPr>
        <w:t>Evaluates the condition at the beginning of each iteration, before executing the loop body. This is called an entry controlled loop. If the condition is false, the loop body will not execute.</w:t>
      </w:r>
    </w:p>
    <w:p w14:paraId="5EBC8DAF">
      <w:pPr>
        <w:numPr>
          <w:ilvl w:val="0"/>
          <w:numId w:val="5"/>
        </w:numPr>
        <w:rPr>
          <w:rFonts w:ascii="Q" w:hAnsi="Q"/>
        </w:rPr>
      </w:pPr>
      <w:r>
        <w:rPr>
          <w:rFonts w:ascii="Q" w:hAnsi="Q"/>
        </w:rPr>
        <w:t>Do-while loop</w:t>
      </w:r>
    </w:p>
    <w:p w14:paraId="02945901">
      <w:pPr>
        <w:rPr>
          <w:rFonts w:ascii="Q" w:hAnsi="Q"/>
        </w:rPr>
      </w:pPr>
      <w:r>
        <w:rPr>
          <w:rFonts w:ascii="Q" w:hAnsi="Q"/>
        </w:rPr>
        <w:t>Executes the loop body once, then evaluates the condition at the end of each iteration. This is called an exit controlled loop. The loop body is guaranteed to execute at least once, regardless of the condition</w:t>
      </w:r>
    </w:p>
    <w:p w14:paraId="367F6A37">
      <w:pPr>
        <w:rPr>
          <w:rFonts w:ascii="Q" w:hAnsi="Q"/>
          <w:b/>
          <w:bCs/>
        </w:rPr>
      </w:pPr>
      <w:r>
        <w:rPr>
          <w:rFonts w:ascii="Q" w:hAnsi="Q"/>
          <w:b/>
          <w:bCs/>
        </w:rPr>
        <w:t>Q-12</w:t>
      </w:r>
      <w:r>
        <w:rPr>
          <w:rFonts w:ascii="Q" w:hAnsi="Q"/>
          <w:b/>
          <w:bCs/>
        </w:rPr>
        <w:tab/>
      </w:r>
      <w:r>
        <w:rPr>
          <w:rFonts w:ascii="Q" w:hAnsi="Q"/>
          <w:b/>
          <w:bCs/>
        </w:rPr>
        <w:t xml:space="preserve"> What are functions in JavaScript? Explain the syntax for declaring and calling a </w:t>
      </w:r>
    </w:p>
    <w:p w14:paraId="41864830">
      <w:pPr>
        <w:rPr>
          <w:rFonts w:ascii="Q" w:hAnsi="Q"/>
          <w:b/>
          <w:bCs/>
        </w:rPr>
      </w:pPr>
      <w:r>
        <w:rPr>
          <w:rFonts w:ascii="Q" w:hAnsi="Q"/>
          <w:b/>
          <w:bCs/>
        </w:rPr>
        <w:t xml:space="preserve">function.   </w:t>
      </w:r>
    </w:p>
    <w:p w14:paraId="73DCAD65">
      <w:pPr>
        <w:rPr>
          <w:rFonts w:ascii="Q" w:hAnsi="Q"/>
        </w:rPr>
      </w:pPr>
      <w:r>
        <w:rPr>
          <w:rFonts w:ascii="Q" w:hAnsi="Q"/>
          <w:b/>
          <w:bCs/>
        </w:rPr>
        <w:t>Ans :-</w:t>
      </w:r>
      <w:r>
        <w:rPr>
          <w:rFonts w:ascii="Q" w:hAnsi="Q"/>
        </w:rPr>
        <w:t xml:space="preserve"> A JavaScript function is a reusable block of code that performs a specific task. Functions are declared using the function keyword, followed by a name, parameters, and curly braces. To call a function, you write the function name followed by parentheses</w:t>
      </w:r>
    </w:p>
    <w:p w14:paraId="6D1DA61F">
      <w:pPr>
        <w:rPr>
          <w:rFonts w:ascii="Q" w:hAnsi="Q"/>
        </w:rPr>
      </w:pPr>
      <w:r>
        <w:rPr>
          <w:rFonts w:ascii="Q" w:hAnsi="Q"/>
        </w:rPr>
        <w:tab/>
      </w:r>
      <w:r>
        <w:rPr>
          <w:rFonts w:ascii="Q" w:hAnsi="Q"/>
        </w:rPr>
        <w:t>Example:</w:t>
      </w:r>
    </w:p>
    <w:p w14:paraId="75C7A1BD">
      <w:pPr>
        <w:rPr>
          <w:rFonts w:ascii="Q" w:hAnsi="Q"/>
        </w:rPr>
      </w:pPr>
      <w:r>
        <w:rPr>
          <w:rFonts w:ascii="Q" w:hAnsi="Q"/>
        </w:rPr>
        <w:tab/>
      </w:r>
      <w:r>
        <w:rPr>
          <w:rFonts w:ascii="Q" w:hAnsi="Q"/>
        </w:rPr>
        <w:tab/>
      </w:r>
      <w:r>
        <w:rPr>
          <w:rFonts w:ascii="Q" w:hAnsi="Q"/>
        </w:rPr>
        <w:t>Let Fun=()=&gt;{</w:t>
      </w:r>
    </w:p>
    <w:p w14:paraId="53FFB3D4">
      <w:pPr>
        <w:rPr>
          <w:rFonts w:ascii="Q" w:hAnsi="Q"/>
        </w:rPr>
      </w:pPr>
      <w:r>
        <w:rPr>
          <w:rFonts w:ascii="Q" w:hAnsi="Q"/>
        </w:rPr>
        <w:tab/>
      </w:r>
      <w:r>
        <w:rPr>
          <w:rFonts w:ascii="Q" w:hAnsi="Q"/>
        </w:rPr>
        <w:tab/>
      </w:r>
      <w:r>
        <w:rPr>
          <w:rFonts w:ascii="Q" w:hAnsi="Q"/>
        </w:rPr>
        <w:tab/>
      </w:r>
      <w:r>
        <w:rPr>
          <w:rFonts w:ascii="Q" w:hAnsi="Q"/>
        </w:rPr>
        <w:t>Console.log(“Function called…”)</w:t>
      </w:r>
    </w:p>
    <w:p w14:paraId="30163045">
      <w:pPr>
        <w:rPr>
          <w:rFonts w:ascii="Q" w:hAnsi="Q"/>
        </w:rPr>
      </w:pPr>
    </w:p>
    <w:p w14:paraId="1988A08C">
      <w:pPr>
        <w:ind w:left="720" w:firstLine="720"/>
        <w:rPr>
          <w:rFonts w:ascii="Q" w:hAnsi="Q"/>
        </w:rPr>
      </w:pPr>
      <w:r>
        <w:rPr>
          <w:rFonts w:ascii="Q" w:hAnsi="Q"/>
        </w:rPr>
        <w:t>}</w:t>
      </w:r>
    </w:p>
    <w:p w14:paraId="3D682ACD">
      <w:pPr>
        <w:ind w:left="720" w:firstLine="720"/>
        <w:rPr>
          <w:rFonts w:ascii="Q" w:hAnsi="Q"/>
        </w:rPr>
      </w:pPr>
      <w:r>
        <w:rPr>
          <w:rFonts w:ascii="Q" w:hAnsi="Q"/>
        </w:rPr>
        <w:t>Fun()</w:t>
      </w:r>
    </w:p>
    <w:p w14:paraId="68242517">
      <w:pPr>
        <w:rPr>
          <w:rFonts w:ascii="Q" w:hAnsi="Q"/>
          <w:b/>
          <w:bCs/>
        </w:rPr>
      </w:pPr>
      <w:r>
        <w:rPr>
          <w:rFonts w:ascii="Q" w:hAnsi="Q"/>
          <w:b/>
          <w:bCs/>
        </w:rPr>
        <w:t>Q-13 What is the difference between a function declaration and a function expression?</w:t>
      </w:r>
    </w:p>
    <w:p w14:paraId="0D110C6D">
      <w:pPr>
        <w:rPr>
          <w:rFonts w:ascii="Q" w:hAnsi="Q"/>
        </w:rPr>
      </w:pPr>
      <w:r>
        <w:rPr>
          <w:rFonts w:ascii="Q" w:hAnsi="Q"/>
          <w:b/>
          <w:bCs/>
        </w:rPr>
        <w:t>Ans :-</w:t>
      </w:r>
      <w:r>
        <w:rPr>
          <w:rFonts w:ascii="Q" w:hAnsi="Q"/>
        </w:rPr>
        <w:tab/>
      </w:r>
      <w:r>
        <w:rPr>
          <w:rFonts w:ascii="Q" w:hAnsi="Q"/>
        </w:rPr>
        <w:t>function declarations are named and can be called before they are defined, while function expressions are anonymous and must be defined before being called</w:t>
      </w:r>
    </w:p>
    <w:p w14:paraId="10F18EFE">
      <w:pPr>
        <w:rPr>
          <w:rFonts w:ascii="Q" w:hAnsi="Q"/>
          <w:b/>
          <w:bCs/>
        </w:rPr>
      </w:pPr>
      <w:r>
        <w:rPr>
          <w:rFonts w:ascii="Q" w:hAnsi="Q"/>
          <w:b/>
          <w:bCs/>
        </w:rPr>
        <w:t>Q-14 : Discuss the concept of parameters and return values in functions.</w:t>
      </w:r>
    </w:p>
    <w:p w14:paraId="1B001B8B">
      <w:pPr>
        <w:rPr>
          <w:rFonts w:ascii="Q" w:hAnsi="Q"/>
          <w:b/>
          <w:bCs/>
        </w:rPr>
      </w:pPr>
      <w:r>
        <w:rPr>
          <w:rFonts w:ascii="Q" w:hAnsi="Q"/>
          <w:b/>
          <w:bCs/>
        </w:rPr>
        <w:t>Ans :-</w:t>
      </w:r>
    </w:p>
    <w:p w14:paraId="498F9A95">
      <w:pPr>
        <w:rPr>
          <w:rFonts w:ascii="Q" w:hAnsi="Q"/>
        </w:rPr>
      </w:pPr>
      <w:r>
        <w:rPr>
          <w:rFonts w:ascii="Q" w:hAnsi="Q"/>
        </w:rPr>
        <w:t>Parameter :</w:t>
      </w:r>
    </w:p>
    <w:p w14:paraId="2B72648F">
      <w:pPr>
        <w:rPr>
          <w:rFonts w:ascii="Q" w:hAnsi="Q"/>
        </w:rPr>
      </w:pPr>
      <w:r>
        <w:rPr>
          <w:rFonts w:ascii="Q" w:hAnsi="Q"/>
        </w:rPr>
        <w:t xml:space="preserve"> Parameters are variables that are passed to a function when it's called. They act as inputs to the function, allowing you to customize its behaviour based on different values.</w:t>
      </w:r>
    </w:p>
    <w:p w14:paraId="22FD3BE1">
      <w:pPr>
        <w:rPr>
          <w:rFonts w:ascii="Q" w:hAnsi="Q"/>
        </w:rPr>
      </w:pPr>
      <w:r>
        <w:rPr>
          <w:rFonts w:ascii="Q" w:hAnsi="Q"/>
        </w:rPr>
        <w:t xml:space="preserve">When a function is defined, you specify the parameters within its parentheses. </w:t>
      </w:r>
    </w:p>
    <w:p w14:paraId="16AD449F">
      <w:pPr>
        <w:rPr>
          <w:rFonts w:ascii="Q" w:hAnsi="Q"/>
        </w:rPr>
      </w:pPr>
      <w:r>
        <w:rPr>
          <w:rFonts w:ascii="Q" w:hAnsi="Q"/>
        </w:rPr>
        <w:t>Multiple parameters can be separated by commas.</w:t>
      </w:r>
    </w:p>
    <w:p w14:paraId="621A584B">
      <w:pPr>
        <w:rPr>
          <w:rFonts w:ascii="Q" w:hAnsi="Q"/>
        </w:rPr>
      </w:pPr>
      <w:r>
        <w:rPr>
          <w:rFonts w:ascii="Q" w:hAnsi="Q"/>
        </w:rPr>
        <w:t>Return value :-</w:t>
      </w:r>
    </w:p>
    <w:p w14:paraId="23E84BE5">
      <w:pPr>
        <w:rPr>
          <w:rFonts w:ascii="Q" w:hAnsi="Q"/>
        </w:rPr>
      </w:pPr>
      <w:r>
        <w:rPr>
          <w:rFonts w:ascii="Q" w:hAnsi="Q"/>
        </w:rPr>
        <w:t xml:space="preserve">A function can return a value using the return keyword. </w:t>
      </w:r>
    </w:p>
    <w:p w14:paraId="21B45CFF">
      <w:pPr>
        <w:rPr>
          <w:rFonts w:ascii="Q" w:hAnsi="Q"/>
        </w:rPr>
      </w:pPr>
      <w:r>
        <w:rPr>
          <w:rFonts w:ascii="Q" w:hAnsi="Q"/>
        </w:rPr>
        <w:t xml:space="preserve">The returned value can be used in other parts of your code. </w:t>
      </w:r>
    </w:p>
    <w:p w14:paraId="4465FA43">
      <w:pPr>
        <w:rPr>
          <w:rFonts w:ascii="Q" w:hAnsi="Q"/>
        </w:rPr>
      </w:pPr>
      <w:r>
        <w:rPr>
          <w:rFonts w:ascii="Q" w:hAnsi="Q"/>
        </w:rPr>
        <w:t>A function can only return one value at a time</w:t>
      </w:r>
    </w:p>
    <w:p w14:paraId="3146079B">
      <w:pPr>
        <w:rPr>
          <w:rFonts w:ascii="Q" w:hAnsi="Q"/>
        </w:rPr>
      </w:pPr>
    </w:p>
    <w:p w14:paraId="6C07A099">
      <w:pPr>
        <w:rPr>
          <w:rFonts w:ascii="Q" w:hAnsi="Q"/>
          <w:b/>
          <w:bCs/>
        </w:rPr>
      </w:pPr>
      <w:r>
        <w:rPr>
          <w:rFonts w:ascii="Q" w:hAnsi="Q"/>
          <w:b/>
          <w:bCs/>
        </w:rPr>
        <w:t>Q-15 What is an array in JavaScript? How do you declare and initialize an array?</w:t>
      </w:r>
    </w:p>
    <w:p w14:paraId="2E98CA96">
      <w:pPr>
        <w:rPr>
          <w:rFonts w:ascii="Q" w:hAnsi="Q"/>
        </w:rPr>
      </w:pPr>
      <w:r>
        <w:rPr>
          <w:rFonts w:ascii="Q" w:hAnsi="Q"/>
          <w:b/>
          <w:bCs/>
        </w:rPr>
        <w:t>And :</w:t>
      </w:r>
      <w:r>
        <w:rPr>
          <w:rFonts w:ascii="Q" w:hAnsi="Q"/>
        </w:rPr>
        <w:t xml:space="preserve"> array in JavaScript is a data structure that stores a collection of elements. These elements can be of various data types, such as numbers, strings, objects, or even other arrays.</w:t>
      </w:r>
    </w:p>
    <w:p w14:paraId="61096910">
      <w:pPr>
        <w:rPr>
          <w:rFonts w:ascii="Q" w:hAnsi="Q"/>
        </w:rPr>
      </w:pPr>
      <w:r>
        <w:rPr>
          <w:rFonts w:ascii="Q" w:hAnsi="Q"/>
        </w:rPr>
        <w:t>Let art=[1,2,3,”Tops”,33,true,false]</w:t>
      </w:r>
    </w:p>
    <w:p w14:paraId="30956181">
      <w:pPr>
        <w:rPr>
          <w:rFonts w:ascii="Q" w:hAnsi="Q"/>
          <w:b/>
          <w:bCs/>
        </w:rPr>
      </w:pPr>
      <w:r>
        <w:rPr>
          <w:rFonts w:ascii="Q" w:hAnsi="Q"/>
          <w:b/>
          <w:bCs/>
        </w:rPr>
        <w:t>Q-16 Explain the methods push(), pop(), shift(), and unshift() used in arrays</w:t>
      </w:r>
    </w:p>
    <w:p w14:paraId="0C32ADC7">
      <w:pPr>
        <w:rPr>
          <w:rFonts w:ascii="Q" w:hAnsi="Q"/>
          <w:b/>
          <w:bCs/>
        </w:rPr>
      </w:pPr>
      <w:r>
        <w:rPr>
          <w:rFonts w:ascii="Q" w:hAnsi="Q"/>
          <w:b/>
          <w:bCs/>
        </w:rPr>
        <w:t>Ans :-</w:t>
      </w:r>
    </w:p>
    <w:p w14:paraId="6AFC11A4">
      <w:pPr>
        <w:rPr>
          <w:rFonts w:ascii="Q" w:hAnsi="Q"/>
        </w:rPr>
      </w:pPr>
      <w:r>
        <w:rPr>
          <w:rFonts w:ascii="Q" w:hAnsi="Q"/>
        </w:rPr>
        <w:t>Push() :- push method use for add element in last index of the array</w:t>
      </w:r>
    </w:p>
    <w:p w14:paraId="30948201">
      <w:pPr>
        <w:rPr>
          <w:rFonts w:ascii="Q" w:hAnsi="Q"/>
        </w:rPr>
      </w:pPr>
      <w:r>
        <w:rPr>
          <w:rFonts w:ascii="Q" w:hAnsi="Q"/>
        </w:rPr>
        <w:t>Pop() :- pop method use for remove last index of element in array</w:t>
      </w:r>
    </w:p>
    <w:p w14:paraId="46156986">
      <w:pPr>
        <w:rPr>
          <w:rFonts w:ascii="Q" w:hAnsi="Q"/>
        </w:rPr>
      </w:pPr>
      <w:r>
        <w:rPr>
          <w:rFonts w:ascii="Q" w:hAnsi="Q"/>
        </w:rPr>
        <w:t xml:space="preserve">Shift() :- shift method use for remove first index </w:t>
      </w:r>
      <w:r>
        <w:rPr>
          <w:rFonts w:ascii="Q" w:hAnsi="Q"/>
          <w:lang w:val="en-US"/>
        </w:rPr>
        <w:t>element</w:t>
      </w:r>
      <w:r>
        <w:rPr>
          <w:rFonts w:ascii="Q" w:hAnsi="Q"/>
        </w:rPr>
        <w:t xml:space="preserve"> of the array</w:t>
      </w:r>
    </w:p>
    <w:p w14:paraId="361CD5D5">
      <w:pPr>
        <w:rPr>
          <w:rFonts w:ascii="Q" w:hAnsi="Q"/>
        </w:rPr>
      </w:pPr>
      <w:r>
        <w:rPr>
          <w:rFonts w:ascii="Q" w:hAnsi="Q"/>
          <w:lang w:val="en-US"/>
        </w:rPr>
        <w:t>Upshift</w:t>
      </w:r>
      <w:r>
        <w:rPr>
          <w:rFonts w:ascii="Q" w:hAnsi="Q"/>
        </w:rPr>
        <w:t xml:space="preserve">() :- </w:t>
      </w:r>
      <w:r>
        <w:rPr>
          <w:rFonts w:ascii="Q" w:hAnsi="Q"/>
          <w:lang w:val="en-US"/>
        </w:rPr>
        <w:t>upshift</w:t>
      </w:r>
      <w:r>
        <w:rPr>
          <w:rFonts w:ascii="Q" w:hAnsi="Q"/>
        </w:rPr>
        <w:t xml:space="preserve"> method use for add element first index in the array</w:t>
      </w:r>
    </w:p>
    <w:p w14:paraId="78EEA07B">
      <w:pPr>
        <w:rPr>
          <w:rFonts w:ascii="Q" w:hAnsi="Q"/>
        </w:rPr>
      </w:pPr>
    </w:p>
    <w:p w14:paraId="5ECAE284">
      <w:pPr>
        <w:rPr>
          <w:rFonts w:ascii="Q" w:hAnsi="Q"/>
          <w:b/>
          <w:bCs/>
        </w:rPr>
      </w:pPr>
      <w:r>
        <w:rPr>
          <w:rFonts w:ascii="Q" w:hAnsi="Q"/>
          <w:b/>
          <w:bCs/>
        </w:rPr>
        <w:t xml:space="preserve">Q-17 </w:t>
      </w:r>
      <w:r>
        <w:rPr>
          <w:rFonts w:ascii="Q" w:hAnsi="Q"/>
          <w:b/>
          <w:bCs/>
        </w:rPr>
        <w:tab/>
      </w:r>
      <w:r>
        <w:rPr>
          <w:rFonts w:ascii="Q" w:hAnsi="Q"/>
          <w:b/>
          <w:bCs/>
        </w:rPr>
        <w:t>What is an object in JavaScript? How are objects different from arrays?</w:t>
      </w:r>
    </w:p>
    <w:p w14:paraId="2DEE10AC">
      <w:pPr>
        <w:rPr>
          <w:rFonts w:ascii="Q" w:hAnsi="Q"/>
        </w:rPr>
      </w:pPr>
      <w:r>
        <w:rPr>
          <w:rFonts w:ascii="Q" w:hAnsi="Q"/>
          <w:b/>
          <w:bCs/>
        </w:rPr>
        <w:t>Ans :</w:t>
      </w:r>
      <w:r>
        <w:rPr>
          <w:rFonts w:ascii="Q" w:hAnsi="Q"/>
        </w:rPr>
        <w:tab/>
      </w:r>
      <w:r>
        <w:rPr>
          <w:rFonts w:ascii="Q" w:hAnsi="Q"/>
        </w:rPr>
        <w:t xml:space="preserve">object in JavaScript is a collection of key-value pairs, where each key is a string and each value can be of any data type, including numbers, strings, Booleans, arrays, functions, or other objects. Objects are used to represent real-world entities or concepts with properties and </w:t>
      </w:r>
      <w:r>
        <w:rPr>
          <w:rFonts w:ascii="Q" w:hAnsi="Q"/>
          <w:lang w:val="en-US"/>
        </w:rPr>
        <w:t>behaviors</w:t>
      </w:r>
      <w:r>
        <w:rPr>
          <w:rFonts w:ascii="Q" w:hAnsi="Q"/>
        </w:rPr>
        <w:t>.</w:t>
      </w:r>
    </w:p>
    <w:p w14:paraId="40E7C981">
      <w:pPr>
        <w:rPr>
          <w:rFonts w:ascii="Q" w:hAnsi="Q"/>
        </w:rPr>
      </w:pPr>
    </w:p>
    <w:p w14:paraId="102257B4">
      <w:pPr>
        <w:rPr>
          <w:rFonts w:ascii="Q" w:hAnsi="Q"/>
          <w:b/>
          <w:bCs/>
        </w:rPr>
      </w:pPr>
      <w:r>
        <w:rPr>
          <w:rFonts w:ascii="Q" w:hAnsi="Q"/>
          <w:b/>
          <w:bCs/>
        </w:rPr>
        <w:t xml:space="preserve">Q-18 </w:t>
      </w:r>
      <w:r>
        <w:rPr>
          <w:rFonts w:ascii="Q" w:hAnsi="Q"/>
          <w:b/>
          <w:bCs/>
        </w:rPr>
        <w:tab/>
      </w:r>
      <w:r>
        <w:rPr>
          <w:rFonts w:ascii="Q" w:hAnsi="Q"/>
          <w:b/>
          <w:bCs/>
        </w:rPr>
        <w:t xml:space="preserve">Explain how to access and update object properties using dot notation and </w:t>
      </w:r>
    </w:p>
    <w:p w14:paraId="480B9DB4">
      <w:pPr>
        <w:rPr>
          <w:rFonts w:ascii="Q" w:hAnsi="Q"/>
          <w:b/>
          <w:bCs/>
        </w:rPr>
      </w:pPr>
      <w:r>
        <w:rPr>
          <w:rFonts w:ascii="Q" w:hAnsi="Q"/>
          <w:b/>
          <w:bCs/>
        </w:rPr>
        <w:t>bracket notation.</w:t>
      </w:r>
    </w:p>
    <w:p w14:paraId="7AA437A3">
      <w:pPr>
        <w:rPr>
          <w:rFonts w:ascii="Q" w:hAnsi="Q"/>
          <w:b/>
          <w:bCs/>
        </w:rPr>
      </w:pPr>
      <w:r>
        <w:rPr>
          <w:rFonts w:ascii="Q" w:hAnsi="Q"/>
          <w:b/>
          <w:bCs/>
        </w:rPr>
        <w:t xml:space="preserve">Ans : </w:t>
      </w:r>
    </w:p>
    <w:p w14:paraId="370868C8">
      <w:pPr>
        <w:rPr>
          <w:rFonts w:ascii="Q" w:hAnsi="Q"/>
        </w:rPr>
      </w:pPr>
      <w:r>
        <w:rPr>
          <w:rFonts w:ascii="Q" w:hAnsi="Q"/>
        </w:rPr>
        <w:tab/>
      </w:r>
      <w:r>
        <w:rPr>
          <w:rFonts w:ascii="Q" w:hAnsi="Q"/>
        </w:rPr>
        <w:t>Let Obj ={</w:t>
      </w:r>
    </w:p>
    <w:p w14:paraId="557B5FFB">
      <w:pPr>
        <w:rPr>
          <w:rFonts w:ascii="Q" w:hAnsi="Q"/>
        </w:rPr>
      </w:pPr>
      <w:r>
        <w:rPr>
          <w:rFonts w:ascii="Q" w:hAnsi="Q"/>
        </w:rPr>
        <w:tab/>
      </w:r>
      <w:r>
        <w:rPr>
          <w:rFonts w:ascii="Q" w:hAnsi="Q"/>
        </w:rPr>
        <w:t>Name: “Tops”,</w:t>
      </w:r>
    </w:p>
    <w:p w14:paraId="12862E69">
      <w:pPr>
        <w:rPr>
          <w:rFonts w:ascii="Q" w:hAnsi="Q"/>
        </w:rPr>
      </w:pPr>
      <w:r>
        <w:rPr>
          <w:rFonts w:ascii="Q" w:hAnsi="Q"/>
        </w:rPr>
        <w:tab/>
      </w:r>
      <w:r>
        <w:rPr>
          <w:rFonts w:ascii="Q" w:hAnsi="Q"/>
        </w:rPr>
        <w:t>Age:22,</w:t>
      </w:r>
    </w:p>
    <w:p w14:paraId="555AA516">
      <w:pPr>
        <w:rPr>
          <w:rFonts w:ascii="Q" w:hAnsi="Q"/>
        </w:rPr>
      </w:pPr>
      <w:r>
        <w:rPr>
          <w:rFonts w:ascii="Q" w:hAnsi="Q"/>
        </w:rPr>
        <w:tab/>
      </w:r>
      <w:r>
        <w:rPr>
          <w:rFonts w:ascii="Q" w:hAnsi="Q"/>
        </w:rPr>
        <w:t>City: “Dhokla”</w:t>
      </w:r>
    </w:p>
    <w:p w14:paraId="439D9F40">
      <w:pPr>
        <w:ind w:firstLine="720"/>
        <w:rPr>
          <w:rFonts w:ascii="Q" w:hAnsi="Q"/>
        </w:rPr>
      </w:pPr>
      <w:r>
        <w:rPr>
          <w:rFonts w:ascii="Q" w:hAnsi="Q"/>
        </w:rPr>
        <w:t>}</w:t>
      </w:r>
    </w:p>
    <w:p w14:paraId="5B08F5DF">
      <w:pPr>
        <w:rPr>
          <w:rFonts w:ascii="Q" w:hAnsi="Q"/>
        </w:rPr>
      </w:pPr>
      <w:r>
        <w:rPr>
          <w:rFonts w:ascii="Q" w:hAnsi="Q"/>
        </w:rPr>
        <w:t>Using dot notation ----</w:t>
      </w:r>
    </w:p>
    <w:p w14:paraId="0DFE97BE">
      <w:pPr>
        <w:rPr>
          <w:rFonts w:ascii="Q" w:hAnsi="Q"/>
        </w:rPr>
      </w:pPr>
      <w:r>
        <w:rPr>
          <w:rFonts w:ascii="Q" w:hAnsi="Q"/>
        </w:rPr>
        <w:tab/>
      </w:r>
      <w:r>
        <w:rPr>
          <w:rFonts w:ascii="Q" w:hAnsi="Q"/>
        </w:rPr>
        <w:t>Obj.name</w:t>
      </w:r>
    </w:p>
    <w:p w14:paraId="1EC7612F">
      <w:pPr>
        <w:rPr>
          <w:rFonts w:ascii="Q" w:hAnsi="Q"/>
        </w:rPr>
      </w:pPr>
      <w:r>
        <w:rPr>
          <w:rFonts w:ascii="Q" w:hAnsi="Q"/>
        </w:rPr>
        <w:t>Using bracket notation---</w:t>
      </w:r>
    </w:p>
    <w:p w14:paraId="3A79ACDF">
      <w:pPr>
        <w:rPr>
          <w:rFonts w:ascii="Q" w:hAnsi="Q"/>
        </w:rPr>
      </w:pPr>
      <w:r>
        <w:rPr>
          <w:rFonts w:ascii="Q" w:hAnsi="Q"/>
        </w:rPr>
        <w:tab/>
      </w:r>
      <w:r>
        <w:rPr>
          <w:rFonts w:ascii="Q" w:hAnsi="Q"/>
        </w:rPr>
        <w:t>Obj[name]</w:t>
      </w:r>
    </w:p>
    <w:p w14:paraId="33ED7742">
      <w:pPr>
        <w:rPr>
          <w:rFonts w:ascii="Q" w:hAnsi="Q"/>
        </w:rPr>
      </w:pPr>
      <w:r>
        <w:rPr>
          <w:rFonts w:ascii="Q" w:hAnsi="Q"/>
        </w:rPr>
        <w:t>Q-19 What are JavaScript events? Explain the role of event listeners.</w:t>
      </w:r>
    </w:p>
    <w:p w14:paraId="7BB5E78B">
      <w:pPr>
        <w:rPr>
          <w:rFonts w:ascii="Q" w:hAnsi="Q"/>
        </w:rPr>
      </w:pPr>
      <w:r>
        <w:rPr>
          <w:rFonts w:ascii="Q" w:hAnsi="Q"/>
        </w:rPr>
        <w:t>Ans :- A JavaScript event is a specific action that occurs within a web page or application, such as clicking on an element, moving the mouse, pressing a key, or loading a page.</w:t>
      </w:r>
    </w:p>
    <w:p w14:paraId="34E0F55E">
      <w:pPr>
        <w:rPr>
          <w:rFonts w:ascii="Q" w:hAnsi="Q"/>
        </w:rPr>
      </w:pPr>
      <w:r>
        <w:rPr>
          <w:rFonts w:ascii="Q" w:hAnsi="Q"/>
        </w:rPr>
        <w:sym w:font="Wingdings" w:char="F0E0"/>
      </w:r>
      <w:r>
        <w:rPr>
          <w:rFonts w:ascii="Q" w:hAnsi="Q"/>
        </w:rPr>
        <w:t xml:space="preserve"> Event listeners detect and respond to events in a program or application. They allow developers to write code that reacts to specific user interactions or actions, such as: button clicks, mouse movements, keyboard input, and window </w:t>
      </w:r>
      <w:r>
        <w:rPr>
          <w:rFonts w:ascii="Q" w:hAnsi="Q"/>
          <w:lang w:val="en-US"/>
        </w:rPr>
        <w:t>sizing</w:t>
      </w:r>
    </w:p>
    <w:p w14:paraId="6B95D900">
      <w:pPr>
        <w:rPr>
          <w:rFonts w:ascii="Q" w:hAnsi="Q"/>
          <w:b/>
          <w:bCs/>
        </w:rPr>
      </w:pPr>
      <w:r>
        <w:rPr>
          <w:rFonts w:ascii="Q" w:hAnsi="Q"/>
          <w:b/>
          <w:bCs/>
        </w:rPr>
        <w:t xml:space="preserve">Q-20 : How does the addEventListener() method work in JavaScript? Provide </w:t>
      </w:r>
    </w:p>
    <w:p w14:paraId="0015BE37">
      <w:pPr>
        <w:rPr>
          <w:rFonts w:ascii="Q" w:hAnsi="Q"/>
          <w:b/>
          <w:bCs/>
        </w:rPr>
      </w:pPr>
      <w:r>
        <w:rPr>
          <w:rFonts w:ascii="Q" w:hAnsi="Q"/>
          <w:b/>
          <w:bCs/>
        </w:rPr>
        <w:t>an example.</w:t>
      </w:r>
    </w:p>
    <w:p w14:paraId="57C98ED1">
      <w:pPr>
        <w:rPr>
          <w:rFonts w:ascii="Q" w:hAnsi="Q"/>
        </w:rPr>
      </w:pPr>
      <w:r>
        <w:rPr>
          <w:rFonts w:ascii="Q" w:hAnsi="Q"/>
          <w:b/>
          <w:bCs/>
        </w:rPr>
        <w:t>Ans :-</w:t>
      </w:r>
      <w:r>
        <w:rPr>
          <w:rFonts w:ascii="Q" w:hAnsi="Q" w:cs="Arial"/>
          <w:color w:val="474747"/>
          <w:shd w:val="clear" w:color="auto" w:fill="FFFFFF"/>
        </w:rPr>
        <w:t xml:space="preserve"> </w:t>
      </w:r>
      <w:r>
        <w:rPr>
          <w:rFonts w:ascii="Q" w:hAnsi="Q"/>
        </w:rPr>
        <w:t>The method addEventListener() works by adding a function, or an object that implements a handle Event() function, to the list of event listeners for the specified event type on the Event Target on which it's called.</w:t>
      </w:r>
    </w:p>
    <w:p w14:paraId="35FDADAA">
      <w:pPr>
        <w:rPr>
          <w:rFonts w:ascii="Q" w:hAnsi="Q"/>
        </w:rPr>
      </w:pPr>
      <w:r>
        <w:rPr>
          <w:rFonts w:ascii="Q" w:hAnsi="Q"/>
        </w:rPr>
        <w:tab/>
      </w:r>
      <w:r>
        <w:rPr>
          <w:rFonts w:ascii="Q" w:hAnsi="Q"/>
        </w:rPr>
        <w:tab/>
      </w:r>
      <w:r>
        <w:rPr>
          <w:rFonts w:ascii="Q" w:hAnsi="Q"/>
        </w:rPr>
        <w:t xml:space="preserve">Example: - </w:t>
      </w:r>
    </w:p>
    <w:p w14:paraId="1C461570">
      <w:pPr>
        <w:ind w:left="1440"/>
        <w:rPr>
          <w:rFonts w:ascii="Q" w:hAnsi="Q"/>
        </w:rPr>
      </w:pPr>
      <w:r>
        <w:rPr>
          <w:rFonts w:ascii="Q" w:hAnsi="Q"/>
        </w:rPr>
        <w:t>    &lt;div id="main"&gt;&lt;h1&gt;main&lt;/h1&gt;&lt;/div&gt;</w:t>
      </w:r>
    </w:p>
    <w:p w14:paraId="47B12375">
      <w:pPr>
        <w:ind w:left="1440"/>
        <w:rPr>
          <w:rFonts w:ascii="Q" w:hAnsi="Q"/>
        </w:rPr>
      </w:pPr>
      <w:r>
        <w:rPr>
          <w:rFonts w:ascii="Q" w:hAnsi="Q"/>
        </w:rPr>
        <w:t>    &lt;script&gt;</w:t>
      </w:r>
    </w:p>
    <w:p w14:paraId="71AA1B10">
      <w:pPr>
        <w:ind w:left="1440"/>
        <w:rPr>
          <w:rFonts w:ascii="Q" w:hAnsi="Q"/>
        </w:rPr>
      </w:pPr>
      <w:r>
        <w:rPr>
          <w:rFonts w:ascii="Q" w:hAnsi="Q"/>
        </w:rPr>
        <w:t>        document.getElementById("main").addEventListener("click",()=&gt;{</w:t>
      </w:r>
    </w:p>
    <w:p w14:paraId="25DD33AB">
      <w:pPr>
        <w:ind w:left="1440"/>
        <w:rPr>
          <w:rFonts w:ascii="Q" w:hAnsi="Q"/>
        </w:rPr>
      </w:pPr>
      <w:r>
        <w:rPr>
          <w:rFonts w:ascii="Q" w:hAnsi="Q"/>
        </w:rPr>
        <w:t>            alert("called")</w:t>
      </w:r>
    </w:p>
    <w:p w14:paraId="3213EE87">
      <w:pPr>
        <w:ind w:left="1440"/>
        <w:rPr>
          <w:rFonts w:ascii="Q" w:hAnsi="Q"/>
        </w:rPr>
      </w:pPr>
      <w:r>
        <w:rPr>
          <w:rFonts w:ascii="Q" w:hAnsi="Q"/>
        </w:rPr>
        <w:t>        })</w:t>
      </w:r>
    </w:p>
    <w:p w14:paraId="41B28EDA">
      <w:pPr>
        <w:ind w:left="1440"/>
        <w:rPr>
          <w:rFonts w:ascii="Q" w:hAnsi="Q"/>
        </w:rPr>
      </w:pPr>
      <w:r>
        <w:rPr>
          <w:rFonts w:ascii="Q" w:hAnsi="Q"/>
        </w:rPr>
        <w:t>    &lt;/script&gt;</w:t>
      </w:r>
    </w:p>
    <w:p w14:paraId="3CD21711">
      <w:pPr>
        <w:rPr>
          <w:rFonts w:ascii="Q" w:hAnsi="Q"/>
          <w:b/>
          <w:bCs/>
        </w:rPr>
      </w:pPr>
      <w:r>
        <w:rPr>
          <w:rFonts w:ascii="Q" w:hAnsi="Q"/>
          <w:b/>
          <w:bCs/>
        </w:rPr>
        <w:t xml:space="preserve">Q-21 : What is the DOM (Document Object Model) in JavaScript? How does JavaScript </w:t>
      </w:r>
    </w:p>
    <w:p w14:paraId="36F0BA4F">
      <w:pPr>
        <w:rPr>
          <w:rFonts w:ascii="Q" w:hAnsi="Q"/>
          <w:b/>
          <w:bCs/>
        </w:rPr>
      </w:pPr>
      <w:r>
        <w:rPr>
          <w:rFonts w:ascii="Q" w:hAnsi="Q"/>
          <w:b/>
          <w:bCs/>
        </w:rPr>
        <w:t>interact with the DOM?</w:t>
      </w:r>
    </w:p>
    <w:p w14:paraId="5B311BAD">
      <w:pPr>
        <w:rPr>
          <w:rFonts w:ascii="Q" w:hAnsi="Q"/>
        </w:rPr>
      </w:pPr>
      <w:r>
        <w:rPr>
          <w:rFonts w:ascii="Q" w:hAnsi="Q"/>
          <w:b/>
          <w:bCs/>
        </w:rPr>
        <w:t>Ans :-</w:t>
      </w:r>
      <w:r>
        <w:rPr>
          <w:rFonts w:ascii="Q" w:hAnsi="Q"/>
        </w:rPr>
        <w:t xml:space="preserve"> The DOM (Document Object Model) is a programming interface for web documents. It represents the page so that programs can manipulate its structure, style, and content. Essentially, the DOM is a tree-like structure where each node represents a part of the document, such as an element, attribute, or text.</w:t>
      </w:r>
    </w:p>
    <w:p w14:paraId="4F5AE567">
      <w:pPr>
        <w:ind w:firstLine="720"/>
        <w:rPr>
          <w:rFonts w:ascii="Q" w:hAnsi="Q"/>
        </w:rPr>
      </w:pPr>
      <w:r>
        <w:rPr>
          <w:rFonts w:ascii="Q" w:hAnsi="Q"/>
        </w:rPr>
        <w:t>document.getElementById('id')</w:t>
      </w:r>
    </w:p>
    <w:p w14:paraId="6D1F7A54">
      <w:pPr>
        <w:ind w:left="720"/>
        <w:rPr>
          <w:rFonts w:ascii="Q" w:hAnsi="Q"/>
        </w:rPr>
      </w:pPr>
      <w:r>
        <w:rPr>
          <w:rFonts w:ascii="Q" w:hAnsi="Q"/>
        </w:rPr>
        <w:t>document.getElementsByClassName('class')</w:t>
      </w:r>
    </w:p>
    <w:p w14:paraId="6BA4E784">
      <w:pPr>
        <w:ind w:left="720"/>
        <w:rPr>
          <w:rFonts w:ascii="Q" w:hAnsi="Q"/>
        </w:rPr>
      </w:pPr>
      <w:r>
        <w:rPr>
          <w:rFonts w:ascii="Q" w:hAnsi="Q"/>
        </w:rPr>
        <w:t>document.getElementsByTagName('tag')</w:t>
      </w:r>
    </w:p>
    <w:p w14:paraId="3052AEA9">
      <w:pPr>
        <w:ind w:left="720"/>
        <w:rPr>
          <w:rFonts w:ascii="Q" w:hAnsi="Q"/>
        </w:rPr>
      </w:pPr>
      <w:r>
        <w:rPr>
          <w:rFonts w:ascii="Q" w:hAnsi="Q"/>
        </w:rPr>
        <w:t>document.querySelector('selector')</w:t>
      </w:r>
    </w:p>
    <w:p w14:paraId="6F035F09">
      <w:pPr>
        <w:ind w:left="720"/>
        <w:rPr>
          <w:rFonts w:ascii="Q" w:hAnsi="Q"/>
        </w:rPr>
      </w:pPr>
      <w:r>
        <w:rPr>
          <w:rFonts w:ascii="Q" w:hAnsi="Q"/>
        </w:rPr>
        <w:t>document.querySelectorAll('selector')</w:t>
      </w:r>
    </w:p>
    <w:p w14:paraId="71828C4B">
      <w:pPr>
        <w:rPr>
          <w:rFonts w:ascii="Q" w:hAnsi="Q"/>
          <w:b/>
          <w:bCs/>
        </w:rPr>
      </w:pPr>
      <w:r>
        <w:rPr>
          <w:rFonts w:ascii="Q" w:hAnsi="Q"/>
          <w:b/>
          <w:bCs/>
        </w:rPr>
        <w:t xml:space="preserve">Q-22 : Explain the methods getElementById(), getElementsByClassName(), and </w:t>
      </w:r>
    </w:p>
    <w:p w14:paraId="202895C8">
      <w:pPr>
        <w:rPr>
          <w:rFonts w:ascii="Q" w:hAnsi="Q"/>
          <w:b/>
          <w:bCs/>
        </w:rPr>
      </w:pPr>
      <w:r>
        <w:rPr>
          <w:rFonts w:ascii="Q" w:hAnsi="Q"/>
          <w:b/>
          <w:bCs/>
        </w:rPr>
        <w:t>query Selector() used to select elements from the DOM</w:t>
      </w:r>
    </w:p>
    <w:p w14:paraId="19C66126">
      <w:pPr>
        <w:rPr>
          <w:rFonts w:ascii="Q" w:hAnsi="Q"/>
        </w:rPr>
      </w:pPr>
      <w:r>
        <w:rPr>
          <w:rFonts w:ascii="Q" w:hAnsi="Q"/>
          <w:b/>
          <w:bCs/>
        </w:rPr>
        <w:t>Ans :-</w:t>
      </w:r>
      <w:r>
        <w:rPr>
          <w:rFonts w:ascii="Q" w:hAnsi="Q"/>
        </w:rPr>
        <w:t xml:space="preserve"> </w:t>
      </w:r>
    </w:p>
    <w:p w14:paraId="1ED8C15F">
      <w:pPr>
        <w:rPr>
          <w:rFonts w:ascii="Q" w:hAnsi="Q"/>
        </w:rPr>
      </w:pPr>
      <w:r>
        <w:rPr>
          <w:rFonts w:ascii="Q" w:hAnsi="Q"/>
        </w:rPr>
        <w:t>1. getElementById()</w:t>
      </w:r>
    </w:p>
    <w:p w14:paraId="7C7F2077">
      <w:pPr>
        <w:rPr>
          <w:rFonts w:ascii="Q" w:hAnsi="Q"/>
        </w:rPr>
      </w:pPr>
      <w:r>
        <w:rPr>
          <w:rFonts w:ascii="Q" w:hAnsi="Q"/>
        </w:rPr>
        <w:t xml:space="preserve">This method is used to select an element by its ID. </w:t>
      </w:r>
    </w:p>
    <w:p w14:paraId="271A2A95">
      <w:pPr>
        <w:rPr>
          <w:rFonts w:ascii="Q" w:hAnsi="Q"/>
        </w:rPr>
      </w:pPr>
      <w:r>
        <w:rPr>
          <w:rFonts w:ascii="Q" w:hAnsi="Q"/>
        </w:rPr>
        <w:tab/>
      </w:r>
      <w:r>
        <w:rPr>
          <w:rFonts w:ascii="Q" w:hAnsi="Q"/>
        </w:rPr>
        <w:t>let element = document.getElementById("id");</w:t>
      </w:r>
    </w:p>
    <w:p w14:paraId="6FF65745">
      <w:pPr>
        <w:rPr>
          <w:rFonts w:ascii="Q" w:hAnsi="Q"/>
        </w:rPr>
      </w:pPr>
      <w:r>
        <w:rPr>
          <w:rFonts w:ascii="Q" w:hAnsi="Q"/>
        </w:rPr>
        <w:t>2. getElementsByClassName()</w:t>
      </w:r>
    </w:p>
    <w:p w14:paraId="587EE395">
      <w:pPr>
        <w:rPr>
          <w:rFonts w:ascii="Q" w:hAnsi="Q"/>
        </w:rPr>
      </w:pPr>
      <w:r>
        <w:rPr>
          <w:rFonts w:ascii="Q" w:hAnsi="Q"/>
        </w:rPr>
        <w:t>This method is used to select all elements with a specified class name.</w:t>
      </w:r>
    </w:p>
    <w:p w14:paraId="494A3F6E">
      <w:pPr>
        <w:rPr>
          <w:rFonts w:ascii="Q" w:hAnsi="Q"/>
        </w:rPr>
      </w:pPr>
      <w:r>
        <w:rPr>
          <w:rFonts w:ascii="Q" w:hAnsi="Q"/>
        </w:rPr>
        <w:tab/>
      </w:r>
      <w:r>
        <w:rPr>
          <w:rFonts w:ascii="Q" w:hAnsi="Q"/>
        </w:rPr>
        <w:t>let elements = document.getElementsByClassName("class Name");</w:t>
      </w:r>
    </w:p>
    <w:p w14:paraId="488EA207">
      <w:pPr>
        <w:rPr>
          <w:rFonts w:ascii="Q" w:hAnsi="Q"/>
        </w:rPr>
      </w:pPr>
      <w:r>
        <w:rPr>
          <w:rFonts w:ascii="Q" w:hAnsi="Q"/>
        </w:rPr>
        <w:t>3. query Selector()</w:t>
      </w:r>
    </w:p>
    <w:p w14:paraId="22EAC674">
      <w:pPr>
        <w:rPr>
          <w:rFonts w:ascii="Q" w:hAnsi="Q"/>
        </w:rPr>
      </w:pPr>
      <w:r>
        <w:rPr>
          <w:rFonts w:ascii="Q" w:hAnsi="Q"/>
        </w:rPr>
        <w:t>The query Selector() method allows you to select the first element that matches a CSS selector.</w:t>
      </w:r>
    </w:p>
    <w:p w14:paraId="2F0BA336">
      <w:pPr>
        <w:rPr>
          <w:rFonts w:ascii="Q" w:hAnsi="Q"/>
        </w:rPr>
      </w:pPr>
      <w:r>
        <w:rPr>
          <w:rFonts w:ascii="Q" w:hAnsi="Q"/>
        </w:rPr>
        <w:tab/>
      </w:r>
      <w:r>
        <w:rPr>
          <w:rFonts w:ascii="Q" w:hAnsi="Q"/>
        </w:rPr>
        <w:t>let element = document.querySelector("selector");</w:t>
      </w:r>
    </w:p>
    <w:p w14:paraId="5989AC9A">
      <w:pPr>
        <w:rPr>
          <w:rFonts w:ascii="Q" w:hAnsi="Q"/>
          <w:b/>
          <w:bCs/>
        </w:rPr>
      </w:pPr>
      <w:r>
        <w:rPr>
          <w:rFonts w:ascii="Q" w:hAnsi="Q"/>
          <w:b/>
          <w:bCs/>
        </w:rPr>
        <w:t xml:space="preserve">Q-23 Explain the </w:t>
      </w:r>
      <w:r>
        <w:rPr>
          <w:rFonts w:ascii="Q" w:hAnsi="Q"/>
          <w:b/>
          <w:bCs/>
          <w:lang w:val="en-US"/>
        </w:rPr>
        <w:t>set Timeout</w:t>
      </w:r>
      <w:r>
        <w:rPr>
          <w:rFonts w:ascii="Q" w:hAnsi="Q"/>
          <w:b/>
          <w:bCs/>
        </w:rPr>
        <w:t xml:space="preserve">() and set Interval() functions in JavaScript. How are </w:t>
      </w:r>
    </w:p>
    <w:p w14:paraId="134DB106">
      <w:pPr>
        <w:rPr>
          <w:rFonts w:ascii="Q" w:hAnsi="Q"/>
          <w:b/>
          <w:bCs/>
        </w:rPr>
      </w:pPr>
      <w:r>
        <w:rPr>
          <w:rFonts w:ascii="Q" w:hAnsi="Q"/>
          <w:b/>
          <w:bCs/>
        </w:rPr>
        <w:t>they used for timing events?</w:t>
      </w:r>
    </w:p>
    <w:p w14:paraId="495AAF0E">
      <w:pPr>
        <w:rPr>
          <w:rFonts w:ascii="Q" w:hAnsi="Q"/>
        </w:rPr>
      </w:pPr>
      <w:r>
        <w:rPr>
          <w:rFonts w:ascii="Q" w:hAnsi="Q"/>
          <w:b/>
          <w:bCs/>
        </w:rPr>
        <w:t>Ans :-</w:t>
      </w:r>
      <w:r>
        <w:rPr>
          <w:rFonts w:ascii="Q" w:hAnsi="Q"/>
        </w:rPr>
        <w:t xml:space="preserve">  </w:t>
      </w:r>
    </w:p>
    <w:p w14:paraId="7E6123B9">
      <w:pPr>
        <w:rPr>
          <w:rFonts w:ascii="Q" w:hAnsi="Q"/>
        </w:rPr>
      </w:pPr>
      <w:r>
        <w:rPr>
          <w:rFonts w:ascii="Q" w:hAnsi="Q"/>
        </w:rPr>
        <w:t>1. set Timeout()</w:t>
      </w:r>
    </w:p>
    <w:p w14:paraId="6FA4773A">
      <w:pPr>
        <w:rPr>
          <w:rFonts w:ascii="Q" w:hAnsi="Q"/>
        </w:rPr>
      </w:pPr>
      <w:r>
        <w:rPr>
          <w:rFonts w:ascii="Q" w:hAnsi="Q"/>
        </w:rPr>
        <w:t xml:space="preserve">The </w:t>
      </w:r>
      <w:r>
        <w:rPr>
          <w:rFonts w:ascii="Q" w:hAnsi="Q"/>
          <w:lang w:val="en-US"/>
        </w:rPr>
        <w:t>set Timeout</w:t>
      </w:r>
      <w:r>
        <w:rPr>
          <w:rFonts w:ascii="Q" w:hAnsi="Q"/>
        </w:rPr>
        <w:t>() function is used to execute a function or code block once after a specified delay</w:t>
      </w:r>
    </w:p>
    <w:p w14:paraId="3419D32A">
      <w:pPr>
        <w:rPr>
          <w:rFonts w:ascii="Q" w:hAnsi="Q"/>
        </w:rPr>
      </w:pPr>
      <w:r>
        <w:rPr>
          <w:rFonts w:ascii="Q" w:hAnsi="Q"/>
        </w:rPr>
        <w:tab/>
      </w:r>
      <w:r>
        <w:rPr>
          <w:rFonts w:ascii="Q" w:hAnsi="Q"/>
        </w:rPr>
        <w:t>setTimeout(function, delay);</w:t>
      </w:r>
    </w:p>
    <w:p w14:paraId="01988234">
      <w:pPr>
        <w:rPr>
          <w:rFonts w:ascii="Q" w:hAnsi="Q"/>
        </w:rPr>
      </w:pPr>
      <w:r>
        <w:rPr>
          <w:rFonts w:ascii="Q" w:hAnsi="Q"/>
        </w:rPr>
        <w:t>2. set Interval()</w:t>
      </w:r>
    </w:p>
    <w:p w14:paraId="52C7AFF9">
      <w:pPr>
        <w:rPr>
          <w:rFonts w:ascii="Q" w:hAnsi="Q"/>
        </w:rPr>
      </w:pPr>
      <w:r>
        <w:rPr>
          <w:rFonts w:ascii="Q" w:hAnsi="Q"/>
        </w:rPr>
        <w:t>The set Interval() function is used to execute a function or code block repeatedly at fixed time intervals</w:t>
      </w:r>
    </w:p>
    <w:p w14:paraId="2BDB8489">
      <w:pPr>
        <w:rPr>
          <w:rFonts w:ascii="Q" w:hAnsi="Q"/>
        </w:rPr>
      </w:pPr>
      <w:r>
        <w:rPr>
          <w:rFonts w:ascii="Q" w:hAnsi="Q"/>
        </w:rPr>
        <w:tab/>
      </w:r>
      <w:r>
        <w:rPr>
          <w:rFonts w:ascii="Q" w:hAnsi="Q"/>
        </w:rPr>
        <w:t>set Interval(function, interval);</w:t>
      </w:r>
    </w:p>
    <w:p w14:paraId="560188E2">
      <w:pPr>
        <w:rPr>
          <w:rFonts w:ascii="Q" w:hAnsi="Q"/>
        </w:rPr>
      </w:pPr>
      <w:r>
        <w:rPr>
          <w:rFonts w:ascii="Q" w:hAnsi="Q"/>
        </w:rPr>
        <w:t xml:space="preserve">Q-24 Provide an example of how to use </w:t>
      </w:r>
      <w:r>
        <w:rPr>
          <w:rFonts w:ascii="Q" w:hAnsi="Q"/>
          <w:lang w:val="en-US"/>
        </w:rPr>
        <w:t>set Timeout</w:t>
      </w:r>
      <w:bookmarkStart w:id="0" w:name="_GoBack"/>
      <w:bookmarkEnd w:id="0"/>
      <w:r>
        <w:rPr>
          <w:rFonts w:ascii="Q" w:hAnsi="Q"/>
        </w:rPr>
        <w:t xml:space="preserve"> () to delay an action by 2 seconds.</w:t>
      </w:r>
    </w:p>
    <w:p w14:paraId="0C6397A9">
      <w:pPr>
        <w:rPr>
          <w:rFonts w:ascii="Q" w:hAnsi="Q"/>
        </w:rPr>
      </w:pPr>
      <w:r>
        <w:rPr>
          <w:rFonts w:ascii="Q" w:hAnsi="Q"/>
        </w:rPr>
        <w:t>Ans :-</w:t>
      </w:r>
    </w:p>
    <w:p w14:paraId="0ACEDE96">
      <w:pPr>
        <w:rPr>
          <w:rFonts w:ascii="Q" w:hAnsi="Q"/>
        </w:rPr>
      </w:pPr>
      <w:r>
        <w:rPr>
          <w:rFonts w:ascii="Q" w:hAnsi="Q"/>
        </w:rPr>
        <w:tab/>
      </w:r>
      <w:r>
        <w:rPr>
          <w:rFonts w:ascii="Q" w:hAnsi="Q"/>
        </w:rPr>
        <w:t> &lt;script&gt;</w:t>
      </w:r>
    </w:p>
    <w:p w14:paraId="3D3DD3D2">
      <w:pPr>
        <w:rPr>
          <w:rFonts w:ascii="Q" w:hAnsi="Q"/>
        </w:rPr>
      </w:pPr>
      <w:r>
        <w:rPr>
          <w:rFonts w:ascii="Q" w:hAnsi="Q"/>
        </w:rPr>
        <w:t xml:space="preserve">        </w:t>
      </w:r>
      <w:r>
        <w:rPr>
          <w:rFonts w:ascii="Q" w:hAnsi="Q"/>
        </w:rPr>
        <w:tab/>
      </w:r>
      <w:r>
        <w:rPr>
          <w:rFonts w:ascii="Q" w:hAnsi="Q"/>
        </w:rPr>
        <w:tab/>
      </w:r>
      <w:r>
        <w:rPr>
          <w:rFonts w:ascii="Q" w:hAnsi="Q"/>
        </w:rPr>
        <w:t>setTimeout (() =&gt; {</w:t>
      </w:r>
    </w:p>
    <w:p w14:paraId="07F3E307">
      <w:pPr>
        <w:rPr>
          <w:rFonts w:ascii="Q" w:hAnsi="Q"/>
        </w:rPr>
      </w:pPr>
      <w:r>
        <w:rPr>
          <w:rFonts w:ascii="Q" w:hAnsi="Q"/>
        </w:rPr>
        <w:t xml:space="preserve">            </w:t>
      </w:r>
      <w:r>
        <w:rPr>
          <w:rFonts w:ascii="Q" w:hAnsi="Q"/>
        </w:rPr>
        <w:tab/>
      </w:r>
      <w:r>
        <w:rPr>
          <w:rFonts w:ascii="Q" w:hAnsi="Q"/>
        </w:rPr>
        <w:tab/>
      </w:r>
      <w:r>
        <w:rPr>
          <w:rFonts w:ascii="Q" w:hAnsi="Q"/>
        </w:rPr>
        <w:t>document. Write('&lt;br&gt;Called')</w:t>
      </w:r>
    </w:p>
    <w:p w14:paraId="32593ED0">
      <w:pPr>
        <w:rPr>
          <w:rFonts w:ascii="Q" w:hAnsi="Q"/>
        </w:rPr>
      </w:pPr>
      <w:r>
        <w:rPr>
          <w:rFonts w:ascii="Q" w:hAnsi="Q"/>
        </w:rPr>
        <w:t xml:space="preserve">        </w:t>
      </w:r>
      <w:r>
        <w:rPr>
          <w:rFonts w:ascii="Q" w:hAnsi="Q"/>
        </w:rPr>
        <w:tab/>
      </w:r>
      <w:r>
        <w:rPr>
          <w:rFonts w:ascii="Q" w:hAnsi="Q"/>
        </w:rPr>
        <w:tab/>
      </w:r>
      <w:r>
        <w:rPr>
          <w:rFonts w:ascii="Q" w:hAnsi="Q"/>
        </w:rPr>
        <w:t>}, 2000);</w:t>
      </w:r>
    </w:p>
    <w:p w14:paraId="24CB7F0A">
      <w:pPr>
        <w:rPr>
          <w:rFonts w:ascii="Q" w:hAnsi="Q"/>
        </w:rPr>
      </w:pPr>
      <w:r>
        <w:rPr>
          <w:rFonts w:ascii="Q" w:hAnsi="Q"/>
        </w:rPr>
        <w:t xml:space="preserve">    </w:t>
      </w:r>
      <w:r>
        <w:rPr>
          <w:rFonts w:ascii="Q" w:hAnsi="Q"/>
        </w:rPr>
        <w:tab/>
      </w:r>
      <w:r>
        <w:rPr>
          <w:rFonts w:ascii="Q" w:hAnsi="Q"/>
        </w:rPr>
        <w:t>&lt;/script&gt;</w:t>
      </w:r>
    </w:p>
    <w:p w14:paraId="294563F6">
      <w:pPr>
        <w:rPr>
          <w:rFonts w:ascii="Q" w:hAnsi="Q"/>
          <w:b/>
          <w:bCs/>
        </w:rPr>
      </w:pPr>
      <w:r>
        <w:rPr>
          <w:rFonts w:ascii="Q" w:hAnsi="Q"/>
          <w:b/>
          <w:bCs/>
        </w:rPr>
        <w:t xml:space="preserve">Q-25  What is error handling in JavaScript? Explain the try, catch, and finally </w:t>
      </w:r>
    </w:p>
    <w:p w14:paraId="25E8905B">
      <w:pPr>
        <w:rPr>
          <w:rFonts w:ascii="Q" w:hAnsi="Q"/>
          <w:b/>
          <w:bCs/>
        </w:rPr>
      </w:pPr>
      <w:r>
        <w:rPr>
          <w:rFonts w:ascii="Q" w:hAnsi="Q"/>
          <w:b/>
          <w:bCs/>
        </w:rPr>
        <w:t>blocks with an example.</w:t>
      </w:r>
    </w:p>
    <w:p w14:paraId="0E86145C">
      <w:pPr>
        <w:rPr>
          <w:rFonts w:ascii="Q" w:hAnsi="Q"/>
        </w:rPr>
      </w:pPr>
      <w:r>
        <w:rPr>
          <w:rFonts w:ascii="Q" w:hAnsi="Q"/>
          <w:b/>
          <w:bCs/>
        </w:rPr>
        <w:t>Ans :-</w:t>
      </w:r>
      <w:r>
        <w:rPr>
          <w:rFonts w:ascii="Q" w:hAnsi="Q"/>
        </w:rPr>
        <w:tab/>
      </w:r>
      <w:r>
        <w:rPr>
          <w:rFonts w:ascii="Q" w:hAnsi="Q"/>
        </w:rPr>
        <w:t>Error handling in JavaScript is the process of catching and managing errors that occur during the execution of code. This is crucial for maintaining the reliability and stability of your application.</w:t>
      </w:r>
    </w:p>
    <w:p w14:paraId="4CFCE0AD">
      <w:pPr>
        <w:rPr>
          <w:rFonts w:ascii="Q" w:hAnsi="Q"/>
        </w:rPr>
      </w:pPr>
      <w:r>
        <w:rPr>
          <w:rFonts w:ascii="Q" w:hAnsi="Q"/>
        </w:rPr>
        <w:tab/>
      </w:r>
      <w:r>
        <w:rPr>
          <w:rFonts w:ascii="Q" w:hAnsi="Q"/>
        </w:rPr>
        <w:t>function divide(a, b) {</w:t>
      </w:r>
    </w:p>
    <w:p w14:paraId="1C441CB9">
      <w:pPr>
        <w:rPr>
          <w:rFonts w:ascii="Q" w:hAnsi="Q"/>
        </w:rPr>
      </w:pPr>
      <w:r>
        <w:rPr>
          <w:rFonts w:ascii="Q" w:hAnsi="Q"/>
        </w:rPr>
        <w:t xml:space="preserve"> </w:t>
      </w:r>
      <w:r>
        <w:rPr>
          <w:rFonts w:ascii="Q" w:hAnsi="Q"/>
        </w:rPr>
        <w:tab/>
      </w:r>
      <w:r>
        <w:rPr>
          <w:rFonts w:ascii="Q" w:hAnsi="Q"/>
        </w:rPr>
        <w:tab/>
      </w:r>
      <w:r>
        <w:rPr>
          <w:rFonts w:ascii="Q" w:hAnsi="Q"/>
        </w:rPr>
        <w:tab/>
      </w:r>
      <w:r>
        <w:rPr>
          <w:rFonts w:ascii="Q" w:hAnsi="Q"/>
        </w:rPr>
        <w:tab/>
      </w:r>
      <w:r>
        <w:rPr>
          <w:rFonts w:ascii="Q" w:hAnsi="Q"/>
        </w:rPr>
        <w:t xml:space="preserve">   try {</w:t>
      </w:r>
    </w:p>
    <w:p w14:paraId="7C0EB0CE">
      <w:pPr>
        <w:rPr>
          <w:rFonts w:ascii="Q" w:hAnsi="Q"/>
        </w:rPr>
      </w:pPr>
      <w:r>
        <w:rPr>
          <w:rFonts w:ascii="Q" w:hAnsi="Q"/>
        </w:rPr>
        <w:t xml:space="preserve">     </w:t>
      </w:r>
      <w:r>
        <w:rPr>
          <w:rFonts w:ascii="Q" w:hAnsi="Q"/>
        </w:rPr>
        <w:tab/>
      </w:r>
      <w:r>
        <w:rPr>
          <w:rFonts w:ascii="Q" w:hAnsi="Q"/>
        </w:rPr>
        <w:tab/>
      </w:r>
      <w:r>
        <w:rPr>
          <w:rFonts w:ascii="Q" w:hAnsi="Q"/>
        </w:rPr>
        <w:tab/>
      </w:r>
      <w:r>
        <w:rPr>
          <w:rFonts w:ascii="Q" w:hAnsi="Q"/>
        </w:rPr>
        <w:tab/>
      </w:r>
      <w:r>
        <w:rPr>
          <w:rFonts w:ascii="Q" w:hAnsi="Q"/>
        </w:rPr>
        <w:tab/>
      </w:r>
      <w:r>
        <w:rPr>
          <w:rFonts w:ascii="Q" w:hAnsi="Q"/>
        </w:rPr>
        <w:t xml:space="preserve">   if (b === 0) {</w:t>
      </w:r>
    </w:p>
    <w:p w14:paraId="5AA1D99A">
      <w:pPr>
        <w:rPr>
          <w:rFonts w:ascii="Q" w:hAnsi="Q"/>
        </w:rPr>
      </w:pPr>
      <w:r>
        <w:rPr>
          <w:rFonts w:ascii="Q" w:hAnsi="Q"/>
        </w:rPr>
        <w:t xml:space="preserve">    </w:t>
      </w:r>
      <w:r>
        <w:rPr>
          <w:rFonts w:ascii="Q" w:hAnsi="Q"/>
        </w:rPr>
        <w:tab/>
      </w:r>
      <w:r>
        <w:rPr>
          <w:rFonts w:ascii="Q" w:hAnsi="Q"/>
        </w:rPr>
        <w:tab/>
      </w:r>
      <w:r>
        <w:rPr>
          <w:rFonts w:ascii="Q" w:hAnsi="Q"/>
        </w:rPr>
        <w:tab/>
      </w:r>
      <w:r>
        <w:rPr>
          <w:rFonts w:ascii="Q" w:hAnsi="Q"/>
        </w:rPr>
        <w:tab/>
      </w:r>
      <w:r>
        <w:rPr>
          <w:rFonts w:ascii="Q" w:hAnsi="Q"/>
        </w:rPr>
        <w:tab/>
      </w:r>
      <w:r>
        <w:rPr>
          <w:rFonts w:ascii="Q" w:hAnsi="Q"/>
        </w:rPr>
        <w:t xml:space="preserve">        throw new Error("Cannot divide by zero");  </w:t>
      </w:r>
    </w:p>
    <w:p w14:paraId="0E25D213">
      <w:pPr>
        <w:rPr>
          <w:rFonts w:ascii="Q" w:hAnsi="Q"/>
        </w:rPr>
      </w:pPr>
      <w:r>
        <w:rPr>
          <w:rFonts w:ascii="Q" w:hAnsi="Q"/>
        </w:rPr>
        <w:t xml:space="preserve"> </w:t>
      </w:r>
      <w:r>
        <w:rPr>
          <w:rFonts w:ascii="Q" w:hAnsi="Q"/>
        </w:rPr>
        <w:tab/>
      </w:r>
      <w:r>
        <w:rPr>
          <w:rFonts w:ascii="Q" w:hAnsi="Q"/>
        </w:rPr>
        <w:tab/>
      </w:r>
      <w:r>
        <w:rPr>
          <w:rFonts w:ascii="Q" w:hAnsi="Q"/>
        </w:rPr>
        <w:tab/>
      </w:r>
      <w:r>
        <w:rPr>
          <w:rFonts w:ascii="Q" w:hAnsi="Q"/>
        </w:rPr>
        <w:tab/>
      </w:r>
      <w:r>
        <w:rPr>
          <w:rFonts w:ascii="Q" w:hAnsi="Q"/>
        </w:rPr>
        <w:tab/>
      </w:r>
      <w:r>
        <w:rPr>
          <w:rFonts w:ascii="Q" w:hAnsi="Q"/>
        </w:rPr>
        <w:t xml:space="preserve">       }</w:t>
      </w:r>
    </w:p>
    <w:p w14:paraId="5BF8D04F">
      <w:pPr>
        <w:ind w:left="2880" w:firstLine="720"/>
        <w:rPr>
          <w:rFonts w:ascii="Q" w:hAnsi="Q"/>
        </w:rPr>
      </w:pPr>
      <w:r>
        <w:rPr>
          <w:rFonts w:ascii="Q" w:hAnsi="Q"/>
        </w:rPr>
        <w:t xml:space="preserve">        console.log(a / b)</w:t>
      </w:r>
    </w:p>
    <w:p w14:paraId="735C4362">
      <w:pPr>
        <w:ind w:left="2880" w:firstLine="720"/>
        <w:rPr>
          <w:rFonts w:ascii="Q" w:hAnsi="Q"/>
        </w:rPr>
      </w:pPr>
      <w:r>
        <w:rPr>
          <w:rFonts w:ascii="Q" w:hAnsi="Q"/>
        </w:rPr>
        <w:t xml:space="preserve">    } catch (error) {</w:t>
      </w:r>
    </w:p>
    <w:p w14:paraId="3591FAE4">
      <w:pPr>
        <w:rPr>
          <w:rFonts w:ascii="Q" w:hAnsi="Q"/>
        </w:rPr>
      </w:pPr>
      <w:r>
        <w:rPr>
          <w:rFonts w:ascii="Q" w:hAnsi="Q"/>
        </w:rPr>
        <w:t xml:space="preserve"> </w:t>
      </w:r>
      <w:r>
        <w:rPr>
          <w:rFonts w:ascii="Q" w:hAnsi="Q"/>
        </w:rPr>
        <w:tab/>
      </w:r>
      <w:r>
        <w:rPr>
          <w:rFonts w:ascii="Q" w:hAnsi="Q"/>
        </w:rPr>
        <w:tab/>
      </w:r>
      <w:r>
        <w:rPr>
          <w:rFonts w:ascii="Q" w:hAnsi="Q"/>
        </w:rPr>
        <w:tab/>
      </w:r>
      <w:r>
        <w:rPr>
          <w:rFonts w:ascii="Q" w:hAnsi="Q"/>
        </w:rPr>
        <w:tab/>
      </w:r>
      <w:r>
        <w:rPr>
          <w:rFonts w:ascii="Q" w:hAnsi="Q"/>
        </w:rPr>
        <w:tab/>
      </w:r>
      <w:r>
        <w:rPr>
          <w:rFonts w:ascii="Q" w:hAnsi="Q"/>
        </w:rPr>
        <w:t xml:space="preserve">       console.log("Error: " + error. message)</w:t>
      </w:r>
    </w:p>
    <w:p w14:paraId="3C52D312">
      <w:pPr>
        <w:ind w:left="2880" w:firstLine="720"/>
        <w:rPr>
          <w:rFonts w:ascii="Q" w:hAnsi="Q"/>
        </w:rPr>
      </w:pPr>
      <w:r>
        <w:rPr>
          <w:rFonts w:ascii="Q" w:hAnsi="Q"/>
        </w:rPr>
        <w:t xml:space="preserve">    } finally {</w:t>
      </w:r>
    </w:p>
    <w:p w14:paraId="50783600">
      <w:pPr>
        <w:ind w:left="3828"/>
        <w:rPr>
          <w:rFonts w:ascii="Q" w:hAnsi="Q"/>
        </w:rPr>
      </w:pPr>
      <w:r>
        <w:rPr>
          <w:rFonts w:ascii="Q" w:hAnsi="Q"/>
        </w:rPr>
        <w:t>console.log("Execution completed.")</w:t>
      </w:r>
    </w:p>
    <w:p w14:paraId="2EBC7D63">
      <w:pPr>
        <w:ind w:left="3108" w:firstLine="720"/>
        <w:rPr>
          <w:rFonts w:ascii="Q" w:hAnsi="Q"/>
        </w:rPr>
      </w:pPr>
      <w:r>
        <w:rPr>
          <w:rFonts w:ascii="Q" w:hAnsi="Q"/>
        </w:rPr>
        <w:t xml:space="preserve">    }</w:t>
      </w:r>
    </w:p>
    <w:p w14:paraId="1022FB36">
      <w:pPr>
        <w:ind w:left="3600" w:firstLine="720"/>
        <w:rPr>
          <w:rFonts w:ascii="Q" w:hAnsi="Q"/>
        </w:rPr>
      </w:pPr>
      <w:r>
        <w:rPr>
          <w:rFonts w:ascii="Q" w:hAnsi="Q"/>
        </w:rPr>
        <w:t>}</w:t>
      </w:r>
    </w:p>
    <w:p w14:paraId="290BFB98">
      <w:pPr>
        <w:rPr>
          <w:rFonts w:ascii="Q" w:hAnsi="Q"/>
        </w:rPr>
      </w:pPr>
    </w:p>
    <w:p w14:paraId="4BBFB9CE">
      <w:pPr>
        <w:rPr>
          <w:rFonts w:ascii="Q" w:hAnsi="Q"/>
        </w:rPr>
      </w:pPr>
    </w:p>
    <w:p w14:paraId="1547E789">
      <w:pPr>
        <w:rPr>
          <w:rFonts w:ascii="Q" w:hAnsi="Q"/>
        </w:rPr>
      </w:pPr>
      <w:r>
        <w:rPr>
          <w:rFonts w:ascii="Q" w:hAnsi="Q"/>
        </w:rPr>
        <w:t>divide(10, 0)</w:t>
      </w:r>
    </w:p>
    <w:p w14:paraId="4F65E614">
      <w:pPr>
        <w:rPr>
          <w:rFonts w:ascii="Q" w:hAnsi="Q"/>
        </w:rPr>
      </w:pPr>
      <w:r>
        <w:rPr>
          <w:rFonts w:ascii="Q" w:hAnsi="Q"/>
        </w:rPr>
        <w:t>divide(10, 2)</w:t>
      </w:r>
    </w:p>
    <w:p w14:paraId="0AFDCB74">
      <w:pPr>
        <w:rPr>
          <w:rFonts w:ascii="Q" w:hAnsi="Q"/>
        </w:rPr>
      </w:pPr>
      <w:r>
        <w:rPr>
          <w:rFonts w:ascii="Q" w:hAnsi="Q"/>
        </w:rPr>
        <w:t>Q-26 : Why is error handling important in JavaScript applications?</w:t>
      </w:r>
    </w:p>
    <w:p w14:paraId="300FE366">
      <w:pPr>
        <w:rPr>
          <w:rFonts w:ascii="Q" w:hAnsi="Q"/>
        </w:rPr>
      </w:pPr>
      <w:r>
        <w:rPr>
          <w:rFonts w:ascii="Q" w:hAnsi="Q"/>
        </w:rPr>
        <w:t>Ans :-</w:t>
      </w:r>
      <w:r>
        <w:rPr>
          <w:rFonts w:ascii="Q" w:hAnsi="Q"/>
        </w:rPr>
        <w:tab/>
      </w:r>
      <w:r>
        <w:rPr>
          <w:rFonts w:ascii="Q" w:hAnsi="Q"/>
        </w:rPr>
        <w:t>Error handling is crucial in programming languages to ensure the smooth execution of code and maintain system stability. In more detail, error handling is a fundamental aspect of programming that allows developers to anticipate potential problems and address them proactively.</w:t>
      </w:r>
    </w:p>
    <w:p w14:paraId="0BDFA668">
      <w:pPr>
        <w:rPr>
          <w:rFonts w:ascii="Q" w:hAnsi="Q"/>
        </w:rPr>
      </w:pPr>
      <w:r>
        <w:rPr>
          <w:rFonts w:ascii="Q" w:hAnsi="Q"/>
        </w:rPr>
        <w:t>- important</w:t>
      </w:r>
    </w:p>
    <w:p w14:paraId="573CE26F">
      <w:pPr>
        <w:rPr>
          <w:rFonts w:ascii="Q" w:hAnsi="Q"/>
        </w:rPr>
      </w:pPr>
      <w:r>
        <w:rPr>
          <w:rFonts w:ascii="Q" w:hAnsi="Q"/>
        </w:rPr>
        <w:t>Prevents crashes</w:t>
      </w:r>
    </w:p>
    <w:p w14:paraId="55C78DB2">
      <w:pPr>
        <w:rPr>
          <w:rFonts w:ascii="Q" w:hAnsi="Q"/>
        </w:rPr>
      </w:pPr>
      <w:r>
        <w:rPr>
          <w:rFonts w:ascii="Q" w:hAnsi="Q"/>
        </w:rPr>
        <w:t>Improves user experience</w:t>
      </w:r>
    </w:p>
    <w:p w14:paraId="6393C98B">
      <w:pPr>
        <w:rPr>
          <w:rFonts w:ascii="Q" w:hAnsi="Q"/>
        </w:rPr>
      </w:pPr>
      <w:r>
        <w:rPr>
          <w:rFonts w:ascii="Q" w:hAnsi="Q"/>
        </w:rPr>
        <w:t>Simplifies debugging</w:t>
      </w:r>
    </w:p>
    <w:p w14:paraId="37A7B835">
      <w:pPr>
        <w:rPr>
          <w:rFonts w:ascii="Q" w:hAnsi="Q"/>
        </w:rPr>
      </w:pPr>
      <w:r>
        <w:rPr>
          <w:rFonts w:ascii="Q" w:hAnsi="Q"/>
        </w:rPr>
        <w:t>Enhances security</w:t>
      </w:r>
    </w:p>
    <w:p w14:paraId="234D32A0">
      <w:pPr>
        <w:rPr>
          <w:rFonts w:ascii="Q" w:hAnsi="Q"/>
        </w:rPr>
      </w:pPr>
      <w:r>
        <w:rPr>
          <w:rFonts w:ascii="Q" w:hAnsi="Q"/>
        </w:rPr>
        <w:t>Reduces technical debt</w:t>
      </w:r>
    </w:p>
    <w:p w14:paraId="27595EEE">
      <w:pPr>
        <w:rPr>
          <w:rFonts w:ascii="Q" w:hAnsi="Q"/>
        </w:rPr>
      </w:pPr>
    </w:p>
    <w:p w14:paraId="6F61CDB5">
      <w:pPr>
        <w:rPr>
          <w:rFonts w:ascii="Q" w:hAnsi="Q"/>
        </w:rPr>
      </w:pPr>
    </w:p>
    <w:p w14:paraId="10DC607B">
      <w:pPr>
        <w:rPr>
          <w:rFonts w:ascii="Q" w:hAnsi="Q"/>
        </w:rPr>
      </w:pPr>
    </w:p>
    <w:p w14:paraId="712B8DF4">
      <w:pPr>
        <w:rPr>
          <w:rFonts w:ascii="Q" w:hAnsi="Q"/>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Q">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D1D40"/>
    <w:multiLevelType w:val="multilevel"/>
    <w:tmpl w:val="0FAD1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C066E7"/>
    <w:multiLevelType w:val="multilevel"/>
    <w:tmpl w:val="1AC066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F66227"/>
    <w:multiLevelType w:val="multilevel"/>
    <w:tmpl w:val="1FF662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466A6D"/>
    <w:multiLevelType w:val="multilevel"/>
    <w:tmpl w:val="36466A6D"/>
    <w:lvl w:ilvl="0" w:tentative="0">
      <w:start w:val="1"/>
      <w:numFmt w:val="bullet"/>
      <w:lvlText w:val=""/>
      <w:lvlJc w:val="left"/>
      <w:pPr>
        <w:tabs>
          <w:tab w:val="left" w:pos="720"/>
        </w:tabs>
        <w:ind w:left="720" w:hanging="360"/>
      </w:pPr>
      <w:rPr>
        <w:rFonts w:hint="default" w:ascii="Symbol" w:hAnsi="Symbol"/>
        <w:sz w:val="20"/>
      </w:rPr>
    </w:lvl>
    <w:lvl w:ilvl="1" w:tentative="0">
      <w:start w:val="17"/>
      <w:numFmt w:val="bullet"/>
      <w:lvlText w:val=""/>
      <w:lvlJc w:val="left"/>
      <w:pPr>
        <w:ind w:left="1440" w:hanging="360"/>
      </w:pPr>
      <w:rPr>
        <w:rFonts w:hint="default" w:ascii="Wingdings" w:hAnsi="Wingdings" w:eastAsiaTheme="minorHAnsi" w:cstheme="minorBidi"/>
      </w:rPr>
    </w:lvl>
    <w:lvl w:ilvl="2" w:tentative="0">
      <w:start w:val="1"/>
      <w:numFmt w:val="decimal"/>
      <w:lvlText w:val="%3-"/>
      <w:lvlJc w:val="left"/>
      <w:pPr>
        <w:ind w:left="2160" w:hanging="360"/>
      </w:pPr>
      <w:rPr>
        <w:rFonts w:hint="default"/>
      </w:rPr>
    </w:lvl>
    <w:lvl w:ilvl="3" w:tentative="0">
      <w:start w:val="17"/>
      <w:numFmt w:val="bullet"/>
      <w:lvlText w:val="-"/>
      <w:lvlJc w:val="left"/>
      <w:pPr>
        <w:ind w:left="2880" w:hanging="360"/>
      </w:pPr>
      <w:rPr>
        <w:rFonts w:hint="default" w:ascii="Aptos" w:hAnsi="Aptos" w:eastAsiaTheme="minorHAnsi" w:cstheme="minorBidi"/>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5F90FFF"/>
    <w:multiLevelType w:val="multilevel"/>
    <w:tmpl w:val="75F90FFF"/>
    <w:lvl w:ilvl="0" w:tentative="0">
      <w:start w:val="4"/>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1E"/>
    <w:rsid w:val="00007508"/>
    <w:rsid w:val="00023F3D"/>
    <w:rsid w:val="00025DE0"/>
    <w:rsid w:val="00034BCF"/>
    <w:rsid w:val="00052F5C"/>
    <w:rsid w:val="00057BD4"/>
    <w:rsid w:val="000932D7"/>
    <w:rsid w:val="0009566A"/>
    <w:rsid w:val="000A5F8D"/>
    <w:rsid w:val="000D27F2"/>
    <w:rsid w:val="000F4412"/>
    <w:rsid w:val="00112CEA"/>
    <w:rsid w:val="001579EF"/>
    <w:rsid w:val="00164472"/>
    <w:rsid w:val="00190CA4"/>
    <w:rsid w:val="001A1C2D"/>
    <w:rsid w:val="001A230A"/>
    <w:rsid w:val="001A2476"/>
    <w:rsid w:val="001B0445"/>
    <w:rsid w:val="001C7551"/>
    <w:rsid w:val="001E0E76"/>
    <w:rsid w:val="001E1565"/>
    <w:rsid w:val="001F2A6A"/>
    <w:rsid w:val="00203A8B"/>
    <w:rsid w:val="0024789A"/>
    <w:rsid w:val="002701EB"/>
    <w:rsid w:val="002812C9"/>
    <w:rsid w:val="00296CD5"/>
    <w:rsid w:val="002E3F9C"/>
    <w:rsid w:val="00322DD1"/>
    <w:rsid w:val="0032703C"/>
    <w:rsid w:val="0036485F"/>
    <w:rsid w:val="0036775B"/>
    <w:rsid w:val="00370241"/>
    <w:rsid w:val="0038636C"/>
    <w:rsid w:val="00386F39"/>
    <w:rsid w:val="003B1F65"/>
    <w:rsid w:val="003B7FB2"/>
    <w:rsid w:val="003C1040"/>
    <w:rsid w:val="003F0B74"/>
    <w:rsid w:val="00426D15"/>
    <w:rsid w:val="00431DA5"/>
    <w:rsid w:val="00473B08"/>
    <w:rsid w:val="0047589C"/>
    <w:rsid w:val="0049095B"/>
    <w:rsid w:val="00496487"/>
    <w:rsid w:val="004C4140"/>
    <w:rsid w:val="004D1598"/>
    <w:rsid w:val="004D2CE0"/>
    <w:rsid w:val="004D5FC5"/>
    <w:rsid w:val="004E6F28"/>
    <w:rsid w:val="004F7631"/>
    <w:rsid w:val="00512A8A"/>
    <w:rsid w:val="0051726C"/>
    <w:rsid w:val="00521C26"/>
    <w:rsid w:val="00542A21"/>
    <w:rsid w:val="00562F52"/>
    <w:rsid w:val="0057553E"/>
    <w:rsid w:val="005802B3"/>
    <w:rsid w:val="005B5F68"/>
    <w:rsid w:val="005C150C"/>
    <w:rsid w:val="005C17E1"/>
    <w:rsid w:val="005C1875"/>
    <w:rsid w:val="005E5704"/>
    <w:rsid w:val="00601C1E"/>
    <w:rsid w:val="00611094"/>
    <w:rsid w:val="00660125"/>
    <w:rsid w:val="00673F24"/>
    <w:rsid w:val="00687F5B"/>
    <w:rsid w:val="00690A6D"/>
    <w:rsid w:val="006C61F3"/>
    <w:rsid w:val="006D3449"/>
    <w:rsid w:val="00707D47"/>
    <w:rsid w:val="007134AF"/>
    <w:rsid w:val="007175F7"/>
    <w:rsid w:val="00717684"/>
    <w:rsid w:val="007263B1"/>
    <w:rsid w:val="0073431F"/>
    <w:rsid w:val="00735451"/>
    <w:rsid w:val="00742FFD"/>
    <w:rsid w:val="00753591"/>
    <w:rsid w:val="00791072"/>
    <w:rsid w:val="007D4A92"/>
    <w:rsid w:val="007E06A2"/>
    <w:rsid w:val="007F2144"/>
    <w:rsid w:val="007F6B9C"/>
    <w:rsid w:val="00800A8B"/>
    <w:rsid w:val="008407EE"/>
    <w:rsid w:val="00874364"/>
    <w:rsid w:val="008A745F"/>
    <w:rsid w:val="00904068"/>
    <w:rsid w:val="009307C1"/>
    <w:rsid w:val="00937ED8"/>
    <w:rsid w:val="00941996"/>
    <w:rsid w:val="00997182"/>
    <w:rsid w:val="009E5E66"/>
    <w:rsid w:val="009F4EB1"/>
    <w:rsid w:val="00A23827"/>
    <w:rsid w:val="00A471F7"/>
    <w:rsid w:val="00A71ED0"/>
    <w:rsid w:val="00AB19EA"/>
    <w:rsid w:val="00AD5473"/>
    <w:rsid w:val="00AD551F"/>
    <w:rsid w:val="00AF25D4"/>
    <w:rsid w:val="00B01C62"/>
    <w:rsid w:val="00B04C99"/>
    <w:rsid w:val="00B47FF0"/>
    <w:rsid w:val="00B62624"/>
    <w:rsid w:val="00B82062"/>
    <w:rsid w:val="00B869DE"/>
    <w:rsid w:val="00C06B33"/>
    <w:rsid w:val="00C12B65"/>
    <w:rsid w:val="00C1748D"/>
    <w:rsid w:val="00C4259E"/>
    <w:rsid w:val="00C61D51"/>
    <w:rsid w:val="00C677BD"/>
    <w:rsid w:val="00C86106"/>
    <w:rsid w:val="00C93E9D"/>
    <w:rsid w:val="00CC5AD9"/>
    <w:rsid w:val="00D0134E"/>
    <w:rsid w:val="00D03339"/>
    <w:rsid w:val="00D21DFA"/>
    <w:rsid w:val="00D51C6B"/>
    <w:rsid w:val="00D53310"/>
    <w:rsid w:val="00D76658"/>
    <w:rsid w:val="00D928E4"/>
    <w:rsid w:val="00D95ACE"/>
    <w:rsid w:val="00DA7CDF"/>
    <w:rsid w:val="00DB62A3"/>
    <w:rsid w:val="00E1058D"/>
    <w:rsid w:val="00E13F9D"/>
    <w:rsid w:val="00E173B8"/>
    <w:rsid w:val="00E26B17"/>
    <w:rsid w:val="00E30BBA"/>
    <w:rsid w:val="00E31C2C"/>
    <w:rsid w:val="00E423EE"/>
    <w:rsid w:val="00E476C5"/>
    <w:rsid w:val="00E84337"/>
    <w:rsid w:val="00E91E9C"/>
    <w:rsid w:val="00E94038"/>
    <w:rsid w:val="00EA3B7A"/>
    <w:rsid w:val="00EC3570"/>
    <w:rsid w:val="00EC70F3"/>
    <w:rsid w:val="00ED65C6"/>
    <w:rsid w:val="00F30BFA"/>
    <w:rsid w:val="00F35DD8"/>
    <w:rsid w:val="00F46318"/>
    <w:rsid w:val="00F5314B"/>
    <w:rsid w:val="00F573F0"/>
    <w:rsid w:val="00F75E93"/>
    <w:rsid w:val="00F92D42"/>
    <w:rsid w:val="00F94C54"/>
    <w:rsid w:val="00FA21CF"/>
    <w:rsid w:val="00FA707B"/>
    <w:rsid w:val="00FB21EB"/>
    <w:rsid w:val="00FB3D12"/>
    <w:rsid w:val="00FC2385"/>
    <w:rsid w:val="00FC6222"/>
    <w:rsid w:val="00FE44C1"/>
    <w:rsid w:val="00FE45AD"/>
    <w:rsid w:val="00FE4E31"/>
    <w:rsid w:val="101909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en-IN" w:eastAsia="en-US" w:bidi="th-TH"/>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5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40"/>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35"/>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Angsana New"/>
      <w:sz w:val="24"/>
      <w:szCs w:val="30"/>
    </w:rPr>
  </w:style>
  <w:style w:type="paragraph" w:styleId="14">
    <w:name w:val="Subtitle"/>
    <w:basedOn w:val="1"/>
    <w:next w:val="1"/>
    <w:link w:val="26"/>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5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40"/>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35"/>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71"/>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1958</Words>
  <Characters>11165</Characters>
  <Lines>93</Lines>
  <Paragraphs>26</Paragraphs>
  <TotalTime>203</TotalTime>
  <ScaleCrop>false</ScaleCrop>
  <LinksUpToDate>false</LinksUpToDate>
  <CharactersWithSpaces>13097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2024-12-13T03:57:00Z</dcterms:created>
  <dc:creator>Moinuddin momin</dc:creator>
  <cp:lastModifiedBy>Momin Moinuddin</cp:lastModifiedBy>
  <dcterms:modified xsi:type="dcterms:W3CDTF">2024-12-17T10:00:02Z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8427A0D01118461C83597FC64E3A4937_12</vt:lpwstr>
  </property>
</Properties>
</file>