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B9C5D" w14:textId="331A4556" w:rsidR="00BC3DAE" w:rsidRDefault="00BC3DAE" w:rsidP="00E256F2">
      <w:pPr>
        <w:ind w:left="1440" w:firstLine="720"/>
        <w:rPr>
          <w:b/>
          <w:bCs/>
          <w:sz w:val="44"/>
          <w:szCs w:val="44"/>
        </w:rPr>
      </w:pPr>
      <w:r w:rsidRPr="00E256F2">
        <w:rPr>
          <w:b/>
          <w:bCs/>
          <w:sz w:val="44"/>
          <w:szCs w:val="44"/>
        </w:rPr>
        <w:t xml:space="preserve"> MODUL</w:t>
      </w:r>
      <w:r w:rsidR="003A4070">
        <w:rPr>
          <w:b/>
          <w:bCs/>
          <w:sz w:val="44"/>
          <w:szCs w:val="44"/>
        </w:rPr>
        <w:t>E(HTML):1</w:t>
      </w:r>
      <w:r w:rsidRPr="00E256F2">
        <w:rPr>
          <w:b/>
          <w:bCs/>
          <w:sz w:val="44"/>
          <w:szCs w:val="44"/>
        </w:rPr>
        <w:t xml:space="preserve"> ASSIGNMEN</w:t>
      </w:r>
    </w:p>
    <w:p w14:paraId="6EB6D46D" w14:textId="77777777" w:rsidR="00E256F2" w:rsidRPr="00E256F2" w:rsidRDefault="00E256F2" w:rsidP="00E256F2">
      <w:pPr>
        <w:ind w:left="1440" w:firstLine="720"/>
        <w:rPr>
          <w:b/>
          <w:bCs/>
          <w:sz w:val="44"/>
          <w:szCs w:val="44"/>
        </w:rPr>
      </w:pPr>
    </w:p>
    <w:p w14:paraId="221AA0C6" w14:textId="77777777" w:rsidR="00BC3DAE" w:rsidRPr="00E256F2" w:rsidRDefault="00BC3DAE" w:rsidP="00BC3DAE">
      <w:pPr>
        <w:rPr>
          <w:b/>
          <w:bCs/>
          <w:sz w:val="24"/>
          <w:szCs w:val="24"/>
        </w:rPr>
      </w:pPr>
      <w:r w:rsidRPr="00E256F2">
        <w:rPr>
          <w:b/>
          <w:bCs/>
          <w:sz w:val="24"/>
          <w:szCs w:val="24"/>
        </w:rPr>
        <w:t>Q-1 Are the HTML tags and elements the same thing?</w:t>
      </w:r>
    </w:p>
    <w:p w14:paraId="5E7160AD" w14:textId="77777777" w:rsidR="0008088C" w:rsidRPr="00E256F2" w:rsidRDefault="00BC3DAE" w:rsidP="00BC3DAE">
      <w:pPr>
        <w:rPr>
          <w:b/>
          <w:bCs/>
          <w:sz w:val="24"/>
          <w:szCs w:val="24"/>
        </w:rPr>
      </w:pPr>
      <w:r w:rsidRPr="00E256F2">
        <w:rPr>
          <w:b/>
          <w:bCs/>
          <w:sz w:val="24"/>
          <w:szCs w:val="24"/>
        </w:rPr>
        <w:t>Ans :</w:t>
      </w:r>
      <w:r w:rsidRPr="00E256F2">
        <w:rPr>
          <w:b/>
          <w:bCs/>
          <w:sz w:val="24"/>
          <w:szCs w:val="24"/>
        </w:rPr>
        <w:tab/>
      </w:r>
    </w:p>
    <w:p w14:paraId="54443546" w14:textId="77777777" w:rsidR="0008088C" w:rsidRDefault="0008088C" w:rsidP="0008088C">
      <w:r>
        <w:tab/>
        <w:t>In HTML, the terms "tag" and "element" are often used interchangeably, but there is a subtle difference:</w:t>
      </w:r>
    </w:p>
    <w:p w14:paraId="57BCA801" w14:textId="77777777" w:rsidR="0008088C" w:rsidRDefault="0008088C" w:rsidP="0008088C"/>
    <w:p w14:paraId="7B860594" w14:textId="77777777" w:rsidR="0008088C" w:rsidRDefault="0008088C" w:rsidP="0008088C">
      <w:r>
        <w:t>- An HTML tag is the actual markup code used to define the start and end of an element, such as &lt;p&gt; or &lt;/p&gt;.</w:t>
      </w:r>
    </w:p>
    <w:p w14:paraId="35A3ED64" w14:textId="77777777" w:rsidR="0008088C" w:rsidRDefault="0008088C" w:rsidP="0008088C">
      <w:r>
        <w:t>- An HTML element, on the other hand, is the combination of the opening tag, the content, and the closing tag, such as &lt;p&gt;This is a paragraph&lt;/p&gt;.</w:t>
      </w:r>
    </w:p>
    <w:p w14:paraId="570F69B5" w14:textId="43A57B72" w:rsidR="0008088C" w:rsidRDefault="0008088C" w:rsidP="0008088C">
      <w:r>
        <w:t>For example:</w:t>
      </w:r>
    </w:p>
    <w:p w14:paraId="05571B3A" w14:textId="444A1983" w:rsidR="0008088C" w:rsidRDefault="0008088C" w:rsidP="0008088C">
      <w:r>
        <w:t xml:space="preserve"> </w:t>
      </w:r>
      <w:r>
        <w:tab/>
      </w:r>
      <w:r>
        <w:sym w:font="Wingdings" w:char="F0E0"/>
      </w:r>
      <w:r w:rsidR="006D755D">
        <w:t xml:space="preserve"> </w:t>
      </w:r>
      <w:r>
        <w:t>&lt;p&gt; is an opening tag</w:t>
      </w:r>
    </w:p>
    <w:p w14:paraId="79BC24B5" w14:textId="69C19B5E" w:rsidR="0008088C" w:rsidRDefault="0008088C" w:rsidP="0008088C">
      <w:r>
        <w:t xml:space="preserve"> </w:t>
      </w:r>
      <w:r>
        <w:tab/>
      </w:r>
      <w:r>
        <w:sym w:font="Wingdings" w:char="F0E0"/>
      </w:r>
      <w:r w:rsidR="006D755D">
        <w:t xml:space="preserve"> </w:t>
      </w:r>
      <w:r>
        <w:t>&lt;/p&gt; is a closing tag</w:t>
      </w:r>
    </w:p>
    <w:p w14:paraId="72967F67" w14:textId="43724AC0" w:rsidR="00BC3DAE" w:rsidRDefault="0008088C" w:rsidP="0008088C">
      <w:pPr>
        <w:ind w:firstLine="720"/>
      </w:pPr>
      <w:r>
        <w:sym w:font="Wingdings" w:char="F0E0"/>
      </w:r>
      <w:r>
        <w:t xml:space="preserve"> </w:t>
      </w:r>
      <w:r w:rsidR="006D755D">
        <w:t xml:space="preserve"> </w:t>
      </w:r>
      <w:r>
        <w:t>&lt;p&gt;This is a paragraph&lt;/p&gt; is a paragraph element</w:t>
      </w:r>
      <w:r w:rsidR="00BC3DAE">
        <w:tab/>
      </w:r>
    </w:p>
    <w:p w14:paraId="0701B397" w14:textId="77777777" w:rsidR="00BC3DAE" w:rsidRDefault="00BC3DAE" w:rsidP="00BC3DAE"/>
    <w:p w14:paraId="12A28A75" w14:textId="62F90A01" w:rsidR="00BC3DAE" w:rsidRPr="00E256F2" w:rsidRDefault="00BC3DAE" w:rsidP="00BC3DAE">
      <w:pPr>
        <w:rPr>
          <w:b/>
          <w:bCs/>
          <w:sz w:val="24"/>
          <w:szCs w:val="24"/>
        </w:rPr>
      </w:pPr>
      <w:r w:rsidRPr="00E256F2">
        <w:rPr>
          <w:b/>
          <w:bCs/>
          <w:sz w:val="24"/>
          <w:szCs w:val="24"/>
        </w:rPr>
        <w:t>Q-2 What are tags and attributes in HTML?</w:t>
      </w:r>
    </w:p>
    <w:p w14:paraId="00A65DAF" w14:textId="22C13938" w:rsidR="00BC3DAE" w:rsidRPr="00E256F2" w:rsidRDefault="00BC3DAE" w:rsidP="00BC3DAE">
      <w:pPr>
        <w:rPr>
          <w:b/>
          <w:bCs/>
          <w:sz w:val="24"/>
          <w:szCs w:val="24"/>
        </w:rPr>
      </w:pPr>
      <w:r w:rsidRPr="00E256F2">
        <w:rPr>
          <w:b/>
          <w:bCs/>
          <w:sz w:val="24"/>
          <w:szCs w:val="24"/>
        </w:rPr>
        <w:t xml:space="preserve">Ans: </w:t>
      </w:r>
    </w:p>
    <w:p w14:paraId="0964B860" w14:textId="77777777" w:rsidR="00BC3DAE" w:rsidRDefault="00BC3DAE" w:rsidP="00BC3DAE">
      <w:r>
        <w:t>HTML TAG:</w:t>
      </w:r>
    </w:p>
    <w:p w14:paraId="7801FE62" w14:textId="77777777" w:rsidR="00BC3DAE" w:rsidRDefault="00BC3DAE" w:rsidP="00BC3DAE">
      <w:r>
        <w:t>HTML Tags are the starting and ending parts of an HTML element. They begin with &lt; symbol and end with &gt; symbol. Whatever is written inside &lt; and &gt; are called tags.</w:t>
      </w:r>
    </w:p>
    <w:p w14:paraId="2408E49D" w14:textId="77777777" w:rsidR="00B37A25" w:rsidRDefault="00B37A25" w:rsidP="00B37A25">
      <w:r>
        <w:t>Example:</w:t>
      </w:r>
    </w:p>
    <w:p w14:paraId="0437290A" w14:textId="77777777" w:rsidR="00B37A25" w:rsidRDefault="00B37A25" w:rsidP="00B37A25">
      <w:pPr>
        <w:pStyle w:val="ListParagraph"/>
        <w:numPr>
          <w:ilvl w:val="0"/>
          <w:numId w:val="3"/>
        </w:numPr>
      </w:pPr>
      <w:r>
        <w:t>&lt;P&gt; &lt;/p&gt; This is Tag</w:t>
      </w:r>
    </w:p>
    <w:p w14:paraId="7F88F430" w14:textId="77777777" w:rsidR="00BC3DAE" w:rsidRDefault="00BC3DAE" w:rsidP="00BC3DAE"/>
    <w:p w14:paraId="440CE453" w14:textId="19017B82" w:rsidR="00BC3DAE" w:rsidRDefault="00BC3DAE" w:rsidP="00BC3DAE">
      <w:r>
        <w:t>HTML ELEMEN:</w:t>
      </w:r>
    </w:p>
    <w:p w14:paraId="3DA02CFA" w14:textId="77777777" w:rsidR="00BC3DAE" w:rsidRDefault="00BC3DAE" w:rsidP="00BC3DAE">
      <w:r>
        <w:t>HTML attributes provide additional information about HTML elements.</w:t>
      </w:r>
    </w:p>
    <w:p w14:paraId="5605E1C0" w14:textId="6DE3C31B" w:rsidR="00F737B8" w:rsidRDefault="00F737B8" w:rsidP="00BC3DAE">
      <w:r>
        <w:t>Example:</w:t>
      </w:r>
    </w:p>
    <w:p w14:paraId="63DA5B86" w14:textId="5A36C70C" w:rsidR="00F737B8" w:rsidRDefault="00F737B8" w:rsidP="00BC3DAE">
      <w:r>
        <w:tab/>
      </w:r>
      <w:r>
        <w:sym w:font="Wingdings" w:char="F0E0"/>
      </w:r>
      <w:r>
        <w:t xml:space="preserve">  &lt;p&gt;This is a paragraph&lt;/p&gt; is a paragraph element</w:t>
      </w:r>
    </w:p>
    <w:p w14:paraId="04664887" w14:textId="77777777" w:rsidR="00BC3DAE" w:rsidRDefault="00BC3DAE" w:rsidP="00BC3DAE"/>
    <w:p w14:paraId="6C35596F" w14:textId="14726A57" w:rsidR="00BC3DAE" w:rsidRPr="00E256F2" w:rsidRDefault="00BC3DAE" w:rsidP="00BC3DAE">
      <w:pPr>
        <w:rPr>
          <w:b/>
          <w:bCs/>
          <w:sz w:val="24"/>
          <w:szCs w:val="24"/>
        </w:rPr>
      </w:pPr>
      <w:r w:rsidRPr="00E256F2">
        <w:rPr>
          <w:b/>
          <w:bCs/>
          <w:sz w:val="24"/>
          <w:szCs w:val="24"/>
        </w:rPr>
        <w:lastRenderedPageBreak/>
        <w:t>Q-3 What are void elements in HTML?</w:t>
      </w:r>
    </w:p>
    <w:p w14:paraId="55B4EA1D" w14:textId="29DC697C" w:rsidR="00BC3DAE" w:rsidRPr="00E256F2" w:rsidRDefault="00BC3DAE" w:rsidP="00BC3DAE">
      <w:pPr>
        <w:rPr>
          <w:b/>
          <w:bCs/>
          <w:sz w:val="24"/>
          <w:szCs w:val="24"/>
        </w:rPr>
      </w:pPr>
      <w:r w:rsidRPr="00E256F2">
        <w:rPr>
          <w:b/>
          <w:bCs/>
          <w:sz w:val="24"/>
          <w:szCs w:val="24"/>
        </w:rPr>
        <w:t>Ans:</w:t>
      </w:r>
    </w:p>
    <w:p w14:paraId="18863EDE" w14:textId="77777777" w:rsidR="00BC3DAE" w:rsidRDefault="00BC3DAE" w:rsidP="00BC3DAE">
      <w:r>
        <w:tab/>
        <w:t>void elements are HTML elements that don't require a closing tag because they contain no content. They are self-contained, independently complete, and don't rely on other elements to function.</w:t>
      </w:r>
    </w:p>
    <w:p w14:paraId="71268670" w14:textId="77777777" w:rsidR="00BC3DAE" w:rsidRDefault="00BC3DAE" w:rsidP="00BC3DAE"/>
    <w:p w14:paraId="749FC90A" w14:textId="77777777" w:rsidR="00703A97" w:rsidRDefault="00703A97" w:rsidP="00703A97">
      <w:r>
        <w:t>Examples of void elements include:</w:t>
      </w:r>
    </w:p>
    <w:p w14:paraId="30F08C54" w14:textId="77777777" w:rsidR="00703A97" w:rsidRDefault="00703A97" w:rsidP="00703A97"/>
    <w:p w14:paraId="17444A8F" w14:textId="14DD696E" w:rsidR="00703A97" w:rsidRDefault="00703A97" w:rsidP="00703A97">
      <w:pPr>
        <w:ind w:firstLine="720"/>
      </w:pPr>
      <w:r>
        <w:t xml:space="preserve"> &lt;br&gt; (line break)</w:t>
      </w:r>
    </w:p>
    <w:p w14:paraId="31ED13D6" w14:textId="0D224FB8" w:rsidR="00703A97" w:rsidRDefault="00703A97" w:rsidP="00703A97">
      <w:pPr>
        <w:ind w:firstLine="720"/>
      </w:pPr>
      <w:r>
        <w:t xml:space="preserve"> &lt;hr&gt; (horizontal rule)</w:t>
      </w:r>
    </w:p>
    <w:p w14:paraId="6F1EC1F2" w14:textId="78590681" w:rsidR="00703A97" w:rsidRDefault="00703A97" w:rsidP="00703A97">
      <w:pPr>
        <w:ind w:firstLine="720"/>
      </w:pPr>
      <w:r>
        <w:t xml:space="preserve"> &lt;img&gt; (image)</w:t>
      </w:r>
    </w:p>
    <w:p w14:paraId="0A034C84" w14:textId="0A5B79B4" w:rsidR="00703A97" w:rsidRDefault="00703A97" w:rsidP="00703A97">
      <w:pPr>
        <w:ind w:firstLine="720"/>
      </w:pPr>
      <w:r>
        <w:t xml:space="preserve"> &lt;input&gt; (input field)</w:t>
      </w:r>
    </w:p>
    <w:p w14:paraId="3B9B1123" w14:textId="7258A529" w:rsidR="00703A97" w:rsidRDefault="00703A97" w:rsidP="00703A97">
      <w:pPr>
        <w:ind w:firstLine="720"/>
      </w:pPr>
      <w:r>
        <w:t xml:space="preserve"> &lt;link&gt; (link to external resource)</w:t>
      </w:r>
    </w:p>
    <w:p w14:paraId="22931DF1" w14:textId="4DC50DA1" w:rsidR="00BC3DAE" w:rsidRDefault="00703A97" w:rsidP="00703A97">
      <w:pPr>
        <w:ind w:firstLine="720"/>
      </w:pPr>
      <w:r>
        <w:t xml:space="preserve"> &lt;meta&gt; (metadata)</w:t>
      </w:r>
    </w:p>
    <w:p w14:paraId="00F058AF" w14:textId="77777777" w:rsidR="00BC3DAE" w:rsidRPr="00E256F2" w:rsidRDefault="00BC3DAE" w:rsidP="00BC3DAE">
      <w:pPr>
        <w:rPr>
          <w:b/>
          <w:bCs/>
          <w:sz w:val="24"/>
          <w:szCs w:val="24"/>
        </w:rPr>
      </w:pPr>
      <w:r w:rsidRPr="00E256F2">
        <w:rPr>
          <w:b/>
          <w:bCs/>
          <w:sz w:val="24"/>
          <w:szCs w:val="24"/>
        </w:rPr>
        <w:t>Q-4 What are HTML Entities?</w:t>
      </w:r>
    </w:p>
    <w:p w14:paraId="1F86D28C" w14:textId="7045E9B3" w:rsidR="00BC3DAE" w:rsidRDefault="00BC3DAE" w:rsidP="00BC3DAE">
      <w:r w:rsidRPr="00E256F2">
        <w:rPr>
          <w:b/>
          <w:bCs/>
          <w:sz w:val="24"/>
          <w:szCs w:val="24"/>
        </w:rPr>
        <w:t>Ans:</w:t>
      </w:r>
    </w:p>
    <w:p w14:paraId="1247F558" w14:textId="6ADF6138" w:rsidR="00BC3DAE" w:rsidRDefault="00BC3DAE" w:rsidP="00BC3DAE">
      <w:r>
        <w:tab/>
        <w:t xml:space="preserve">The term “HTML </w:t>
      </w:r>
      <w:proofErr w:type="spellStart"/>
      <w:proofErr w:type="gramStart"/>
      <w:r>
        <w:t>Entity“</w:t>
      </w:r>
      <w:proofErr w:type="gramEnd"/>
      <w:r>
        <w:t>is</w:t>
      </w:r>
      <w:proofErr w:type="spellEnd"/>
      <w:r>
        <w:t xml:space="preserve"> used as synonym for a character references a pattern of characters can represent another character in the html .For Example ,&amp;it is used  to represent the less then symbol (&lt;) in the html .  </w:t>
      </w:r>
    </w:p>
    <w:p w14:paraId="6D9BDD96" w14:textId="77777777" w:rsidR="00BC3DAE" w:rsidRDefault="00BC3DAE" w:rsidP="00BC3DAE">
      <w:r>
        <w:tab/>
      </w:r>
    </w:p>
    <w:p w14:paraId="0F90B6EC" w14:textId="77777777" w:rsidR="00BC3DAE" w:rsidRPr="00E256F2" w:rsidRDefault="00BC3DAE" w:rsidP="00BC3DAE">
      <w:pPr>
        <w:rPr>
          <w:b/>
          <w:bCs/>
          <w:sz w:val="24"/>
          <w:szCs w:val="24"/>
        </w:rPr>
      </w:pPr>
      <w:r w:rsidRPr="00E256F2">
        <w:rPr>
          <w:b/>
          <w:bCs/>
          <w:sz w:val="24"/>
          <w:szCs w:val="24"/>
        </w:rPr>
        <w:t>Q-5 What are different types of lists in HTML?</w:t>
      </w:r>
    </w:p>
    <w:p w14:paraId="3DC63B80" w14:textId="77777777" w:rsidR="00BC3DAE" w:rsidRDefault="00BC3DAE" w:rsidP="00BC3DAE">
      <w:r w:rsidRPr="00E256F2">
        <w:rPr>
          <w:b/>
          <w:bCs/>
          <w:sz w:val="24"/>
          <w:szCs w:val="24"/>
        </w:rPr>
        <w:t>Ans:</w:t>
      </w:r>
    </w:p>
    <w:p w14:paraId="78E56714" w14:textId="0E21D963" w:rsidR="00BC3DAE" w:rsidRDefault="00BC3DAE" w:rsidP="00BC3DAE">
      <w:r>
        <w:tab/>
        <w:t>In HTML 3 Type of List</w:t>
      </w:r>
      <w:r w:rsidR="008A589F">
        <w:t>:</w:t>
      </w:r>
    </w:p>
    <w:p w14:paraId="10D40D51" w14:textId="3E791B4D" w:rsidR="00EA34D4" w:rsidRPr="00E256F2" w:rsidRDefault="00BC3DAE" w:rsidP="00EA34D4">
      <w:pPr>
        <w:rPr>
          <w:b/>
          <w:bCs/>
          <w:sz w:val="24"/>
          <w:szCs w:val="24"/>
        </w:rPr>
      </w:pPr>
      <w:r w:rsidRPr="00E256F2">
        <w:rPr>
          <w:b/>
          <w:bCs/>
          <w:sz w:val="24"/>
          <w:szCs w:val="24"/>
        </w:rPr>
        <w:t>1 Order List</w:t>
      </w:r>
      <w:r w:rsidR="00EA34D4" w:rsidRPr="00E256F2">
        <w:rPr>
          <w:b/>
          <w:bCs/>
          <w:sz w:val="24"/>
          <w:szCs w:val="24"/>
        </w:rPr>
        <w:t>:</w:t>
      </w:r>
    </w:p>
    <w:p w14:paraId="7C0A861F" w14:textId="37692286" w:rsidR="00BC3DAE" w:rsidRDefault="00EA34D4" w:rsidP="00EA34D4">
      <w:pPr>
        <w:ind w:left="720"/>
      </w:pPr>
      <w:r>
        <w:t xml:space="preserve"> </w:t>
      </w:r>
      <w:r w:rsidRPr="00EA34D4">
        <w:t>In HTML, an ordered list (</w:t>
      </w:r>
      <w:r>
        <w:t>OL</w:t>
      </w:r>
      <w:r w:rsidRPr="00EA34D4">
        <w:t>) is a list of items that are marked with numbers, letters, or other characters, and are typically displayed in a sequential orde</w:t>
      </w:r>
      <w:r>
        <w:t>r</w:t>
      </w:r>
    </w:p>
    <w:p w14:paraId="138ECFC9" w14:textId="0F5EB3C9" w:rsidR="00703A97" w:rsidRDefault="00703A97" w:rsidP="00703A97">
      <w:r>
        <w:t>Example Of order List :</w:t>
      </w:r>
    </w:p>
    <w:p w14:paraId="68C6159A" w14:textId="77777777" w:rsidR="00703A97" w:rsidRDefault="00703A97" w:rsidP="00703A97">
      <w:pPr>
        <w:ind w:left="720" w:firstLine="720"/>
      </w:pPr>
      <w:r>
        <w:t>&lt;ol&gt;</w:t>
      </w:r>
    </w:p>
    <w:p w14:paraId="1237AF02" w14:textId="3E0D8A2E" w:rsidR="00703A97" w:rsidRDefault="00703A97" w:rsidP="00703A97">
      <w:r>
        <w:t xml:space="preserve">  </w:t>
      </w:r>
      <w:r>
        <w:tab/>
      </w:r>
      <w:r>
        <w:tab/>
      </w:r>
      <w:r>
        <w:tab/>
        <w:t>&lt;li&gt;Item 1&lt;/li&gt;</w:t>
      </w:r>
    </w:p>
    <w:p w14:paraId="7D418F14" w14:textId="287AD22A" w:rsidR="00703A97" w:rsidRDefault="00703A97" w:rsidP="00703A97">
      <w:pPr>
        <w:ind w:left="720" w:firstLine="720"/>
      </w:pPr>
      <w:r>
        <w:t xml:space="preserve">  </w:t>
      </w:r>
      <w:r>
        <w:tab/>
        <w:t>&lt;li&gt;Item 2&lt;/li&gt;</w:t>
      </w:r>
    </w:p>
    <w:p w14:paraId="571AEAAD" w14:textId="0ADD6BBB" w:rsidR="00703A97" w:rsidRDefault="00703A97" w:rsidP="00703A97">
      <w:r>
        <w:t xml:space="preserve"> </w:t>
      </w:r>
      <w:r>
        <w:tab/>
      </w:r>
      <w:r>
        <w:tab/>
      </w:r>
      <w:r>
        <w:tab/>
        <w:t xml:space="preserve"> &lt;li&gt;Item 3&lt;/li&gt;</w:t>
      </w:r>
    </w:p>
    <w:p w14:paraId="5D5F5C4D" w14:textId="3EA9C4CA" w:rsidR="00703A97" w:rsidRDefault="00703A97" w:rsidP="00703A97">
      <w:pPr>
        <w:ind w:left="720" w:firstLine="720"/>
      </w:pPr>
      <w:r>
        <w:lastRenderedPageBreak/>
        <w:t>&lt;/ol&gt;</w:t>
      </w:r>
    </w:p>
    <w:p w14:paraId="2CB113EF" w14:textId="20567E69" w:rsidR="00703A97" w:rsidRDefault="00703A97" w:rsidP="00703A97">
      <w:r>
        <w:tab/>
      </w:r>
    </w:p>
    <w:p w14:paraId="3AC859D5" w14:textId="5CA53DCF" w:rsidR="00BC3DAE" w:rsidRPr="00E256F2" w:rsidRDefault="00BC3DAE" w:rsidP="00BC3DAE">
      <w:pPr>
        <w:rPr>
          <w:b/>
          <w:bCs/>
          <w:sz w:val="24"/>
          <w:szCs w:val="24"/>
        </w:rPr>
      </w:pPr>
      <w:r w:rsidRPr="00E256F2">
        <w:rPr>
          <w:b/>
          <w:bCs/>
          <w:sz w:val="24"/>
          <w:szCs w:val="24"/>
        </w:rPr>
        <w:t>2 Unorder list</w:t>
      </w:r>
      <w:r w:rsidR="00EA34D4" w:rsidRPr="00E256F2">
        <w:rPr>
          <w:b/>
          <w:bCs/>
          <w:sz w:val="24"/>
          <w:szCs w:val="24"/>
        </w:rPr>
        <w:t>:</w:t>
      </w:r>
    </w:p>
    <w:p w14:paraId="5F5E37A8" w14:textId="77777777" w:rsidR="00703A97" w:rsidRDefault="00EA34D4" w:rsidP="00EA34D4">
      <w:pPr>
        <w:ind w:left="720"/>
      </w:pPr>
      <w:r w:rsidRPr="00EA34D4">
        <w:t>In HTML, an unordered list (ul) is a list of items that are marked with bullets, discs, or squares, and are typically displayed in a non-sequential order.</w:t>
      </w:r>
    </w:p>
    <w:p w14:paraId="49525D09" w14:textId="77777777" w:rsidR="00703A97" w:rsidRDefault="00703A97" w:rsidP="00703A97">
      <w:r>
        <w:t>Example Of Unorder list:</w:t>
      </w:r>
    </w:p>
    <w:p w14:paraId="1D475CFF" w14:textId="45A7D74A" w:rsidR="00703A97" w:rsidRDefault="00703A97" w:rsidP="00703A97">
      <w:r>
        <w:tab/>
      </w:r>
      <w:r>
        <w:tab/>
        <w:t>&lt;ul</w:t>
      </w:r>
      <w:r w:rsidR="0066525B">
        <w:tab/>
      </w:r>
      <w:r>
        <w:t>&gt;</w:t>
      </w:r>
    </w:p>
    <w:p w14:paraId="55C77788" w14:textId="7379C80A" w:rsidR="00703A97" w:rsidRDefault="00703A97" w:rsidP="00703A97">
      <w:r>
        <w:t xml:space="preserve">  </w:t>
      </w:r>
      <w:r>
        <w:tab/>
      </w:r>
      <w:r>
        <w:tab/>
      </w:r>
      <w:r>
        <w:tab/>
        <w:t>&lt;li&gt;Item 1&lt;/li&gt;</w:t>
      </w:r>
    </w:p>
    <w:p w14:paraId="60416E87" w14:textId="2281D4DF" w:rsidR="00703A97" w:rsidRDefault="00703A97" w:rsidP="00703A97">
      <w:r>
        <w:t xml:space="preserve"> </w:t>
      </w:r>
      <w:r>
        <w:tab/>
      </w:r>
      <w:r>
        <w:tab/>
      </w:r>
      <w:r>
        <w:tab/>
        <w:t xml:space="preserve"> &lt;li&gt;Item 2&lt;/li&gt;</w:t>
      </w:r>
    </w:p>
    <w:p w14:paraId="493A0DE1" w14:textId="77777777" w:rsidR="00703A97" w:rsidRDefault="00703A97" w:rsidP="00703A97">
      <w:pPr>
        <w:ind w:left="1440" w:firstLine="720"/>
      </w:pPr>
      <w:r>
        <w:t xml:space="preserve">  &lt;li&gt;Item 3&lt;/li&gt;</w:t>
      </w:r>
    </w:p>
    <w:p w14:paraId="477689C5" w14:textId="53334C99" w:rsidR="00EA34D4" w:rsidRDefault="00703A97" w:rsidP="00703A97">
      <w:pPr>
        <w:ind w:left="720" w:firstLine="720"/>
      </w:pPr>
      <w:r>
        <w:t>&lt;/ul&gt;</w:t>
      </w:r>
      <w:r w:rsidR="00EA34D4">
        <w:tab/>
      </w:r>
    </w:p>
    <w:p w14:paraId="332B22E9" w14:textId="4A41196C" w:rsidR="00BC3DAE" w:rsidRDefault="00BC3DAE" w:rsidP="00EA34D4">
      <w:r w:rsidRPr="00E256F2">
        <w:rPr>
          <w:b/>
          <w:bCs/>
          <w:sz w:val="24"/>
          <w:szCs w:val="24"/>
        </w:rPr>
        <w:t>3 Description List</w:t>
      </w:r>
      <w:r w:rsidR="00EA34D4">
        <w:t>:</w:t>
      </w:r>
    </w:p>
    <w:p w14:paraId="3E29A507" w14:textId="3FF62D83" w:rsidR="00EA34D4" w:rsidRDefault="00EA34D4" w:rsidP="00EA34D4">
      <w:pPr>
        <w:ind w:left="720"/>
      </w:pPr>
      <w:r w:rsidRPr="00EA34D4">
        <w:t>In HTML, a description list (dl) is a list of terms and their corresponding descriptions. It's used to define a list of items and their associated descriptions, such as a glossary or a list of definitions</w:t>
      </w:r>
    </w:p>
    <w:p w14:paraId="60DEAB1F" w14:textId="6A14CB8E" w:rsidR="00C068C7" w:rsidRDefault="00C068C7" w:rsidP="00C068C7">
      <w:r>
        <w:t>Example of Description list:</w:t>
      </w:r>
    </w:p>
    <w:p w14:paraId="7F1D8877" w14:textId="77777777" w:rsidR="00C068C7" w:rsidRDefault="00C068C7" w:rsidP="00C068C7">
      <w:r>
        <w:tab/>
      </w:r>
      <w:r>
        <w:tab/>
        <w:t>&lt;dl&gt;</w:t>
      </w:r>
    </w:p>
    <w:p w14:paraId="2B094A9F" w14:textId="50031B22" w:rsidR="00C068C7" w:rsidRDefault="00C068C7" w:rsidP="00C068C7">
      <w:r>
        <w:t xml:space="preserve">  </w:t>
      </w:r>
      <w:r>
        <w:tab/>
      </w:r>
      <w:r>
        <w:tab/>
      </w:r>
      <w:r>
        <w:tab/>
        <w:t>&lt;dt&gt;Term 1&lt;/dt&gt;</w:t>
      </w:r>
    </w:p>
    <w:p w14:paraId="1E808650" w14:textId="77777777" w:rsidR="00C068C7" w:rsidRDefault="00C068C7" w:rsidP="00C068C7">
      <w:pPr>
        <w:ind w:left="1440" w:firstLine="720"/>
      </w:pPr>
      <w:r>
        <w:t xml:space="preserve">  &lt;dd&gt;Definition 1&lt;/dd&gt;</w:t>
      </w:r>
    </w:p>
    <w:p w14:paraId="43AD68A7" w14:textId="32CED7EC" w:rsidR="00C068C7" w:rsidRDefault="00C068C7" w:rsidP="00C068C7">
      <w:r>
        <w:t xml:space="preserve"> </w:t>
      </w:r>
      <w:r>
        <w:tab/>
      </w:r>
      <w:r>
        <w:tab/>
      </w:r>
      <w:r>
        <w:tab/>
        <w:t xml:space="preserve"> &lt;dt&gt;Term 2&lt;/dt&gt;</w:t>
      </w:r>
    </w:p>
    <w:p w14:paraId="6E94B458" w14:textId="0070BD22" w:rsidR="00C068C7" w:rsidRDefault="00C068C7" w:rsidP="00C068C7">
      <w:r>
        <w:t xml:space="preserve">  </w:t>
      </w:r>
      <w:r>
        <w:tab/>
      </w:r>
      <w:r>
        <w:tab/>
      </w:r>
      <w:r>
        <w:tab/>
        <w:t>&lt;dd&gt;Definition 2&lt;/dd&gt;</w:t>
      </w:r>
    </w:p>
    <w:p w14:paraId="258F2E3D" w14:textId="59D78077" w:rsidR="00C068C7" w:rsidRDefault="00C068C7" w:rsidP="00C068C7">
      <w:pPr>
        <w:ind w:left="720" w:firstLine="720"/>
      </w:pPr>
      <w:r>
        <w:t>&lt;/dl&gt;</w:t>
      </w:r>
    </w:p>
    <w:p w14:paraId="262EEE0E" w14:textId="5CD2D017" w:rsidR="00BC3DAE" w:rsidRDefault="00BC3DAE" w:rsidP="00BC3DAE">
      <w:r>
        <w:tab/>
      </w:r>
    </w:p>
    <w:p w14:paraId="716F5597" w14:textId="77777777" w:rsidR="00BC3DAE" w:rsidRPr="00E256F2" w:rsidRDefault="00BC3DAE" w:rsidP="00BC3DAE">
      <w:pPr>
        <w:rPr>
          <w:b/>
          <w:bCs/>
          <w:sz w:val="24"/>
          <w:szCs w:val="24"/>
        </w:rPr>
      </w:pPr>
      <w:r w:rsidRPr="00E256F2">
        <w:rPr>
          <w:b/>
          <w:bCs/>
          <w:sz w:val="24"/>
          <w:szCs w:val="24"/>
        </w:rPr>
        <w:t>Q-6 What is the ‘class’ attribute in HTML?</w:t>
      </w:r>
    </w:p>
    <w:p w14:paraId="30519608" w14:textId="77777777" w:rsidR="004B6F06" w:rsidRDefault="004B6F06" w:rsidP="00BC3DAE">
      <w:r w:rsidRPr="00E256F2">
        <w:rPr>
          <w:b/>
          <w:bCs/>
          <w:sz w:val="24"/>
          <w:szCs w:val="24"/>
        </w:rPr>
        <w:t>Ans:</w:t>
      </w:r>
    </w:p>
    <w:p w14:paraId="2E78F6F4" w14:textId="6656F067" w:rsidR="004B6F06" w:rsidRDefault="004B6F06" w:rsidP="004B6F06">
      <w:pPr>
        <w:ind w:firstLine="720"/>
      </w:pPr>
      <w:r w:rsidRPr="004B6F06">
        <w:t>The class attribute is used to assign one or more classes to an HTML element. Classes are used to apply styles to an element using CSS. Multiple elements can have the same class, and an element can have multiple classes</w:t>
      </w:r>
    </w:p>
    <w:p w14:paraId="182F51B6" w14:textId="3BEC4596" w:rsidR="004B6F06" w:rsidRPr="00E256F2" w:rsidRDefault="004B6F06" w:rsidP="004B6F06">
      <w:pPr>
        <w:rPr>
          <w:b/>
          <w:bCs/>
          <w:sz w:val="24"/>
          <w:szCs w:val="24"/>
        </w:rPr>
      </w:pPr>
      <w:r w:rsidRPr="00E256F2">
        <w:rPr>
          <w:b/>
          <w:bCs/>
          <w:sz w:val="24"/>
          <w:szCs w:val="24"/>
        </w:rPr>
        <w:t>Q-7 What is the difference between the ‘id’ attribute and the ‘class’ attribute of HTML elements?</w:t>
      </w:r>
    </w:p>
    <w:p w14:paraId="2D05321A" w14:textId="70FAB2AB" w:rsidR="004B6F06" w:rsidRPr="00E256F2" w:rsidRDefault="004B6F06" w:rsidP="004B6F06">
      <w:pPr>
        <w:rPr>
          <w:b/>
          <w:bCs/>
          <w:sz w:val="24"/>
          <w:szCs w:val="24"/>
        </w:rPr>
      </w:pPr>
      <w:r w:rsidRPr="00E256F2">
        <w:rPr>
          <w:b/>
          <w:bCs/>
          <w:sz w:val="24"/>
          <w:szCs w:val="24"/>
        </w:rPr>
        <w:t>Ans:</w:t>
      </w:r>
    </w:p>
    <w:p w14:paraId="685E8D9F" w14:textId="6AE79163" w:rsidR="004B6F06" w:rsidRDefault="004B6F06" w:rsidP="004B6F06">
      <w:r>
        <w:lastRenderedPageBreak/>
        <w:tab/>
      </w:r>
      <w:r w:rsidRPr="004B6F06">
        <w:t xml:space="preserve">The id attribute is used to assign a unique identifier to an HTML element, while the class attribute is used to assign </w:t>
      </w:r>
      <w:proofErr w:type="gramStart"/>
      <w:r w:rsidRPr="004B6F06">
        <w:t>one  or</w:t>
      </w:r>
      <w:proofErr w:type="gramEnd"/>
      <w:r w:rsidRPr="004B6F06">
        <w:t xml:space="preserve"> more classes to an element. An element can only have one id but it can have one multiple elements</w:t>
      </w:r>
    </w:p>
    <w:p w14:paraId="2B3D8E1B" w14:textId="6CBB5F7C" w:rsidR="004B6F06" w:rsidRPr="00E256F2" w:rsidRDefault="004B6F06" w:rsidP="004B6F06">
      <w:pPr>
        <w:rPr>
          <w:b/>
          <w:bCs/>
          <w:sz w:val="24"/>
          <w:szCs w:val="24"/>
        </w:rPr>
      </w:pPr>
      <w:r w:rsidRPr="00E256F2">
        <w:rPr>
          <w:b/>
          <w:bCs/>
          <w:sz w:val="24"/>
          <w:szCs w:val="24"/>
        </w:rPr>
        <w:t xml:space="preserve">Q-8 </w:t>
      </w:r>
      <w:r w:rsidR="008818B1" w:rsidRPr="00E256F2">
        <w:rPr>
          <w:b/>
          <w:bCs/>
          <w:sz w:val="24"/>
          <w:szCs w:val="24"/>
        </w:rPr>
        <w:t>What are the various formatting tags in HTML?</w:t>
      </w:r>
    </w:p>
    <w:p w14:paraId="2AABBD6A" w14:textId="3B84CEB4" w:rsidR="004B215C" w:rsidRPr="00E256F2" w:rsidRDefault="004B215C" w:rsidP="004B6F06">
      <w:pPr>
        <w:rPr>
          <w:b/>
          <w:bCs/>
          <w:sz w:val="24"/>
          <w:szCs w:val="24"/>
        </w:rPr>
      </w:pPr>
      <w:r w:rsidRPr="00E256F2">
        <w:rPr>
          <w:b/>
          <w:bCs/>
          <w:sz w:val="24"/>
          <w:szCs w:val="24"/>
        </w:rPr>
        <w:t>Ans:</w:t>
      </w:r>
    </w:p>
    <w:p w14:paraId="6FDA50C0" w14:textId="53DC906C" w:rsidR="004B215C" w:rsidRDefault="004B215C" w:rsidP="004B6F06">
      <w:pPr>
        <w:rPr>
          <w:rFonts w:ascii="Nunito" w:hAnsi="Nunito"/>
          <w:color w:val="273239"/>
          <w:spacing w:val="2"/>
          <w:shd w:val="clear" w:color="auto" w:fill="FFFFFF"/>
        </w:rPr>
      </w:pPr>
      <w:r>
        <w:tab/>
      </w:r>
      <w:r w:rsidRPr="004B215C">
        <w:rPr>
          <w:rFonts w:ascii="Nunito" w:hAnsi="Nunito"/>
          <w:color w:val="273239"/>
          <w:spacing w:val="2"/>
          <w:shd w:val="clear" w:color="auto" w:fill="FFFFFF"/>
        </w:rPr>
        <w:t>HTML provides many predefined elements that are used to change the formatting of text. The formatting can be used to set the text styles (like – bold, italic, or emphasized, etc.), highlight the text, make text superscript and subscript, etc.</w:t>
      </w:r>
    </w:p>
    <w:p w14:paraId="3943BE15" w14:textId="77777777" w:rsidR="00E90683" w:rsidRPr="00E90683" w:rsidRDefault="00E90683" w:rsidP="00E90683">
      <w:pPr>
        <w:rPr>
          <w:rFonts w:ascii="Nunito" w:hAnsi="Nunito"/>
          <w:color w:val="273239"/>
          <w:spacing w:val="2"/>
          <w:shd w:val="clear" w:color="auto" w:fill="FFFFFF"/>
        </w:rPr>
      </w:pPr>
      <w:r w:rsidRPr="00E90683">
        <w:rPr>
          <w:rFonts w:ascii="Nunito" w:hAnsi="Nunito"/>
          <w:color w:val="273239"/>
          <w:spacing w:val="2"/>
          <w:shd w:val="clear" w:color="auto" w:fill="FFFFFF"/>
        </w:rPr>
        <w:t>Headings&lt;h1&gt; &lt;h2&gt; &lt;h3&gt;&lt;h4&gt;&lt;h5&gt;&lt;h6&gt;</w:t>
      </w:r>
    </w:p>
    <w:p w14:paraId="76DFF9A0" w14:textId="63272183" w:rsidR="00E90683" w:rsidRPr="00E90683" w:rsidRDefault="00E90683" w:rsidP="00E90683">
      <w:pPr>
        <w:rPr>
          <w:rFonts w:ascii="Nunito" w:hAnsi="Nunito"/>
          <w:color w:val="273239"/>
          <w:spacing w:val="2"/>
          <w:shd w:val="clear" w:color="auto" w:fill="FFFFFF"/>
        </w:rPr>
      </w:pPr>
      <w:r w:rsidRPr="00E90683">
        <w:rPr>
          <w:rFonts w:ascii="Nunito" w:hAnsi="Nunito"/>
          <w:color w:val="273239"/>
          <w:spacing w:val="2"/>
          <w:shd w:val="clear" w:color="auto" w:fill="FFFFFF"/>
        </w:rPr>
        <w:t>Bold and italic text&lt;b&gt;,</w:t>
      </w:r>
      <w:r>
        <w:rPr>
          <w:rFonts w:ascii="Nunito" w:hAnsi="Nunito"/>
          <w:color w:val="273239"/>
          <w:spacing w:val="2"/>
          <w:shd w:val="clear" w:color="auto" w:fill="FFFFFF"/>
        </w:rPr>
        <w:t xml:space="preserve"> </w:t>
      </w:r>
      <w:r w:rsidRPr="00E90683">
        <w:rPr>
          <w:rFonts w:ascii="Nunito" w:hAnsi="Nunito"/>
          <w:color w:val="273239"/>
          <w:spacing w:val="2"/>
          <w:shd w:val="clear" w:color="auto" w:fill="FFFFFF"/>
        </w:rPr>
        <w:t>&lt;i&gt;</w:t>
      </w:r>
    </w:p>
    <w:p w14:paraId="097872B4" w14:textId="77777777" w:rsidR="00E90683" w:rsidRPr="00E90683" w:rsidRDefault="00E90683" w:rsidP="00E90683">
      <w:pPr>
        <w:rPr>
          <w:rFonts w:ascii="Nunito" w:hAnsi="Nunito"/>
          <w:color w:val="273239"/>
          <w:spacing w:val="2"/>
          <w:shd w:val="clear" w:color="auto" w:fill="FFFFFF"/>
        </w:rPr>
      </w:pPr>
      <w:r w:rsidRPr="00E90683">
        <w:rPr>
          <w:rFonts w:ascii="Nunito" w:hAnsi="Nunito"/>
          <w:color w:val="273239"/>
          <w:spacing w:val="2"/>
          <w:shd w:val="clear" w:color="auto" w:fill="FFFFFF"/>
        </w:rPr>
        <w:t>Strikethrough text&lt;s&gt;</w:t>
      </w:r>
    </w:p>
    <w:p w14:paraId="6CD5155E" w14:textId="77777777" w:rsidR="00E90683" w:rsidRPr="00E90683" w:rsidRDefault="00E90683" w:rsidP="00E90683">
      <w:pPr>
        <w:rPr>
          <w:rFonts w:ascii="Nunito" w:hAnsi="Nunito"/>
          <w:color w:val="273239"/>
          <w:spacing w:val="2"/>
          <w:shd w:val="clear" w:color="auto" w:fill="FFFFFF"/>
        </w:rPr>
      </w:pPr>
      <w:r w:rsidRPr="00E90683">
        <w:rPr>
          <w:rFonts w:ascii="Nunito" w:hAnsi="Nunito"/>
          <w:color w:val="273239"/>
          <w:spacing w:val="2"/>
          <w:shd w:val="clear" w:color="auto" w:fill="FFFFFF"/>
        </w:rPr>
        <w:t>superscript and subscript text&lt;sup</w:t>
      </w:r>
      <w:proofErr w:type="gramStart"/>
      <w:r w:rsidRPr="00E90683">
        <w:rPr>
          <w:rFonts w:ascii="Nunito" w:hAnsi="Nunito"/>
          <w:color w:val="273239"/>
          <w:spacing w:val="2"/>
          <w:shd w:val="clear" w:color="auto" w:fill="FFFFFF"/>
        </w:rPr>
        <w:t>&gt;,&lt;</w:t>
      </w:r>
      <w:proofErr w:type="gramEnd"/>
      <w:r w:rsidRPr="00E90683">
        <w:rPr>
          <w:rFonts w:ascii="Nunito" w:hAnsi="Nunito"/>
          <w:color w:val="273239"/>
          <w:spacing w:val="2"/>
          <w:shd w:val="clear" w:color="auto" w:fill="FFFFFF"/>
        </w:rPr>
        <w:t>sub&gt;</w:t>
      </w:r>
    </w:p>
    <w:p w14:paraId="45A196E8" w14:textId="77777777" w:rsidR="00E90683" w:rsidRDefault="00E90683" w:rsidP="00E90683">
      <w:pPr>
        <w:rPr>
          <w:rFonts w:ascii="Nunito" w:hAnsi="Nunito"/>
          <w:color w:val="273239"/>
          <w:spacing w:val="2"/>
          <w:shd w:val="clear" w:color="auto" w:fill="FFFFFF"/>
        </w:rPr>
      </w:pPr>
      <w:r w:rsidRPr="00E90683">
        <w:rPr>
          <w:rFonts w:ascii="Nunito" w:hAnsi="Nunito"/>
          <w:color w:val="273239"/>
          <w:spacing w:val="2"/>
          <w:shd w:val="clear" w:color="auto" w:fill="FFFFFF"/>
        </w:rPr>
        <w:t xml:space="preserve">font size </w:t>
      </w:r>
      <w:proofErr w:type="gramStart"/>
      <w:r w:rsidRPr="00E90683">
        <w:rPr>
          <w:rFonts w:ascii="Nunito" w:hAnsi="Nunito"/>
          <w:color w:val="273239"/>
          <w:spacing w:val="2"/>
          <w:shd w:val="clear" w:color="auto" w:fill="FFFFFF"/>
        </w:rPr>
        <w:t>and  color</w:t>
      </w:r>
      <w:proofErr w:type="gramEnd"/>
      <w:r w:rsidRPr="00E90683">
        <w:rPr>
          <w:rFonts w:ascii="Nunito" w:hAnsi="Nunito"/>
          <w:color w:val="273239"/>
          <w:spacing w:val="2"/>
          <w:shd w:val="clear" w:color="auto" w:fill="FFFFFF"/>
        </w:rPr>
        <w:t>&lt;font&gt;</w:t>
      </w:r>
    </w:p>
    <w:p w14:paraId="07DE3C86" w14:textId="457B328B" w:rsidR="00ED4A3F" w:rsidRPr="00E90683" w:rsidRDefault="00ED4A3F" w:rsidP="00E90683">
      <w:pPr>
        <w:rPr>
          <w:rFonts w:ascii="Nunito" w:hAnsi="Nunito"/>
          <w:color w:val="273239"/>
          <w:spacing w:val="2"/>
          <w:shd w:val="clear" w:color="auto" w:fill="FFFFFF"/>
        </w:rPr>
      </w:pPr>
    </w:p>
    <w:p w14:paraId="24495686" w14:textId="77777777" w:rsidR="00E90683" w:rsidRDefault="00E90683" w:rsidP="004B6F06">
      <w:pPr>
        <w:rPr>
          <w:rFonts w:ascii="Nunito" w:hAnsi="Nunito"/>
          <w:color w:val="273239"/>
          <w:spacing w:val="2"/>
          <w:shd w:val="clear" w:color="auto" w:fill="FFFFFF"/>
        </w:rPr>
      </w:pPr>
    </w:p>
    <w:p w14:paraId="36BC78FE" w14:textId="72190FD1" w:rsidR="009B5170" w:rsidRPr="00E256F2" w:rsidRDefault="009B5170" w:rsidP="004B6F06">
      <w:pPr>
        <w:rPr>
          <w:b/>
          <w:bCs/>
          <w:sz w:val="24"/>
          <w:szCs w:val="24"/>
        </w:rPr>
      </w:pPr>
      <w:r w:rsidRPr="00E256F2">
        <w:rPr>
          <w:rFonts w:ascii="Nunito" w:hAnsi="Nunito"/>
          <w:b/>
          <w:bCs/>
          <w:color w:val="273239"/>
          <w:spacing w:val="2"/>
          <w:sz w:val="24"/>
          <w:szCs w:val="24"/>
          <w:shd w:val="clear" w:color="auto" w:fill="FFFFFF"/>
        </w:rPr>
        <w:t xml:space="preserve">Q-9 </w:t>
      </w:r>
      <w:r w:rsidRPr="00E256F2">
        <w:rPr>
          <w:b/>
          <w:bCs/>
          <w:sz w:val="24"/>
          <w:szCs w:val="24"/>
        </w:rPr>
        <w:t>How is Cell Padding different from Cell Spacing?</w:t>
      </w:r>
    </w:p>
    <w:p w14:paraId="7861DE4A" w14:textId="55FB2649" w:rsidR="00E90683" w:rsidRPr="00E256F2" w:rsidRDefault="00E90683" w:rsidP="004B6F06">
      <w:pPr>
        <w:rPr>
          <w:b/>
          <w:bCs/>
          <w:sz w:val="24"/>
          <w:szCs w:val="24"/>
        </w:rPr>
      </w:pPr>
      <w:r w:rsidRPr="00E256F2">
        <w:rPr>
          <w:b/>
          <w:bCs/>
          <w:sz w:val="24"/>
          <w:szCs w:val="24"/>
        </w:rPr>
        <w:t xml:space="preserve">Ans: </w:t>
      </w:r>
    </w:p>
    <w:p w14:paraId="43024732" w14:textId="7FD21E8E" w:rsidR="00E90683" w:rsidRDefault="00E90683" w:rsidP="004B6F06">
      <w:r>
        <w:tab/>
      </w:r>
      <w:r w:rsidRPr="00E90683">
        <w:t>Both Cellspacing and Cellpadding are the attributes that one can use in table formatting. They basically set those whitespaces in any given table cell. Thus, they form a significant part of a web document. Although both of them are attributes, there is a major difference between Cellpadding and Cellspacing in their functionality. We majorly use the Cellpadding for fixing the width present between a cell edge and the content that it contains. Conversely, we use Cellspacing for setting spaces between individual cells.</w:t>
      </w:r>
    </w:p>
    <w:p w14:paraId="2D764F09" w14:textId="4579374B" w:rsidR="00E90683" w:rsidRPr="00E256F2" w:rsidRDefault="00E90683" w:rsidP="004B6F06">
      <w:pPr>
        <w:rPr>
          <w:b/>
          <w:bCs/>
          <w:sz w:val="24"/>
          <w:szCs w:val="24"/>
        </w:rPr>
      </w:pPr>
      <w:r w:rsidRPr="00E256F2">
        <w:rPr>
          <w:b/>
          <w:bCs/>
          <w:sz w:val="24"/>
          <w:szCs w:val="24"/>
        </w:rPr>
        <w:t>Q-10 How can we club two or more rows or columns into a single row or column in an HTML table?</w:t>
      </w:r>
    </w:p>
    <w:p w14:paraId="56CC2BD6" w14:textId="651DD004" w:rsidR="00E90683" w:rsidRPr="00E256F2" w:rsidRDefault="00E90683" w:rsidP="004B6F06">
      <w:pPr>
        <w:rPr>
          <w:b/>
          <w:bCs/>
          <w:sz w:val="24"/>
          <w:szCs w:val="24"/>
        </w:rPr>
      </w:pPr>
      <w:r w:rsidRPr="00E256F2">
        <w:rPr>
          <w:b/>
          <w:bCs/>
          <w:sz w:val="24"/>
          <w:szCs w:val="24"/>
        </w:rPr>
        <w:t>Ans:</w:t>
      </w:r>
    </w:p>
    <w:p w14:paraId="2ED08868" w14:textId="110DC4E4" w:rsidR="00E90683" w:rsidRDefault="00E90683" w:rsidP="004B6F06">
      <w:r>
        <w:tab/>
        <w:t xml:space="preserve">We </w:t>
      </w:r>
      <w:r w:rsidRPr="00E90683">
        <w:t xml:space="preserve"> can merge two or more table cells in a column by using the colspan attribute in a HTML tag (table data). To merge two or more row cells, use the rowspan attribute</w:t>
      </w:r>
    </w:p>
    <w:p w14:paraId="3BC0D30C" w14:textId="04E55C55" w:rsidR="00E90683" w:rsidRPr="00E256F2" w:rsidRDefault="00E90683" w:rsidP="004B6F06">
      <w:pPr>
        <w:rPr>
          <w:b/>
          <w:bCs/>
          <w:sz w:val="24"/>
          <w:szCs w:val="24"/>
        </w:rPr>
      </w:pPr>
      <w:r w:rsidRPr="00E256F2">
        <w:rPr>
          <w:b/>
          <w:bCs/>
          <w:sz w:val="24"/>
          <w:szCs w:val="24"/>
        </w:rPr>
        <w:t>Q-11 What is the difference between a block-level element and an inline element?</w:t>
      </w:r>
    </w:p>
    <w:p w14:paraId="1D8A4C25" w14:textId="246EB82F" w:rsidR="00E90683" w:rsidRDefault="00E90683" w:rsidP="004B6F06">
      <w:r w:rsidRPr="00E256F2">
        <w:rPr>
          <w:b/>
          <w:bCs/>
          <w:sz w:val="24"/>
          <w:szCs w:val="24"/>
        </w:rPr>
        <w:t>Ans:</w:t>
      </w:r>
    </w:p>
    <w:p w14:paraId="293B4C58" w14:textId="58F0D93A" w:rsidR="00E90683" w:rsidRDefault="00E90683" w:rsidP="004B6F06">
      <w:r>
        <w:lastRenderedPageBreak/>
        <w:tab/>
      </w:r>
      <w:r w:rsidRPr="00E90683">
        <w:t>Inline elements never start from a new line. Block elements cover space from left to right as far as it can go. Inline elements only cover the space as bounded by the tags in the HTML element. Block elements have top and bottom margins</w:t>
      </w:r>
    </w:p>
    <w:p w14:paraId="2DC4D9E9" w14:textId="5CFA745A" w:rsidR="00E90683" w:rsidRPr="00E256F2" w:rsidRDefault="00E90683" w:rsidP="004B6F06">
      <w:pPr>
        <w:rPr>
          <w:b/>
          <w:bCs/>
          <w:sz w:val="24"/>
          <w:szCs w:val="24"/>
        </w:rPr>
      </w:pPr>
      <w:r w:rsidRPr="00E256F2">
        <w:rPr>
          <w:b/>
          <w:bCs/>
          <w:sz w:val="24"/>
          <w:szCs w:val="24"/>
        </w:rPr>
        <w:t>Q-12 How to create a Hyperlink in HTML?</w:t>
      </w:r>
    </w:p>
    <w:p w14:paraId="32C1ED3E" w14:textId="524D9B35" w:rsidR="00E90683" w:rsidRPr="00E256F2" w:rsidRDefault="00E90683" w:rsidP="004B6F06">
      <w:pPr>
        <w:rPr>
          <w:b/>
          <w:bCs/>
          <w:sz w:val="24"/>
          <w:szCs w:val="24"/>
        </w:rPr>
      </w:pPr>
      <w:r w:rsidRPr="00E256F2">
        <w:rPr>
          <w:b/>
          <w:bCs/>
          <w:sz w:val="24"/>
          <w:szCs w:val="24"/>
        </w:rPr>
        <w:t>Ans:</w:t>
      </w:r>
    </w:p>
    <w:p w14:paraId="19A1BF6D" w14:textId="3EB13730" w:rsidR="00E90683" w:rsidRDefault="00E90683" w:rsidP="004B6F06">
      <w:r>
        <w:tab/>
      </w:r>
      <w:r w:rsidRPr="00E90683">
        <w:t>A hyperlink, also known as a link or anchor, is a clickable element in HTML that allows users to navigate from one webpage to another or to a specific section within a webpage.</w:t>
      </w:r>
    </w:p>
    <w:p w14:paraId="0308803C" w14:textId="30D96F70" w:rsidR="00E90683" w:rsidRDefault="00E90683" w:rsidP="004B6F06">
      <w:proofErr w:type="gramStart"/>
      <w:r>
        <w:t>Example :</w:t>
      </w:r>
      <w:proofErr w:type="gramEnd"/>
      <w:r w:rsidR="00ED4A3F">
        <w:t xml:space="preserve"> </w:t>
      </w:r>
      <w:r w:rsidR="00ED4A3F" w:rsidRPr="00ED4A3F">
        <w:t>&lt;a href="[URL]"&gt;</w:t>
      </w:r>
      <w:r w:rsidR="00ED4A3F">
        <w:t xml:space="preserve"> </w:t>
      </w:r>
      <w:r w:rsidR="00ED4A3F" w:rsidRPr="00ED4A3F">
        <w:t>[Link Text]&lt;/a&gt;</w:t>
      </w:r>
    </w:p>
    <w:p w14:paraId="43589846" w14:textId="65CCA9DD" w:rsidR="00ED4A3F" w:rsidRPr="00E256F2" w:rsidRDefault="00ED4A3F" w:rsidP="004B6F06">
      <w:pPr>
        <w:rPr>
          <w:b/>
          <w:bCs/>
          <w:sz w:val="24"/>
          <w:szCs w:val="24"/>
        </w:rPr>
      </w:pPr>
      <w:r w:rsidRPr="00E256F2">
        <w:rPr>
          <w:b/>
          <w:bCs/>
          <w:sz w:val="24"/>
          <w:szCs w:val="24"/>
        </w:rPr>
        <w:t>Q-13 What is the use of an iframe tag?</w:t>
      </w:r>
    </w:p>
    <w:p w14:paraId="74E65C78" w14:textId="3CEB9496" w:rsidR="00ED4A3F" w:rsidRDefault="00ED4A3F" w:rsidP="004B6F06">
      <w:r w:rsidRPr="00E256F2">
        <w:rPr>
          <w:b/>
          <w:bCs/>
          <w:sz w:val="24"/>
          <w:szCs w:val="24"/>
        </w:rPr>
        <w:t>Ans:</w:t>
      </w:r>
    </w:p>
    <w:p w14:paraId="36CE30DD" w14:textId="77777777" w:rsidR="00ED4A3F" w:rsidRDefault="00ED4A3F" w:rsidP="00ED4A3F">
      <w:r>
        <w:tab/>
        <w:t>The &lt;iframe&gt; tag in HTML is used to embed another HTML document or webpage within the current webpage. It creates an inline frame, which allows you to insert content from another source, such as:</w:t>
      </w:r>
    </w:p>
    <w:p w14:paraId="1F356235" w14:textId="77777777" w:rsidR="00ED4A3F" w:rsidRDefault="00ED4A3F" w:rsidP="00ED4A3F"/>
    <w:p w14:paraId="5E054F83" w14:textId="77777777" w:rsidR="00ED4A3F" w:rsidRDefault="00ED4A3F" w:rsidP="00ED4A3F">
      <w:r>
        <w:t>1. External webpages: Embed a webpage within a webpage.</w:t>
      </w:r>
    </w:p>
    <w:p w14:paraId="0CC840A4" w14:textId="77777777" w:rsidR="00ED4A3F" w:rsidRDefault="00ED4A3F" w:rsidP="00ED4A3F">
      <w:r>
        <w:t>2. Videos: Embed videos from platforms like YouTube or Vimeo.</w:t>
      </w:r>
    </w:p>
    <w:p w14:paraId="79648434" w14:textId="77777777" w:rsidR="00ED4A3F" w:rsidRDefault="00ED4A3F" w:rsidP="00ED4A3F">
      <w:r>
        <w:t>3. Maps: Embed maps from services like Google Maps.</w:t>
      </w:r>
    </w:p>
    <w:p w14:paraId="2030BAAD" w14:textId="77777777" w:rsidR="00ED4A3F" w:rsidRDefault="00ED4A3F" w:rsidP="00ED4A3F">
      <w:r>
        <w:t>4. Advertisements: Embed ads from external sources.</w:t>
      </w:r>
    </w:p>
    <w:p w14:paraId="6277287D" w14:textId="08763506" w:rsidR="00ED4A3F" w:rsidRDefault="00ED4A3F" w:rsidP="00ED4A3F">
      <w:r>
        <w:t>5. Content from other domains: Embed content from other websites or domains.</w:t>
      </w:r>
    </w:p>
    <w:p w14:paraId="0EF82ED3" w14:textId="77777777" w:rsidR="00ED4A3F" w:rsidRDefault="00ED4A3F" w:rsidP="00ED4A3F"/>
    <w:p w14:paraId="42D00A89" w14:textId="609E595F" w:rsidR="00ED4A3F" w:rsidRPr="00E256F2" w:rsidRDefault="00ED4A3F" w:rsidP="00ED4A3F">
      <w:pPr>
        <w:rPr>
          <w:b/>
          <w:bCs/>
          <w:sz w:val="24"/>
          <w:szCs w:val="24"/>
        </w:rPr>
      </w:pPr>
      <w:r w:rsidRPr="00E256F2">
        <w:rPr>
          <w:b/>
          <w:bCs/>
          <w:sz w:val="24"/>
          <w:szCs w:val="24"/>
        </w:rPr>
        <w:t>Q-14 What is the use of a span tag? Explain with example?</w:t>
      </w:r>
    </w:p>
    <w:p w14:paraId="5476C051" w14:textId="6F369461" w:rsidR="00ED4A3F" w:rsidRDefault="00ED4A3F" w:rsidP="00ED4A3F">
      <w:r w:rsidRPr="00E256F2">
        <w:rPr>
          <w:b/>
          <w:bCs/>
          <w:sz w:val="24"/>
          <w:szCs w:val="24"/>
        </w:rPr>
        <w:t>Ans:</w:t>
      </w:r>
    </w:p>
    <w:p w14:paraId="1C54DDE7" w14:textId="24C76F31" w:rsidR="00ED4A3F" w:rsidRDefault="00ED4A3F" w:rsidP="00ED4A3F">
      <w:r>
        <w:tab/>
      </w:r>
      <w:r w:rsidRPr="00ED4A3F">
        <w:t>The &lt;span&gt; tag in HTML is a generic inline element used to group elements for styling, semantic, or accessibility purposes. It does not inherently represent anything, but rather serves as a container for other elements or text</w:t>
      </w:r>
      <w:r>
        <w:t>.</w:t>
      </w:r>
    </w:p>
    <w:p w14:paraId="4D4A61C3" w14:textId="54C8573C" w:rsidR="00ED4A3F" w:rsidRDefault="00ED4A3F" w:rsidP="00ED4A3F">
      <w:r>
        <w:t>Example:</w:t>
      </w:r>
    </w:p>
    <w:p w14:paraId="6F10A848" w14:textId="3995664F" w:rsidR="00ED4A3F" w:rsidRDefault="00ED4A3F" w:rsidP="00ED4A3F">
      <w:r>
        <w:t xml:space="preserve">&lt;p&gt;This is a &lt;span style="color: red;"&gt;important&lt;/span&gt; </w:t>
      </w:r>
      <w:proofErr w:type="gramStart"/>
      <w:r>
        <w:t>announcement.&lt;</w:t>
      </w:r>
      <w:proofErr w:type="gramEnd"/>
      <w:r>
        <w:t>/p&gt;</w:t>
      </w:r>
    </w:p>
    <w:p w14:paraId="5C05DEE2" w14:textId="77777777" w:rsidR="00ED4A3F" w:rsidRDefault="00ED4A3F" w:rsidP="00ED4A3F"/>
    <w:p w14:paraId="2341C7CD" w14:textId="6579AD5A" w:rsidR="00ED4A3F" w:rsidRPr="00E256F2" w:rsidRDefault="00ED4A3F" w:rsidP="00ED4A3F">
      <w:pPr>
        <w:rPr>
          <w:b/>
          <w:bCs/>
          <w:sz w:val="24"/>
          <w:szCs w:val="24"/>
        </w:rPr>
      </w:pPr>
      <w:r w:rsidRPr="00E256F2">
        <w:rPr>
          <w:b/>
          <w:bCs/>
          <w:sz w:val="24"/>
          <w:szCs w:val="24"/>
        </w:rPr>
        <w:t>Q-16 How to insert a picture into a background image of a web page?</w:t>
      </w:r>
    </w:p>
    <w:p w14:paraId="1971FB22" w14:textId="00854EC3" w:rsidR="00ED4A3F" w:rsidRPr="00E256F2" w:rsidRDefault="00ED4A3F" w:rsidP="00ED4A3F">
      <w:pPr>
        <w:rPr>
          <w:b/>
          <w:bCs/>
          <w:sz w:val="24"/>
          <w:szCs w:val="24"/>
        </w:rPr>
      </w:pPr>
      <w:r w:rsidRPr="00E256F2">
        <w:rPr>
          <w:b/>
          <w:bCs/>
          <w:sz w:val="24"/>
          <w:szCs w:val="24"/>
        </w:rPr>
        <w:t>Ans:</w:t>
      </w:r>
    </w:p>
    <w:p w14:paraId="332E033C" w14:textId="7D237D77" w:rsidR="001C7F92" w:rsidRDefault="001C7F92" w:rsidP="00ED4A3F">
      <w:r>
        <w:lastRenderedPageBreak/>
        <w:tab/>
      </w:r>
      <w:r w:rsidRPr="001C7F92">
        <w:t>The easiest method to add a background image to a webpage is using the background attribute in the &lt;body&gt; tag of HTML. This will add a background image to the whole page. Syntax: Where image_name is the name of the image and image_extension is the extension of the image based on the format</w:t>
      </w:r>
    </w:p>
    <w:p w14:paraId="0DA91802" w14:textId="4016AB97" w:rsidR="001C7F92" w:rsidRDefault="001C7F92" w:rsidP="00ED4A3F">
      <w:r>
        <w:t>Example:</w:t>
      </w:r>
    </w:p>
    <w:p w14:paraId="725043BB" w14:textId="2C8C5214" w:rsidR="001C7F92" w:rsidRDefault="001C7F92" w:rsidP="001C7F92">
      <w:pPr>
        <w:ind w:left="720"/>
      </w:pPr>
      <w:r w:rsidRPr="001C7F92">
        <w:t>&lt;body style="background-image: url('image.jpg'); background-size: cover; background-repeat: no-repeat;"&gt;</w:t>
      </w:r>
    </w:p>
    <w:p w14:paraId="7A990F06" w14:textId="472F7056" w:rsidR="007C2B0A" w:rsidRPr="00E256F2" w:rsidRDefault="007C2B0A" w:rsidP="007C2B0A">
      <w:pPr>
        <w:rPr>
          <w:b/>
          <w:bCs/>
          <w:sz w:val="24"/>
          <w:szCs w:val="24"/>
        </w:rPr>
      </w:pPr>
      <w:r w:rsidRPr="00E256F2">
        <w:rPr>
          <w:b/>
          <w:bCs/>
          <w:sz w:val="24"/>
          <w:szCs w:val="24"/>
        </w:rPr>
        <w:t>Q-</w:t>
      </w:r>
      <w:proofErr w:type="gramStart"/>
      <w:r w:rsidRPr="00E256F2">
        <w:rPr>
          <w:b/>
          <w:bCs/>
          <w:sz w:val="24"/>
          <w:szCs w:val="24"/>
        </w:rPr>
        <w:t>17  How</w:t>
      </w:r>
      <w:proofErr w:type="gramEnd"/>
      <w:r w:rsidRPr="00E256F2">
        <w:rPr>
          <w:b/>
          <w:bCs/>
          <w:sz w:val="24"/>
          <w:szCs w:val="24"/>
        </w:rPr>
        <w:t xml:space="preserve"> are active links different from normal links?</w:t>
      </w:r>
    </w:p>
    <w:p w14:paraId="4ACD6CE3" w14:textId="3E6BA977" w:rsidR="007C2B0A" w:rsidRPr="00E256F2" w:rsidRDefault="007C2B0A" w:rsidP="007C2B0A">
      <w:pPr>
        <w:rPr>
          <w:b/>
          <w:bCs/>
          <w:sz w:val="24"/>
          <w:szCs w:val="24"/>
        </w:rPr>
      </w:pPr>
      <w:r w:rsidRPr="00E256F2">
        <w:rPr>
          <w:b/>
          <w:bCs/>
          <w:sz w:val="24"/>
          <w:szCs w:val="24"/>
        </w:rPr>
        <w:t>Ans:</w:t>
      </w:r>
    </w:p>
    <w:p w14:paraId="1833EB72" w14:textId="55BB0BD8" w:rsidR="007C2B0A" w:rsidRDefault="007C2B0A" w:rsidP="007C2B0A">
      <w:r>
        <w:tab/>
      </w:r>
      <w:r w:rsidRPr="007C2B0A">
        <w:t>The default color for normal and active links is blue. Some browsers recognize an active link when the mouse cursor is placed over that link. Whereas, others recognize active links when the link has the focus. Those that don’t have a mouse cursor over that link is considered a normal link.</w:t>
      </w:r>
    </w:p>
    <w:p w14:paraId="4153190F" w14:textId="77777777" w:rsidR="007C2B0A" w:rsidRDefault="007C2B0A" w:rsidP="007C2B0A"/>
    <w:p w14:paraId="7A594365" w14:textId="2A6FFE34" w:rsidR="007C2B0A" w:rsidRPr="00E256F2" w:rsidRDefault="007C2B0A" w:rsidP="007C2B0A">
      <w:pPr>
        <w:rPr>
          <w:b/>
          <w:bCs/>
          <w:sz w:val="24"/>
          <w:szCs w:val="24"/>
        </w:rPr>
      </w:pPr>
      <w:r w:rsidRPr="00E256F2">
        <w:rPr>
          <w:b/>
          <w:bCs/>
          <w:sz w:val="24"/>
          <w:szCs w:val="24"/>
        </w:rPr>
        <w:t>Q-18 What are the different tags to separate sections of text?</w:t>
      </w:r>
    </w:p>
    <w:p w14:paraId="5FA5E319" w14:textId="17146A25" w:rsidR="007C2B0A" w:rsidRDefault="007C2B0A" w:rsidP="007C2B0A">
      <w:r w:rsidRPr="00E256F2">
        <w:rPr>
          <w:b/>
          <w:bCs/>
          <w:sz w:val="24"/>
          <w:szCs w:val="24"/>
        </w:rPr>
        <w:t>Ans:</w:t>
      </w:r>
    </w:p>
    <w:p w14:paraId="6C119744" w14:textId="15BAF20C" w:rsidR="007C2B0A" w:rsidRDefault="007C2B0A" w:rsidP="007C2B0A">
      <w:r>
        <w:tab/>
      </w:r>
      <w:r w:rsidRPr="007C2B0A">
        <w:t>The </w:t>
      </w:r>
      <w:r w:rsidRPr="007C2B0A">
        <w:rPr>
          <w:b/>
          <w:bCs/>
        </w:rPr>
        <w:t>&lt;br&gt;</w:t>
      </w:r>
      <w:r w:rsidRPr="007C2B0A">
        <w:t> tag is one way to separate the lines of text. There are other tags like the </w:t>
      </w:r>
      <w:r w:rsidRPr="007C2B0A">
        <w:rPr>
          <w:b/>
          <w:bCs/>
        </w:rPr>
        <w:t>&lt;p&gt;</w:t>
      </w:r>
      <w:r w:rsidRPr="007C2B0A">
        <w:t> tag and </w:t>
      </w:r>
      <w:r w:rsidRPr="007C2B0A">
        <w:rPr>
          <w:b/>
          <w:bCs/>
        </w:rPr>
        <w:t>&lt;blockquote&gt;</w:t>
      </w:r>
      <w:r w:rsidRPr="007C2B0A">
        <w:t> tag that are also used to separate sections of text.</w:t>
      </w:r>
    </w:p>
    <w:p w14:paraId="0B4B0341" w14:textId="4B83F347" w:rsidR="007C2B0A" w:rsidRDefault="007C2B0A" w:rsidP="007C2B0A">
      <w:r>
        <w:sym w:font="Wingdings" w:char="F0E0"/>
      </w:r>
      <w:r w:rsidRPr="007C2B0A">
        <w:t>We separate a section of texts in HTML using the below tags: &lt;br&gt; tag – It is used to separate the line of text. It breaks the current line and shifts the flow of the text to a new line. &lt;p&gt; tag–This tag is used to write a paragraph of text</w:t>
      </w:r>
    </w:p>
    <w:p w14:paraId="40A23EF8" w14:textId="78C0B519" w:rsidR="0078659D" w:rsidRPr="00E256F2" w:rsidRDefault="0078659D" w:rsidP="007C2B0A">
      <w:pPr>
        <w:rPr>
          <w:b/>
          <w:bCs/>
          <w:sz w:val="24"/>
          <w:szCs w:val="24"/>
        </w:rPr>
      </w:pPr>
      <w:r w:rsidRPr="00E256F2">
        <w:rPr>
          <w:b/>
          <w:bCs/>
          <w:sz w:val="24"/>
          <w:szCs w:val="24"/>
        </w:rPr>
        <w:t>Q-19 What is SVG?</w:t>
      </w:r>
    </w:p>
    <w:p w14:paraId="2831632C" w14:textId="14545D5C" w:rsidR="00D41E43" w:rsidRPr="00E256F2" w:rsidRDefault="00D41E43" w:rsidP="007C2B0A">
      <w:pPr>
        <w:rPr>
          <w:b/>
          <w:bCs/>
          <w:sz w:val="24"/>
          <w:szCs w:val="24"/>
        </w:rPr>
      </w:pPr>
      <w:r w:rsidRPr="00E256F2">
        <w:rPr>
          <w:b/>
          <w:bCs/>
          <w:sz w:val="24"/>
          <w:szCs w:val="24"/>
        </w:rPr>
        <w:t>Ans:</w:t>
      </w:r>
    </w:p>
    <w:p w14:paraId="71CB5667" w14:textId="77777777" w:rsidR="00D41E43" w:rsidRDefault="00D41E43" w:rsidP="00D41E43">
      <w:r>
        <w:tab/>
        <w:t>SVG stands for Scalable Vector Graphics. It's a digital image format used to create and display vector graphics, such as logos, icons, diagrams, and illustrations. Unlike raster image formats like JPEG or PNG, which are made up of pixels, SVG images are made up of paths, shapes, and lines defined by mathematical equations.</w:t>
      </w:r>
    </w:p>
    <w:p w14:paraId="20BEAEE5" w14:textId="77777777" w:rsidR="00D41E43" w:rsidRDefault="00D41E43" w:rsidP="00D41E43"/>
    <w:p w14:paraId="4E485C3C" w14:textId="748AFF83" w:rsidR="00D41E43" w:rsidRDefault="002D3004" w:rsidP="00D41E43">
      <w:r w:rsidRPr="00E256F2">
        <w:rPr>
          <w:b/>
          <w:bCs/>
        </w:rPr>
        <w:t xml:space="preserve"> 5 Type of </w:t>
      </w:r>
      <w:r w:rsidR="00D41E43" w:rsidRPr="00E256F2">
        <w:rPr>
          <w:b/>
          <w:bCs/>
        </w:rPr>
        <w:t>Key benefits of SVG</w:t>
      </w:r>
      <w:r w:rsidR="00D41E43">
        <w:t>:</w:t>
      </w:r>
    </w:p>
    <w:p w14:paraId="490749DB" w14:textId="77777777" w:rsidR="00D41E43" w:rsidRDefault="00D41E43" w:rsidP="00D41E43"/>
    <w:p w14:paraId="37A92B27" w14:textId="78D6A054" w:rsidR="00D41E43" w:rsidRDefault="002D3004" w:rsidP="00D41E43">
      <w:r>
        <w:sym w:font="Wingdings" w:char="F0E0"/>
      </w:r>
      <w:r w:rsidR="00D41E43">
        <w:t xml:space="preserve"> Scalability: SVG images can be scaled up or down without losing quality, making them perfect for responsive design, high-resolution displays, and print materials.</w:t>
      </w:r>
    </w:p>
    <w:p w14:paraId="6FE953C7" w14:textId="42A9D446" w:rsidR="00D41E43" w:rsidRDefault="002D3004" w:rsidP="00D41E43">
      <w:r>
        <w:sym w:font="Wingdings" w:char="F0E0"/>
      </w:r>
      <w:r w:rsidR="00D41E43">
        <w:t>Vector-based: SVG images are resolution-independent, meaning they don't rely on pixels, so they remain crisp and clear at any size.</w:t>
      </w:r>
    </w:p>
    <w:p w14:paraId="653FE69D" w14:textId="6EA115C7" w:rsidR="00D41E43" w:rsidRDefault="002D3004" w:rsidP="00D41E43">
      <w:r>
        <w:lastRenderedPageBreak/>
        <w:sym w:font="Wingdings" w:char="F0E0"/>
      </w:r>
      <w:r w:rsidR="00D41E43">
        <w:t xml:space="preserve"> Editability: SVG files can be edited using code or vector graphics software like Adobe Illustrator.</w:t>
      </w:r>
    </w:p>
    <w:p w14:paraId="5F7EEF79" w14:textId="5B47A750" w:rsidR="00D41E43" w:rsidRDefault="002D3004" w:rsidP="00D41E43">
      <w:r>
        <w:sym w:font="Wingdings" w:char="F0E0"/>
      </w:r>
      <w:r w:rsidR="00D41E43">
        <w:t xml:space="preserve"> Interactivity: SVG images can be made interactive with animations, transitions, and JavaScript.</w:t>
      </w:r>
    </w:p>
    <w:p w14:paraId="2CFAE0CF" w14:textId="2F8F3646" w:rsidR="002D3004" w:rsidRDefault="002D3004" w:rsidP="00D41E43">
      <w:r>
        <w:sym w:font="Wingdings" w:char="F0E0"/>
      </w:r>
      <w:r w:rsidR="00D41E43">
        <w:t xml:space="preserve"> Accessibility: SVG images can be made accessible for screen readers and other assistive technologies.</w:t>
      </w:r>
    </w:p>
    <w:p w14:paraId="431F0885" w14:textId="77777777" w:rsidR="002D3004" w:rsidRDefault="002D3004" w:rsidP="00D41E43"/>
    <w:p w14:paraId="65615DB0" w14:textId="3F526B93" w:rsidR="002D3004" w:rsidRPr="00E256F2" w:rsidRDefault="002D3004" w:rsidP="00D41E43">
      <w:pPr>
        <w:rPr>
          <w:b/>
          <w:bCs/>
          <w:sz w:val="24"/>
          <w:szCs w:val="24"/>
        </w:rPr>
      </w:pPr>
      <w:r w:rsidRPr="00E256F2">
        <w:rPr>
          <w:b/>
          <w:bCs/>
          <w:sz w:val="24"/>
          <w:szCs w:val="24"/>
        </w:rPr>
        <w:t>Q-20 What are logical and physical tags in HTML?</w:t>
      </w:r>
    </w:p>
    <w:p w14:paraId="0D4427FE" w14:textId="22508B1D" w:rsidR="00656A93" w:rsidRDefault="00656A93" w:rsidP="00D41E43">
      <w:r w:rsidRPr="00E256F2">
        <w:rPr>
          <w:b/>
          <w:bCs/>
          <w:sz w:val="24"/>
          <w:szCs w:val="24"/>
        </w:rPr>
        <w:t>Ans:</w:t>
      </w:r>
    </w:p>
    <w:p w14:paraId="189FF8B3" w14:textId="5872BBD0" w:rsidR="00656A93" w:rsidRDefault="00656A93" w:rsidP="00D41E43">
      <w:r w:rsidRPr="00656A93">
        <w:t>Physical tag: These tags are used to provide the visual appearance to the text</w:t>
      </w:r>
    </w:p>
    <w:p w14:paraId="2D15EF70" w14:textId="6CBCC9EE" w:rsidR="00656A93" w:rsidRDefault="00656A93" w:rsidP="00D41E43">
      <w:r>
        <w:t>Example</w:t>
      </w:r>
      <w:r w:rsidR="00521794">
        <w:t>s</w:t>
      </w:r>
      <w:r>
        <w:t>:</w:t>
      </w:r>
    </w:p>
    <w:p w14:paraId="0D9D3DF3" w14:textId="4FFF2EE1" w:rsidR="00656A93" w:rsidRDefault="00656A93" w:rsidP="00656A93">
      <w:r>
        <w:tab/>
      </w:r>
      <w:r w:rsidR="00521794">
        <w:t>-</w:t>
      </w:r>
      <w:r>
        <w:t xml:space="preserve"> &lt;header&gt;: defines the header section</w:t>
      </w:r>
    </w:p>
    <w:p w14:paraId="645E397D" w14:textId="0E12EF3E" w:rsidR="00656A93" w:rsidRDefault="00656A93" w:rsidP="00656A93">
      <w:r>
        <w:t xml:space="preserve">   </w:t>
      </w:r>
      <w:r>
        <w:tab/>
        <w:t xml:space="preserve"> - &lt;nav&gt;: defines a navigation menu</w:t>
      </w:r>
    </w:p>
    <w:p w14:paraId="0DD062AE" w14:textId="38E63997" w:rsidR="00656A93" w:rsidRDefault="00656A93" w:rsidP="00656A93">
      <w:r>
        <w:t xml:space="preserve">    </w:t>
      </w:r>
      <w:r>
        <w:tab/>
        <w:t>- &lt;main&gt;: defines the main content area</w:t>
      </w:r>
    </w:p>
    <w:p w14:paraId="0E6660C4" w14:textId="733C18C3" w:rsidR="00656A93" w:rsidRDefault="00656A93" w:rsidP="00656A93">
      <w:r>
        <w:t xml:space="preserve">    </w:t>
      </w:r>
      <w:r>
        <w:tab/>
        <w:t>- &lt;section&gt;: defines a self-contained section</w:t>
      </w:r>
    </w:p>
    <w:p w14:paraId="089AF17C" w14:textId="54E744E5" w:rsidR="00656A93" w:rsidRDefault="00656A93" w:rsidP="00656A93">
      <w:r>
        <w:t xml:space="preserve"> </w:t>
      </w:r>
      <w:r>
        <w:tab/>
        <w:t xml:space="preserve"> - &lt;article&gt;: defines an independent piece of content</w:t>
      </w:r>
    </w:p>
    <w:p w14:paraId="3248B199" w14:textId="474AE2ED" w:rsidR="00656A93" w:rsidRDefault="00656A93" w:rsidP="00656A93">
      <w:pPr>
        <w:ind w:firstLine="720"/>
      </w:pPr>
      <w:r>
        <w:t xml:space="preserve"> - &lt;footer&gt;: defines the footer section</w:t>
      </w:r>
    </w:p>
    <w:p w14:paraId="456C9A68" w14:textId="1EC7CA52" w:rsidR="00521794" w:rsidRDefault="00521794" w:rsidP="00521794">
      <w:r w:rsidRPr="00521794">
        <w:t>Logical tag: These tags are used to add some logical or semantic value to the text.</w:t>
      </w:r>
    </w:p>
    <w:p w14:paraId="6C345BF3" w14:textId="5E75EAC7" w:rsidR="00521794" w:rsidRDefault="00521794" w:rsidP="00521794">
      <w:r>
        <w:t>Examples:</w:t>
      </w:r>
    </w:p>
    <w:p w14:paraId="45698930" w14:textId="77777777" w:rsidR="00521794" w:rsidRDefault="00521794" w:rsidP="00521794">
      <w:r>
        <w:tab/>
        <w:t>- &lt;b&gt;: bold text (replaced by &lt;strong&gt; or CSS)</w:t>
      </w:r>
    </w:p>
    <w:p w14:paraId="7CC0D5D1" w14:textId="67D75E8C" w:rsidR="00521794" w:rsidRDefault="00521794" w:rsidP="00521794">
      <w:r>
        <w:t xml:space="preserve">   </w:t>
      </w:r>
      <w:r>
        <w:tab/>
        <w:t xml:space="preserve"> - &lt;i</w:t>
      </w:r>
      <w:r w:rsidR="005D2573">
        <w:softHyphen/>
      </w:r>
      <w:r>
        <w:t>&gt;: italic text (replaced by &lt;em&gt; or CSS)</w:t>
      </w:r>
    </w:p>
    <w:p w14:paraId="0CD7BBE6" w14:textId="570AB46A" w:rsidR="00521794" w:rsidRDefault="00521794" w:rsidP="00521794">
      <w:r>
        <w:t xml:space="preserve">    </w:t>
      </w:r>
      <w:r>
        <w:tab/>
        <w:t>- &lt;u&gt;: underlined text (replaced by CSS)</w:t>
      </w:r>
    </w:p>
    <w:p w14:paraId="4B501B87" w14:textId="4E5CC726" w:rsidR="00521794" w:rsidRDefault="00521794" w:rsidP="00521794">
      <w:r>
        <w:t xml:space="preserve">   </w:t>
      </w:r>
      <w:r>
        <w:tab/>
        <w:t xml:space="preserve"> - &lt;font&gt;: font size, color, and face (replaced by CSS)</w:t>
      </w:r>
    </w:p>
    <w:p w14:paraId="67F1D514" w14:textId="5850C901" w:rsidR="00521794" w:rsidRDefault="00521794" w:rsidP="00521794">
      <w:r>
        <w:t xml:space="preserve">   </w:t>
      </w:r>
      <w:r>
        <w:tab/>
        <w:t xml:space="preserve"> - &lt;center&gt;: center alignment (replaced by CSS)</w:t>
      </w:r>
    </w:p>
    <w:p w14:paraId="6BD35FB3" w14:textId="77777777" w:rsidR="00521794" w:rsidRDefault="00521794" w:rsidP="00656A93">
      <w:pPr>
        <w:ind w:firstLine="720"/>
      </w:pPr>
    </w:p>
    <w:p w14:paraId="79624251" w14:textId="77777777" w:rsidR="00521794" w:rsidRDefault="00521794" w:rsidP="00656A93">
      <w:pPr>
        <w:ind w:firstLine="720"/>
      </w:pPr>
    </w:p>
    <w:p w14:paraId="092E8360" w14:textId="77777777" w:rsidR="00656A93" w:rsidRPr="004B6F06" w:rsidRDefault="00656A93" w:rsidP="00D41E43"/>
    <w:p w14:paraId="6DA1302A" w14:textId="61D6D9C0" w:rsidR="00BC3DAE" w:rsidRDefault="00E256F2" w:rsidP="00655532">
      <w:pPr>
        <w:ind w:left="2880" w:firstLine="7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5532">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p w14:paraId="11961EA3" w14:textId="7EF42F2B" w:rsidR="00655532" w:rsidRPr="00655532" w:rsidRDefault="00655532" w:rsidP="00655532">
      <w:pPr>
        <w:ind w:left="2880" w:firstLine="720"/>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C19BEA" w14:textId="77777777" w:rsidR="00BC3DAE" w:rsidRDefault="00BC3DAE" w:rsidP="00BC3DAE"/>
    <w:p w14:paraId="2D874623" w14:textId="77777777" w:rsidR="00BC3DAE" w:rsidRDefault="00BC3DAE" w:rsidP="00BC3DAE"/>
    <w:p w14:paraId="399A764C" w14:textId="77777777" w:rsidR="00BC3DAE" w:rsidRDefault="00BC3DAE" w:rsidP="00BC3DAE">
      <w:r>
        <w:tab/>
      </w:r>
      <w:r>
        <w:tab/>
      </w:r>
    </w:p>
    <w:p w14:paraId="227C83A9" w14:textId="77777777" w:rsidR="00D9348D" w:rsidRDefault="00D9348D"/>
    <w:sectPr w:rsidR="00D9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3115"/>
    <w:multiLevelType w:val="hybridMultilevel"/>
    <w:tmpl w:val="29BC8274"/>
    <w:lvl w:ilvl="0" w:tplc="92AEADEE">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35FCA"/>
    <w:multiLevelType w:val="hybridMultilevel"/>
    <w:tmpl w:val="DA94DB60"/>
    <w:lvl w:ilvl="0" w:tplc="F32C9FC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E1959"/>
    <w:multiLevelType w:val="hybridMultilevel"/>
    <w:tmpl w:val="54D27F18"/>
    <w:lvl w:ilvl="0" w:tplc="9628104A">
      <w:start w:val="1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0509746">
    <w:abstractNumId w:val="0"/>
  </w:num>
  <w:num w:numId="2" w16cid:durableId="858590021">
    <w:abstractNumId w:val="1"/>
  </w:num>
  <w:num w:numId="3" w16cid:durableId="123281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AE"/>
    <w:rsid w:val="0002196C"/>
    <w:rsid w:val="0008088C"/>
    <w:rsid w:val="00137783"/>
    <w:rsid w:val="001C7F92"/>
    <w:rsid w:val="002650A3"/>
    <w:rsid w:val="002D3004"/>
    <w:rsid w:val="003A4070"/>
    <w:rsid w:val="003D58D1"/>
    <w:rsid w:val="004B215C"/>
    <w:rsid w:val="004B6F06"/>
    <w:rsid w:val="004D588D"/>
    <w:rsid w:val="00521794"/>
    <w:rsid w:val="00547618"/>
    <w:rsid w:val="005573B2"/>
    <w:rsid w:val="00597119"/>
    <w:rsid w:val="005D2573"/>
    <w:rsid w:val="00655532"/>
    <w:rsid w:val="00656A93"/>
    <w:rsid w:val="0066525B"/>
    <w:rsid w:val="006D755D"/>
    <w:rsid w:val="00703A97"/>
    <w:rsid w:val="0078659D"/>
    <w:rsid w:val="007C2B0A"/>
    <w:rsid w:val="008818B1"/>
    <w:rsid w:val="008A589F"/>
    <w:rsid w:val="008B5624"/>
    <w:rsid w:val="009B5170"/>
    <w:rsid w:val="009F1328"/>
    <w:rsid w:val="00B36345"/>
    <w:rsid w:val="00B37A25"/>
    <w:rsid w:val="00BC3DAE"/>
    <w:rsid w:val="00C068C7"/>
    <w:rsid w:val="00C52922"/>
    <w:rsid w:val="00D41E43"/>
    <w:rsid w:val="00D9348D"/>
    <w:rsid w:val="00E256F2"/>
    <w:rsid w:val="00E90683"/>
    <w:rsid w:val="00E91867"/>
    <w:rsid w:val="00EA34D4"/>
    <w:rsid w:val="00EB11DB"/>
    <w:rsid w:val="00ED4A3F"/>
    <w:rsid w:val="00F737B8"/>
    <w:rsid w:val="00F77FCE"/>
    <w:rsid w:val="00FC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A891"/>
  <w15:chartTrackingRefBased/>
  <w15:docId w15:val="{4CBB2B34-A8DC-4B50-BBAD-C7A44FCF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34</cp:revision>
  <dcterms:created xsi:type="dcterms:W3CDTF">2024-07-25T04:43:00Z</dcterms:created>
  <dcterms:modified xsi:type="dcterms:W3CDTF">2024-07-26T11:53:00Z</dcterms:modified>
</cp:coreProperties>
</file>