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5011F005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মোহাম্মদ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</w:p>
    <w:p w14:paraId="49EE82FC" w14:textId="5B31D99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খলিলুর রহমান</w:t>
      </w:r>
    </w:p>
    <w:p w14:paraId="5E23D0CA" w14:textId="77F2870D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আসমা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বেগম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5FBED621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১/০</w:t>
      </w:r>
      <w:r w:rsidR="00EE7D03">
        <w:rPr>
          <w:rFonts w:ascii="SutonnyOMJ" w:hAnsi="SutonnyOMJ" w:cs="SutonnyOMJ" w:hint="cs"/>
          <w:sz w:val="28"/>
          <w:szCs w:val="28"/>
          <w:cs/>
          <w:lang w:bidi="bn-IN"/>
        </w:rPr>
        <w:t>৯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763453">
        <w:rPr>
          <w:rFonts w:ascii="SutonnyOMJ" w:hAnsi="SutonnyOMJ" w:cs="SutonnyOMJ" w:hint="cs"/>
          <w:sz w:val="28"/>
          <w:szCs w:val="28"/>
          <w:cs/>
          <w:lang w:bidi="bn-IN"/>
        </w:rPr>
        <w:t>৩</w:t>
      </w:r>
    </w:p>
    <w:p w14:paraId="77A07351" w14:textId="3FA3713E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</w:t>
      </w:r>
      <w:r w:rsidR="00763453">
        <w:rPr>
          <w:rFonts w:ascii="SutonnyOMJ" w:hAnsi="SutonnyOMJ" w:cs="SutonnyOMJ" w:hint="cs"/>
          <w:sz w:val="28"/>
          <w:szCs w:val="28"/>
          <w:cs/>
          <w:lang w:bidi="bn-IN"/>
        </w:rPr>
        <w:t>.৫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ফুট</w:t>
      </w:r>
    </w:p>
    <w:p w14:paraId="6174F45E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1E7DBCFF" w14:textId="2B5E15B6" w:rsidR="00F7028F" w:rsidRPr="00820EE2" w:rsidRDefault="00F7028F" w:rsidP="00F7028F">
      <w:pPr>
        <w:rPr>
          <w:rFonts w:ascii="SutonnyOMJ" w:hAnsi="SutonnyOMJ"/>
          <w:sz w:val="28"/>
          <w:szCs w:val="35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820EE2">
        <w:rPr>
          <w:rFonts w:ascii="SutonnyOMJ" w:hAnsi="SutonnyOMJ" w:cs="SutonnyOMJ" w:hint="cs"/>
          <w:sz w:val="28"/>
          <w:szCs w:val="28"/>
          <w:cs/>
          <w:lang w:bidi="bn-IN"/>
        </w:rPr>
        <w:t>০১৭৮০১৭৬৪৮৩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763453">
        <w:tc>
          <w:tcPr>
            <w:tcW w:w="1435" w:type="dxa"/>
          </w:tcPr>
          <w:p w14:paraId="17E43944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763453">
        <w:tc>
          <w:tcPr>
            <w:tcW w:w="1435" w:type="dxa"/>
          </w:tcPr>
          <w:p w14:paraId="0DC9C3E0" w14:textId="4D7ED095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</w:t>
            </w:r>
          </w:p>
        </w:tc>
        <w:tc>
          <w:tcPr>
            <w:tcW w:w="1890" w:type="dxa"/>
          </w:tcPr>
          <w:p w14:paraId="106C1D47" w14:textId="7C9439CB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বাংলা</w:t>
            </w:r>
          </w:p>
        </w:tc>
        <w:tc>
          <w:tcPr>
            <w:tcW w:w="2430" w:type="dxa"/>
          </w:tcPr>
          <w:p w14:paraId="1EABE96A" w14:textId="478F613B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সরকারি বাংলা কলেজ</w:t>
            </w:r>
          </w:p>
        </w:tc>
        <w:tc>
          <w:tcPr>
            <w:tcW w:w="2033" w:type="dxa"/>
          </w:tcPr>
          <w:p w14:paraId="442638F6" w14:textId="3714681A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ঢাকা</w:t>
            </w:r>
          </w:p>
        </w:tc>
        <w:tc>
          <w:tcPr>
            <w:tcW w:w="1948" w:type="dxa"/>
          </w:tcPr>
          <w:p w14:paraId="09640AB7" w14:textId="45A679CC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৩.২৫</w:t>
            </w:r>
          </w:p>
        </w:tc>
      </w:tr>
      <w:tr w:rsidR="00F7028F" w:rsidRPr="00104FE4" w14:paraId="6DF38A20" w14:textId="77777777" w:rsidTr="00763453">
        <w:tc>
          <w:tcPr>
            <w:tcW w:w="1435" w:type="dxa"/>
          </w:tcPr>
          <w:p w14:paraId="1DA8CD0D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22A6FFA6" w:rsidR="00F7028F" w:rsidRPr="00104FE4" w:rsidRDefault="00820EE2" w:rsidP="00763453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৭৫</w:t>
            </w:r>
          </w:p>
        </w:tc>
      </w:tr>
      <w:tr w:rsidR="00820EE2" w:rsidRPr="00104FE4" w14:paraId="56B8A6B6" w14:textId="77777777" w:rsidTr="00763453">
        <w:tc>
          <w:tcPr>
            <w:tcW w:w="1435" w:type="dxa"/>
          </w:tcPr>
          <w:p w14:paraId="63100974" w14:textId="4B23B72A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79479C40" w14:textId="75494FC1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4B423FC8" w14:textId="4796F15B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795B14D" w14:textId="7215EA77" w:rsidR="00820EE2" w:rsidRPr="00104FE4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54BFA20D" w14:textId="4DD0D20A" w:rsidR="00820EE2" w:rsidRDefault="00820EE2" w:rsidP="00820EE2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৪.৯২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7BC5B2F" w14:textId="77777777" w:rsidR="007A22E9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আদর্শ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উচ্চ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বিদ্যালয়ে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763453">
        <w:rPr>
          <w:rFonts w:ascii="SutonnyOMJ" w:hAnsi="SutonnyOMJ" w:cs="SutonnyOMJ"/>
          <w:sz w:val="28"/>
          <w:szCs w:val="28"/>
          <w:lang w:bidi="bn-IN"/>
        </w:rPr>
        <w:t>১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</w:t>
      </w:r>
      <w:r w:rsidR="007D724C">
        <w:rPr>
          <w:rFonts w:ascii="SutonnyOMJ" w:hAnsi="SutonnyOMJ" w:cs="SutonnyOMJ"/>
          <w:sz w:val="28"/>
          <w:szCs w:val="28"/>
          <w:lang w:bidi="bn-IN"/>
        </w:rPr>
        <w:t>রের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D724C">
        <w:rPr>
          <w:rFonts w:ascii="SutonnyOMJ" w:hAnsi="SutonnyOMJ" w:cs="SutonnyOMJ"/>
          <w:sz w:val="28"/>
          <w:szCs w:val="28"/>
          <w:lang w:bidi="bn-IN"/>
        </w:rPr>
        <w:t>শিক্ষকতা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দপ্তরী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হিসেবে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২ </w:t>
      </w:r>
      <w:proofErr w:type="spellStart"/>
      <w:r w:rsidR="007A22E9">
        <w:rPr>
          <w:rFonts w:ascii="SutonnyOMJ" w:hAnsi="SutonnyOMJ" w:cs="SutonnyOMJ"/>
          <w:sz w:val="28"/>
          <w:szCs w:val="28"/>
          <w:lang w:bidi="bn-IN"/>
        </w:rPr>
        <w:t>ব্ছরের</w:t>
      </w:r>
      <w:proofErr w:type="spellEnd"/>
      <w:r w:rsidR="007A22E9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61A730DF" w14:textId="3BB2DC5B" w:rsidR="00F7028F" w:rsidRDefault="007A22E9" w:rsidP="007A22E9">
      <w:pPr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27FC75F1" w14:textId="267F7DA9" w:rsidR="00F7028F" w:rsidRDefault="00F7028F" w:rsidP="00FB3A10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মাইক্রোসফট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 w:rsidR="007D724C">
        <w:rPr>
          <w:rFonts w:ascii="SutonnyOMJ" w:hAnsi="SutonnyOMJ" w:cs="SutonnyOMJ"/>
          <w:sz w:val="28"/>
          <w:szCs w:val="28"/>
          <w:lang w:bidi="bn-IN"/>
        </w:rPr>
        <w:t xml:space="preserve">। </w:t>
      </w:r>
    </w:p>
    <w:p w14:paraId="0D4FB086" w14:textId="77777777" w:rsidR="007D724C" w:rsidRDefault="007D724C" w:rsidP="007D724C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</w:r>
      <w:r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  <w:t xml:space="preserve">১.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নেকটার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মন্ত্রণালয়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ও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মাউসী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শিক্ষক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04047232" w14:textId="4425A711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 xml:space="preserve">   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কম্পিউটার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কোর্স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3EFFB3D2" w14:textId="77777777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. জাতীয় প্রাথমিক শিক্ষা একাডেমী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কর্তৃক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আয়োজিত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৫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দিনের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অফিস</w:t>
      </w:r>
      <w:proofErr w:type="spellEnd"/>
    </w:p>
    <w:p w14:paraId="6B7A7038" w14:textId="73870061" w:rsidR="007D724C" w:rsidRDefault="007D724C" w:rsidP="007D724C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lang w:bidi="bn-IN"/>
        </w:rPr>
        <w:t xml:space="preserve">   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ব্যবস্থাপনা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বিষয়ক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প্রশিক্ষণ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2CBCDF5D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</w:t>
      </w:r>
    </w:p>
    <w:p w14:paraId="4D0C717F" w14:textId="3EA53B81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lastRenderedPageBreak/>
        <w:t xml:space="preserve">(মোহাম্মদ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রফিক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763453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016109"/>
    <w:rsid w:val="00254198"/>
    <w:rsid w:val="00763453"/>
    <w:rsid w:val="00764DEF"/>
    <w:rsid w:val="007A22E9"/>
    <w:rsid w:val="007D724C"/>
    <w:rsid w:val="00820EE2"/>
    <w:rsid w:val="00B957F7"/>
    <w:rsid w:val="00CF6C84"/>
    <w:rsid w:val="00EE7D03"/>
    <w:rsid w:val="00F7028F"/>
    <w:rsid w:val="00FB3A10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16700FEA-161C-476D-9B2D-F0D0E39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2</cp:revision>
  <cp:lastPrinted>2019-07-17T05:01:00Z</cp:lastPrinted>
  <dcterms:created xsi:type="dcterms:W3CDTF">2019-11-10T10:27:00Z</dcterms:created>
  <dcterms:modified xsi:type="dcterms:W3CDTF">2019-11-10T10:27:00Z</dcterms:modified>
</cp:coreProperties>
</file>