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F3CC413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মোঃ</w:t>
      </w:r>
      <w:r w:rsidR="00335B5D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আমান উল্লাহ</w:t>
      </w:r>
    </w:p>
    <w:p w14:paraId="49EE82FC" w14:textId="393AF55A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মোঃ খয়ের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উল্লাহ</w:t>
      </w:r>
    </w:p>
    <w:p w14:paraId="5E23D0CA" w14:textId="25E35F7B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ফাতিমা খাতুন</w:t>
      </w:r>
    </w:p>
    <w:p w14:paraId="1F0DCE05" w14:textId="1ED2A6BC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125344DB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1F852EC5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১২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১১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</w:p>
    <w:p w14:paraId="77A07351" w14:textId="536011A8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27924EE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32EA74FF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67973C7E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95359A7" w14:textId="2FF89028" w:rsidR="00335B5D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৬২৭</w:t>
      </w:r>
      <w:r w:rsidR="00684FD3">
        <w:rPr>
          <w:rFonts w:ascii="SutonnyOMJ" w:hAnsi="SutonnyOMJ" w:cs="SutonnyOMJ" w:hint="cs"/>
          <w:sz w:val="28"/>
          <w:szCs w:val="28"/>
          <w:cs/>
          <w:lang w:bidi="bn-IN"/>
        </w:rPr>
        <w:t>-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১৭৬০৬৮</w:t>
      </w:r>
    </w:p>
    <w:p w14:paraId="05B56034" w14:textId="6DBF14F6" w:rsidR="004B23F3" w:rsidRPr="004B23F3" w:rsidRDefault="004B23F3" w:rsidP="00F7028F">
      <w:pPr>
        <w:rPr>
          <w:rFonts w:ascii="Cambria" w:hAnsi="Cambria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ইমেইল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84FD3">
        <w:rPr>
          <w:rFonts w:ascii="Times New Roman" w:hAnsi="Times New Roman" w:cs="Times New Roman"/>
          <w:sz w:val="28"/>
          <w:szCs w:val="28"/>
          <w:lang w:bidi="bn-IN"/>
        </w:rPr>
        <w:t>sayeem.amanullah.21@gmail.com</w:t>
      </w:r>
    </w:p>
    <w:p w14:paraId="58C8514F" w14:textId="569417AE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511AB42B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1F6CD86C" w:rsidR="00F7028F" w:rsidRPr="00104FE4" w:rsidRDefault="0072433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৫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00FB3E13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</w:t>
            </w:r>
          </w:p>
        </w:tc>
        <w:tc>
          <w:tcPr>
            <w:tcW w:w="1890" w:type="dxa"/>
          </w:tcPr>
          <w:p w14:paraId="6FCF2377" w14:textId="34AC8B09" w:rsidR="00F7028F" w:rsidRPr="00104FE4" w:rsidRDefault="0072433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60B5BCE7" w:rsidR="00F7028F" w:rsidRPr="00104FE4" w:rsidRDefault="0072433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৫০</w:t>
            </w:r>
          </w:p>
        </w:tc>
      </w:tr>
      <w:tr w:rsidR="00724335" w:rsidRPr="00104FE4" w14:paraId="3A4A94FE" w14:textId="77777777" w:rsidTr="00A60B1D">
        <w:tc>
          <w:tcPr>
            <w:tcW w:w="1435" w:type="dxa"/>
          </w:tcPr>
          <w:p w14:paraId="20C59AE4" w14:textId="4378DA91" w:rsidR="00724335" w:rsidRPr="00104FE4" w:rsidRDefault="0072433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</w:t>
            </w:r>
          </w:p>
        </w:tc>
        <w:tc>
          <w:tcPr>
            <w:tcW w:w="1890" w:type="dxa"/>
          </w:tcPr>
          <w:p w14:paraId="57D3E967" w14:textId="5B089C1B" w:rsidR="00724335" w:rsidRPr="00104FE4" w:rsidRDefault="0072433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একাউন্টিং</w:t>
            </w:r>
          </w:p>
        </w:tc>
        <w:tc>
          <w:tcPr>
            <w:tcW w:w="2430" w:type="dxa"/>
          </w:tcPr>
          <w:p w14:paraId="77AE06AE" w14:textId="0FB36D04" w:rsidR="00724335" w:rsidRPr="00104FE4" w:rsidRDefault="00684FD3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ঢাকা কলেজ</w:t>
            </w:r>
          </w:p>
        </w:tc>
        <w:tc>
          <w:tcPr>
            <w:tcW w:w="2033" w:type="dxa"/>
          </w:tcPr>
          <w:p w14:paraId="6A43417C" w14:textId="7BF3BFF7" w:rsidR="00724335" w:rsidRPr="00104FE4" w:rsidRDefault="00684FD3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ঢাকা</w:t>
            </w:r>
          </w:p>
        </w:tc>
        <w:tc>
          <w:tcPr>
            <w:tcW w:w="1948" w:type="dxa"/>
          </w:tcPr>
          <w:p w14:paraId="3134310D" w14:textId="62895304" w:rsidR="00724335" w:rsidRPr="00684FD3" w:rsidRDefault="00D4132C" w:rsidP="00A60B1D">
            <w:pPr>
              <w:jc w:val="center"/>
              <w:rPr>
                <w:rFonts w:ascii="SutonnyOMJ" w:hAnsi="SutonnyOMJ" w:cs="Nirmala UI" w:hint="cs"/>
                <w:sz w:val="24"/>
                <w:szCs w:val="30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</w:t>
            </w:r>
            <w:r w:rsidR="00684FD3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০১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1A730DF" w14:textId="1C7292B1" w:rsidR="00F7028F" w:rsidRDefault="00F7028F" w:rsidP="00D4132C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91755">
        <w:rPr>
          <w:rFonts w:ascii="SutonnyOMJ" w:hAnsi="SutonnyOMJ" w:cs="SutonnyOMJ"/>
          <w:sz w:val="28"/>
          <w:szCs w:val="28"/>
          <w:lang w:bidi="bn-IN"/>
        </w:rPr>
        <w:t xml:space="preserve">  </w:t>
      </w:r>
      <w:r w:rsidR="00335B5D">
        <w:rPr>
          <w:rFonts w:ascii="SutonnyOMJ" w:hAnsi="SutonnyOMJ" w:cs="SutonnyOMJ"/>
          <w:sz w:val="28"/>
          <w:szCs w:val="28"/>
          <w:lang w:bidi="bn-IN"/>
        </w:rPr>
        <w:tab/>
      </w:r>
      <w:r w:rsidR="00D4132C">
        <w:rPr>
          <w:rFonts w:ascii="SutonnyOMJ" w:hAnsi="SutonnyOMJ" w:cs="SutonnyOMJ" w:hint="cs"/>
          <w:sz w:val="28"/>
          <w:szCs w:val="28"/>
          <w:cs/>
          <w:lang w:bidi="bn-IN"/>
        </w:rPr>
        <w:t xml:space="preserve">ইসলামী ব্যাংক বাংলাদেশ লিমিটেডে হিসাব রক্ষক হিসেবে </w:t>
      </w:r>
      <w:r w:rsidR="003348FB">
        <w:rPr>
          <w:rFonts w:ascii="SutonnyOMJ" w:hAnsi="SutonnyOMJ" w:cs="SutonnyOMJ"/>
          <w:sz w:val="28"/>
          <w:szCs w:val="28"/>
          <w:lang w:bidi="bn-IN"/>
        </w:rPr>
        <w:t>২</w:t>
      </w:r>
      <w:r w:rsidRPr="00335B5D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335B5D">
        <w:rPr>
          <w:rFonts w:ascii="SutonnyOMJ" w:hAnsi="SutonnyOMJ" w:cs="SutonnyOMJ"/>
          <w:sz w:val="28"/>
          <w:szCs w:val="28"/>
          <w:lang w:bidi="bn-IN"/>
        </w:rPr>
        <w:t>বছর</w:t>
      </w:r>
      <w:proofErr w:type="spellEnd"/>
      <w:r w:rsidR="00D4132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D4132C">
        <w:rPr>
          <w:rFonts w:ascii="SutonnyOMJ" w:hAnsi="SutonnyOMJ" w:cs="SutonnyOMJ"/>
          <w:sz w:val="28"/>
          <w:szCs w:val="28"/>
          <w:lang w:bidi="bn-IN"/>
        </w:rPr>
        <w:t>কর্মরত</w:t>
      </w:r>
      <w:proofErr w:type="spellEnd"/>
      <w:r w:rsidR="00D4132C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27FC75F1" w14:textId="727240DA" w:rsidR="00F7028F" w:rsidRDefault="00F7028F" w:rsidP="00D4132C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D4132C"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 w:rsidR="00D4132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D4132C"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 w:rsidR="00D4132C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D4132C">
        <w:rPr>
          <w:rFonts w:ascii="SutonnyOMJ" w:hAnsi="SutonnyOMJ" w:cs="SutonnyOMJ"/>
          <w:sz w:val="28"/>
          <w:szCs w:val="28"/>
          <w:lang w:bidi="bn-IN"/>
        </w:rPr>
        <w:t>ব্যাংকিং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সফটওয়্যার</w:t>
      </w:r>
      <w:proofErr w:type="spellEnd"/>
      <w:r w:rsidR="00D4132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D4132C">
        <w:rPr>
          <w:rFonts w:ascii="SutonnyOMJ" w:hAnsi="SutonnyOMJ" w:cs="SutonnyOMJ"/>
          <w:sz w:val="28"/>
          <w:szCs w:val="28"/>
          <w:lang w:bidi="bn-IN"/>
        </w:rPr>
        <w:t>পরিচালনা</w:t>
      </w:r>
      <w:proofErr w:type="spellEnd"/>
      <w:r w:rsidR="00D4132C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071947EE" w14:textId="7F8F0293" w:rsidR="00D4132C" w:rsidRDefault="00D4132C" w:rsidP="00D4132C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প্রশিক্ষণ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১. গাইডলাইনস ফর ক্রেডিট রিস্ক রেটিং সিস্টেম কোর্স</w:t>
      </w:r>
    </w:p>
    <w:p w14:paraId="5F598C5F" w14:textId="2C62B864" w:rsidR="00D4132C" w:rsidRPr="00D4132C" w:rsidRDefault="00D4132C" w:rsidP="00D4132C">
      <w:pPr>
        <w:spacing w:line="240" w:lineRule="auto"/>
        <w:rPr>
          <w:rFonts w:ascii="Cambria" w:hAnsi="Cambria" w:cs="Shonar Bangla" w:hint="cs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২. ব্রাঞ্চ অপারেশনস ম্যানেজার ডেভেলপমেন্ট প্রোগ্রাম</w:t>
      </w: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3B282915" w:rsidR="00F7028F" w:rsidRDefault="00335B5D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lang w:bidi="bn-IN"/>
        </w:rPr>
        <w:t>..</w:t>
      </w:r>
      <w:r w:rsidR="00F7028F"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093A248B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</w:t>
      </w:r>
      <w:r w:rsidR="00335B5D">
        <w:rPr>
          <w:rFonts w:ascii="SutonnyOMJ" w:hAnsi="SutonnyOMJ" w:cs="SutonnyOMJ" w:hint="cs"/>
          <w:sz w:val="28"/>
          <w:szCs w:val="28"/>
          <w:cs/>
          <w:lang w:bidi="bn-IN"/>
        </w:rPr>
        <w:t>মোঃ আমান উল্লাহ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5ADADEE9" w14:textId="77777777" w:rsidR="00CF6C84" w:rsidRDefault="00CF6C84">
      <w:bookmarkStart w:id="0" w:name="_GoBack"/>
      <w:bookmarkEnd w:id="0"/>
    </w:p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91755"/>
    <w:rsid w:val="003348FB"/>
    <w:rsid w:val="00335B5D"/>
    <w:rsid w:val="004B23F3"/>
    <w:rsid w:val="00684FD3"/>
    <w:rsid w:val="00724335"/>
    <w:rsid w:val="00753528"/>
    <w:rsid w:val="00B957F7"/>
    <w:rsid w:val="00CF6C84"/>
    <w:rsid w:val="00D4132C"/>
    <w:rsid w:val="00DB0956"/>
    <w:rsid w:val="00EE7D03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12</cp:revision>
  <cp:lastPrinted>2019-07-17T05:01:00Z</cp:lastPrinted>
  <dcterms:created xsi:type="dcterms:W3CDTF">2019-07-16T03:52:00Z</dcterms:created>
  <dcterms:modified xsi:type="dcterms:W3CDTF">2019-08-06T20:13:00Z</dcterms:modified>
</cp:coreProperties>
</file>