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89F80" w14:textId="6EF9EE13" w:rsidR="00CF6C84" w:rsidRDefault="005E64BD" w:rsidP="005E64BD">
      <w:pPr>
        <w:jc w:val="center"/>
        <w:rPr>
          <w:rFonts w:ascii="Nirmala UI" w:hAnsi="Nirmala UI" w:cs="Nirmala UI"/>
          <w:sz w:val="32"/>
          <w:szCs w:val="40"/>
          <w:u w:val="single"/>
          <w:cs/>
          <w:lang w:bidi="bn-IN"/>
        </w:rPr>
      </w:pPr>
      <w:proofErr w:type="spellStart"/>
      <w:r w:rsidRPr="005E64BD">
        <w:rPr>
          <w:rFonts w:ascii="Nirmala UI" w:hAnsi="Nirmala UI" w:cs="Nirmala UI"/>
          <w:sz w:val="32"/>
          <w:szCs w:val="40"/>
          <w:u w:val="single"/>
          <w:lang w:bidi="bn-IN"/>
        </w:rPr>
        <w:t>জীবন-বৃত্তান্ত</w:t>
      </w:r>
      <w:proofErr w:type="spellEnd"/>
    </w:p>
    <w:p w14:paraId="16DC2876" w14:textId="6B953A1A" w:rsidR="005E64BD" w:rsidRPr="006F7C5B" w:rsidRDefault="005E64BD" w:rsidP="005E64BD">
      <w:pPr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নামঃ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শেখ মোহাম্মদ নুরুল হুদা</w:t>
      </w:r>
    </w:p>
    <w:p w14:paraId="3DDE4FCC" w14:textId="06D0B854" w:rsidR="005E64BD" w:rsidRPr="006F7C5B" w:rsidRDefault="005E64BD" w:rsidP="005E64BD">
      <w:pPr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পিতার নামঃ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শেখ খলিলুর রহমান</w:t>
      </w:r>
    </w:p>
    <w:p w14:paraId="528E7587" w14:textId="18F4EA64" w:rsidR="005E64BD" w:rsidRPr="006F7C5B" w:rsidRDefault="005E64BD" w:rsidP="005E64BD">
      <w:pPr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মাতার নামঃ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শেখ আখিয়া রহমান</w:t>
      </w:r>
    </w:p>
    <w:p w14:paraId="33319210" w14:textId="3F8F2E29" w:rsidR="005E64BD" w:rsidRPr="006F7C5B" w:rsidRDefault="005E64BD" w:rsidP="004F1F17">
      <w:pPr>
        <w:spacing w:line="240" w:lineRule="auto"/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বর্তমান ঠিকানাঃ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 xml:space="preserve">বানিয়াচং, ডাক- বড়বাজার, থানা- বানিয়াচং, উপজেলা- বানিয়াচং, জেলা- </w:t>
      </w:r>
    </w:p>
    <w:p w14:paraId="5BDE40C4" w14:textId="4AC6E675" w:rsidR="005E64BD" w:rsidRPr="006F7C5B" w:rsidRDefault="005E64BD" w:rsidP="004F1F17">
      <w:pPr>
        <w:spacing w:line="240" w:lineRule="auto"/>
        <w:rPr>
          <w:rFonts w:ascii="SutonnyOMJ" w:hAnsi="SutonnyOMJ" w:cs="SutonnyOMJ"/>
          <w:sz w:val="28"/>
          <w:szCs w:val="35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হবি</w:t>
      </w:r>
      <w:r w:rsidR="006F7C5B" w:rsidRPr="006F7C5B">
        <w:rPr>
          <w:rFonts w:ascii="SutonnyOMJ" w:hAnsi="SutonnyOMJ" w:cs="SutonnyOMJ"/>
          <w:sz w:val="28"/>
          <w:szCs w:val="28"/>
          <w:cs/>
          <w:lang w:bidi="bn-IN"/>
        </w:rPr>
        <w:t>গঞ্জ।</w:t>
      </w:r>
    </w:p>
    <w:p w14:paraId="0A468D1F" w14:textId="339A3FD2" w:rsidR="005E64BD" w:rsidRPr="006F7C5B" w:rsidRDefault="006F7C5B" w:rsidP="004F1F17">
      <w:pPr>
        <w:spacing w:line="240" w:lineRule="auto"/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স্থায়ী ঠিকানাঃ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 xml:space="preserve">মুসলিম কোয়ার্টার, শাপলা এ/১২১১, ডাক- হবিগঞ্জ সদর, থানা- হবিগঞ্জ, </w:t>
      </w:r>
    </w:p>
    <w:p w14:paraId="2735F20F" w14:textId="4B83F510" w:rsidR="006F7C5B" w:rsidRPr="006F7C5B" w:rsidRDefault="006F7C5B" w:rsidP="004F1F17">
      <w:pPr>
        <w:spacing w:line="240" w:lineRule="auto"/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 xml:space="preserve">উপজেলা- হবিগঞ্জ সদর, জেলা- হবিগঞ্জ। </w:t>
      </w:r>
    </w:p>
    <w:p w14:paraId="211D5915" w14:textId="045659F0" w:rsidR="006F7C5B" w:rsidRDefault="006F7C5B" w:rsidP="005E64BD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জন্ম তারিখঃ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০১/০৫/১৯৯২</w:t>
      </w:r>
    </w:p>
    <w:p w14:paraId="1B3E9DA3" w14:textId="7118AE2E" w:rsidR="005E64BD" w:rsidRDefault="006F7C5B" w:rsidP="005E64BD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উচ্চতাঃ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৫ ফুট ৭ ইঞ্চি</w:t>
      </w:r>
    </w:p>
    <w:p w14:paraId="61A9EFB0" w14:textId="19E75ED4" w:rsidR="006F7C5B" w:rsidRDefault="006F7C5B" w:rsidP="005E64BD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বৈবাহিক অবস্থাঃ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অবিবাহিত</w:t>
      </w:r>
    </w:p>
    <w:p w14:paraId="1CE13466" w14:textId="63654542" w:rsidR="006F7C5B" w:rsidRDefault="006F7C5B" w:rsidP="005E64BD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ধর্মঃ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ইসলাম</w:t>
      </w:r>
    </w:p>
    <w:p w14:paraId="3812DAB4" w14:textId="0B41A0AF" w:rsidR="006F7C5B" w:rsidRDefault="006F7C5B" w:rsidP="005E64BD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জাতীয়তাঃ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বাংলাদেশী</w:t>
      </w:r>
    </w:p>
    <w:p w14:paraId="3D4B500B" w14:textId="443CBA75" w:rsidR="006F7C5B" w:rsidRDefault="006F7C5B" w:rsidP="005E64BD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যোগাযোগঃ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০১৭১১-০১</w:t>
      </w:r>
      <w:r w:rsidR="001C261B">
        <w:rPr>
          <w:rFonts w:ascii="SutonnyOMJ" w:hAnsi="SutonnyOMJ" w:cs="SutonnyOMJ" w:hint="cs"/>
          <w:sz w:val="28"/>
          <w:szCs w:val="28"/>
          <w:cs/>
          <w:lang w:bidi="bn-IN"/>
        </w:rPr>
        <w:t>৪৮০৭২</w:t>
      </w:r>
    </w:p>
    <w:p w14:paraId="549EE3DC" w14:textId="7FAD7693" w:rsidR="006F7C5B" w:rsidRDefault="006F7C5B" w:rsidP="005E64BD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 xml:space="preserve">শিক্ষাগত </w:t>
      </w:r>
      <w:r w:rsidR="001C261B">
        <w:rPr>
          <w:rFonts w:ascii="SutonnyOMJ" w:hAnsi="SutonnyOMJ" w:cs="SutonnyOMJ" w:hint="cs"/>
          <w:sz w:val="28"/>
          <w:szCs w:val="28"/>
          <w:cs/>
          <w:lang w:bidi="bn-IN"/>
        </w:rPr>
        <w:t>যোগ্যতা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890"/>
        <w:gridCol w:w="2430"/>
        <w:gridCol w:w="2033"/>
        <w:gridCol w:w="1948"/>
      </w:tblGrid>
      <w:tr w:rsidR="00104FE4" w:rsidRPr="00104FE4" w14:paraId="27940E30" w14:textId="77777777" w:rsidTr="00104FE4">
        <w:tc>
          <w:tcPr>
            <w:tcW w:w="1435" w:type="dxa"/>
          </w:tcPr>
          <w:p w14:paraId="405A322E" w14:textId="009CDBC4" w:rsidR="006F7C5B" w:rsidRPr="00104FE4" w:rsidRDefault="006F7C5B" w:rsidP="00104FE4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cs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শ্রেণী</w:t>
            </w:r>
          </w:p>
        </w:tc>
        <w:tc>
          <w:tcPr>
            <w:tcW w:w="1890" w:type="dxa"/>
          </w:tcPr>
          <w:p w14:paraId="5F43F6A3" w14:textId="6AEA4007" w:rsidR="006F7C5B" w:rsidRPr="00104FE4" w:rsidRDefault="006F7C5B" w:rsidP="00104FE4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বিষয়</w:t>
            </w:r>
          </w:p>
        </w:tc>
        <w:tc>
          <w:tcPr>
            <w:tcW w:w="2430" w:type="dxa"/>
          </w:tcPr>
          <w:p w14:paraId="4D59A295" w14:textId="65FC2BEB" w:rsidR="006F7C5B" w:rsidRPr="00104FE4" w:rsidRDefault="006F7C5B" w:rsidP="00104FE4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প্রতিষ্ঠান</w:t>
            </w:r>
          </w:p>
        </w:tc>
        <w:tc>
          <w:tcPr>
            <w:tcW w:w="2033" w:type="dxa"/>
          </w:tcPr>
          <w:p w14:paraId="02BF0008" w14:textId="6140BF5E" w:rsidR="006F7C5B" w:rsidRPr="00104FE4" w:rsidRDefault="006F7C5B" w:rsidP="00104FE4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বোর্ড</w:t>
            </w:r>
          </w:p>
        </w:tc>
        <w:tc>
          <w:tcPr>
            <w:tcW w:w="1948" w:type="dxa"/>
          </w:tcPr>
          <w:p w14:paraId="7470D479" w14:textId="57D616EC" w:rsidR="006F7C5B" w:rsidRPr="00104FE4" w:rsidRDefault="00104FE4" w:rsidP="00104FE4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জিপিএ/গ্রেড</w:t>
            </w:r>
          </w:p>
        </w:tc>
      </w:tr>
      <w:tr w:rsidR="00104FE4" w:rsidRPr="00104FE4" w14:paraId="604B1D19" w14:textId="77777777" w:rsidTr="00104FE4">
        <w:tc>
          <w:tcPr>
            <w:tcW w:w="1435" w:type="dxa"/>
          </w:tcPr>
          <w:p w14:paraId="75F104F3" w14:textId="7178EBB6" w:rsidR="006F7C5B" w:rsidRPr="00104FE4" w:rsidRDefault="006F7C5B" w:rsidP="00104FE4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এসএসসি</w:t>
            </w:r>
          </w:p>
        </w:tc>
        <w:tc>
          <w:tcPr>
            <w:tcW w:w="1890" w:type="dxa"/>
          </w:tcPr>
          <w:p w14:paraId="3A57E35A" w14:textId="5A3C6E94" w:rsidR="006F7C5B" w:rsidRPr="00104FE4" w:rsidRDefault="006F7C5B" w:rsidP="00104FE4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মানবিক</w:t>
            </w:r>
          </w:p>
        </w:tc>
        <w:tc>
          <w:tcPr>
            <w:tcW w:w="2430" w:type="dxa"/>
          </w:tcPr>
          <w:p w14:paraId="58B9BDF3" w14:textId="34AAEF59" w:rsidR="006F7C5B" w:rsidRPr="00104FE4" w:rsidRDefault="006F7C5B" w:rsidP="00104FE4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হানিফ খান উচ্চ বিদ্যালয়</w:t>
            </w:r>
          </w:p>
        </w:tc>
        <w:tc>
          <w:tcPr>
            <w:tcW w:w="2033" w:type="dxa"/>
          </w:tcPr>
          <w:p w14:paraId="68B8ED57" w14:textId="54BAD681" w:rsidR="006F7C5B" w:rsidRPr="00104FE4" w:rsidRDefault="006F7C5B" w:rsidP="00104FE4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সিলেট</w:t>
            </w:r>
          </w:p>
        </w:tc>
        <w:tc>
          <w:tcPr>
            <w:tcW w:w="1948" w:type="dxa"/>
          </w:tcPr>
          <w:p w14:paraId="1976092F" w14:textId="0EAA42DB" w:rsidR="006F7C5B" w:rsidRPr="00104FE4" w:rsidRDefault="00104FE4" w:rsidP="00104FE4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৩.৫০</w:t>
            </w:r>
          </w:p>
        </w:tc>
      </w:tr>
      <w:tr w:rsidR="00104FE4" w:rsidRPr="00104FE4" w14:paraId="2CEDE5B0" w14:textId="77777777" w:rsidTr="00104FE4">
        <w:tc>
          <w:tcPr>
            <w:tcW w:w="1435" w:type="dxa"/>
          </w:tcPr>
          <w:p w14:paraId="3CA83DCB" w14:textId="681A5A20" w:rsidR="006F7C5B" w:rsidRPr="00104FE4" w:rsidRDefault="006F7C5B" w:rsidP="00104FE4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এইচএসসি</w:t>
            </w:r>
          </w:p>
        </w:tc>
        <w:tc>
          <w:tcPr>
            <w:tcW w:w="1890" w:type="dxa"/>
          </w:tcPr>
          <w:p w14:paraId="1D577C4D" w14:textId="0F32A8C1" w:rsidR="006F7C5B" w:rsidRPr="00104FE4" w:rsidRDefault="006F7C5B" w:rsidP="00104FE4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মানবিক</w:t>
            </w:r>
          </w:p>
        </w:tc>
        <w:tc>
          <w:tcPr>
            <w:tcW w:w="2430" w:type="dxa"/>
          </w:tcPr>
          <w:p w14:paraId="40484A7F" w14:textId="29344BB1" w:rsidR="006F7C5B" w:rsidRPr="00104FE4" w:rsidRDefault="00104FE4" w:rsidP="00104FE4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বৃন্দাবন সরকারি কলেজ</w:t>
            </w:r>
          </w:p>
        </w:tc>
        <w:tc>
          <w:tcPr>
            <w:tcW w:w="2033" w:type="dxa"/>
          </w:tcPr>
          <w:p w14:paraId="305ED0A4" w14:textId="4F466890" w:rsidR="006F7C5B" w:rsidRPr="00104FE4" w:rsidRDefault="006F7C5B" w:rsidP="00104FE4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সিলেট</w:t>
            </w:r>
          </w:p>
        </w:tc>
        <w:tc>
          <w:tcPr>
            <w:tcW w:w="1948" w:type="dxa"/>
          </w:tcPr>
          <w:p w14:paraId="4076E9A3" w14:textId="358773AE" w:rsidR="006F7C5B" w:rsidRPr="00104FE4" w:rsidRDefault="002050D6" w:rsidP="00104FE4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৩.৫০</w:t>
            </w:r>
          </w:p>
        </w:tc>
      </w:tr>
      <w:tr w:rsidR="00104FE4" w:rsidRPr="00104FE4" w14:paraId="4C3CA87C" w14:textId="77777777" w:rsidTr="00104FE4">
        <w:tc>
          <w:tcPr>
            <w:tcW w:w="1435" w:type="dxa"/>
          </w:tcPr>
          <w:p w14:paraId="3D9151C0" w14:textId="42858050" w:rsidR="006F7C5B" w:rsidRPr="00104FE4" w:rsidRDefault="006F7C5B" w:rsidP="00104FE4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বিএ</w:t>
            </w:r>
          </w:p>
        </w:tc>
        <w:tc>
          <w:tcPr>
            <w:tcW w:w="1890" w:type="dxa"/>
          </w:tcPr>
          <w:p w14:paraId="0AFA112A" w14:textId="15BF0445" w:rsidR="006F7C5B" w:rsidRPr="00104FE4" w:rsidRDefault="006F7C5B" w:rsidP="00104FE4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ইসলামিক ইতিহাস</w:t>
            </w:r>
          </w:p>
        </w:tc>
        <w:tc>
          <w:tcPr>
            <w:tcW w:w="2430" w:type="dxa"/>
          </w:tcPr>
          <w:p w14:paraId="367126A4" w14:textId="074CD66B" w:rsidR="006F7C5B" w:rsidRPr="00104FE4" w:rsidRDefault="00104FE4" w:rsidP="00104FE4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বৃন্দাবন সরকারি কলেজ</w:t>
            </w:r>
          </w:p>
        </w:tc>
        <w:tc>
          <w:tcPr>
            <w:tcW w:w="2033" w:type="dxa"/>
          </w:tcPr>
          <w:p w14:paraId="2DE425C4" w14:textId="288A5530" w:rsidR="006F7C5B" w:rsidRPr="00104FE4" w:rsidRDefault="00104FE4" w:rsidP="00104FE4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জাতীয় বিশ্ববিদ্যালয়</w:t>
            </w:r>
          </w:p>
        </w:tc>
        <w:tc>
          <w:tcPr>
            <w:tcW w:w="1948" w:type="dxa"/>
          </w:tcPr>
          <w:p w14:paraId="24898EEC" w14:textId="291B7B15" w:rsidR="006F7C5B" w:rsidRPr="00104FE4" w:rsidRDefault="004F1F17" w:rsidP="00104FE4">
            <w:pPr>
              <w:jc w:val="center"/>
              <w:rPr>
                <w:rFonts w:ascii="SutonnyOMJ" w:hAnsi="SutonnyOMJ" w:cs="SutonnyOMJ"/>
                <w:sz w:val="24"/>
                <w:szCs w:val="24"/>
                <w:cs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৩.০০</w:t>
            </w:r>
          </w:p>
        </w:tc>
      </w:tr>
    </w:tbl>
    <w:p w14:paraId="746B15C3" w14:textId="77777777" w:rsidR="004F1F17" w:rsidRDefault="004F1F17" w:rsidP="005E64BD">
      <w:pPr>
        <w:rPr>
          <w:rFonts w:ascii="SutonnyOMJ" w:hAnsi="SutonnyOMJ" w:cs="SutonnyOMJ"/>
          <w:sz w:val="28"/>
          <w:szCs w:val="28"/>
          <w:cs/>
          <w:lang w:bidi="bn-IN"/>
        </w:rPr>
      </w:pPr>
    </w:p>
    <w:p w14:paraId="4E811C37" w14:textId="62E309C4" w:rsidR="004F1F17" w:rsidRDefault="00A0404F" w:rsidP="005E64BD">
      <w:pPr>
        <w:rPr>
          <w:rFonts w:ascii="Shonar Bangla" w:hAnsi="Shonar Bangla" w:cs="Shonar Bangla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অভি</w:t>
      </w:r>
      <w:r w:rsidR="0079413F">
        <w:rPr>
          <w:rFonts w:ascii="SutonnyOMJ" w:hAnsi="SutonnyOMJ" w:cs="SutonnyOMJ" w:hint="cs"/>
          <w:sz w:val="28"/>
          <w:szCs w:val="28"/>
          <w:cs/>
          <w:lang w:bidi="bn-IN"/>
        </w:rPr>
        <w:t>জ্ঞতাঃ</w:t>
      </w:r>
      <w:r w:rsidR="00C24742">
        <w:rPr>
          <w:rFonts w:ascii="SutonnyOMJ" w:hAnsi="SutonnyOMJ" w:cs="SutonnyOMJ" w:hint="cs"/>
          <w:sz w:val="28"/>
          <w:szCs w:val="28"/>
          <w:cs/>
          <w:lang w:bidi="bn-IN"/>
        </w:rPr>
        <w:t xml:space="preserve"> </w:t>
      </w:r>
      <w:r w:rsidRPr="0079413F">
        <w:rPr>
          <w:rFonts w:ascii="SutonnyOMJ" w:hAnsi="SutonnyOMJ" w:cs="SutonnyOMJ"/>
          <w:sz w:val="28"/>
          <w:szCs w:val="28"/>
          <w:lang w:bidi="bn-IN"/>
        </w:rPr>
        <w:t xml:space="preserve">৬ </w:t>
      </w:r>
      <w:proofErr w:type="spellStart"/>
      <w:r w:rsidR="0047778B" w:rsidRPr="0079413F">
        <w:rPr>
          <w:rFonts w:ascii="SutonnyOMJ" w:hAnsi="SutonnyOMJ" w:cs="SutonnyOMJ"/>
          <w:sz w:val="28"/>
          <w:szCs w:val="28"/>
          <w:lang w:bidi="bn-IN"/>
        </w:rPr>
        <w:t>বছ</w:t>
      </w:r>
      <w:r w:rsidR="0079413F">
        <w:rPr>
          <w:rFonts w:ascii="SutonnyOMJ" w:hAnsi="SutonnyOMJ" w:cs="SutonnyOMJ"/>
          <w:sz w:val="28"/>
          <w:szCs w:val="28"/>
          <w:lang w:bidi="bn-IN"/>
        </w:rPr>
        <w:t>র</w:t>
      </w:r>
      <w:proofErr w:type="spellEnd"/>
    </w:p>
    <w:p w14:paraId="123CFC98" w14:textId="56E2E643" w:rsidR="0079413F" w:rsidRDefault="0079413F" w:rsidP="0079413F">
      <w:pPr>
        <w:spacing w:line="240" w:lineRule="auto"/>
        <w:rPr>
          <w:rFonts w:ascii="SutonnyOMJ" w:hAnsi="SutonnyOMJ" w:cs="SutonnyOMJ"/>
          <w:sz w:val="28"/>
          <w:szCs w:val="28"/>
          <w:cs/>
          <w:lang w:bidi="bn-IN"/>
        </w:rPr>
      </w:pP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দক্ষতাঃ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ab/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মাইক্রোসফট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ওয়ার্ড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,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এক্সেল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,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পাওয়ার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পয়েন্ট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,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এক্সেস</w:t>
      </w:r>
      <w:proofErr w:type="spellEnd"/>
      <w:r w:rsidR="00D14247">
        <w:rPr>
          <w:rFonts w:ascii="SutonnyOMJ" w:hAnsi="SutonnyOMJ" w:cs="SutonnyOMJ"/>
          <w:sz w:val="28"/>
          <w:szCs w:val="28"/>
          <w:lang w:bidi="bn-IN"/>
        </w:rPr>
        <w:t>।</w:t>
      </w:r>
      <w:bookmarkStart w:id="0" w:name="_GoBack"/>
      <w:bookmarkEnd w:id="0"/>
    </w:p>
    <w:p w14:paraId="400FA8C0" w14:textId="77777777" w:rsidR="00A0404F" w:rsidRPr="00A0404F" w:rsidRDefault="00A0404F" w:rsidP="005E64BD">
      <w:pPr>
        <w:rPr>
          <w:rFonts w:ascii="Shonar Bangla" w:hAnsi="Shonar Bangla" w:cs="Shonar Bangla"/>
          <w:sz w:val="28"/>
          <w:szCs w:val="28"/>
          <w:lang w:bidi="bn-IN"/>
        </w:rPr>
      </w:pPr>
    </w:p>
    <w:p w14:paraId="059A473A" w14:textId="6AA6E3FA" w:rsidR="004F1F17" w:rsidRDefault="004F1F17" w:rsidP="005E64BD">
      <w:pPr>
        <w:rPr>
          <w:rFonts w:ascii="SutonnyOMJ" w:hAnsi="SutonnyOMJ" w:cs="SutonnyOMJ"/>
          <w:sz w:val="28"/>
          <w:szCs w:val="28"/>
          <w:cs/>
          <w:lang w:bidi="bn-IN"/>
        </w:rPr>
      </w:pPr>
    </w:p>
    <w:p w14:paraId="60DA4037" w14:textId="77777777" w:rsidR="004F1F17" w:rsidRDefault="004F1F17" w:rsidP="005E64BD">
      <w:pPr>
        <w:rPr>
          <w:rFonts w:ascii="SutonnyOMJ" w:hAnsi="SutonnyOMJ" w:cs="SutonnyOMJ"/>
          <w:sz w:val="28"/>
          <w:szCs w:val="28"/>
          <w:cs/>
          <w:lang w:bidi="bn-IN"/>
        </w:rPr>
      </w:pPr>
    </w:p>
    <w:p w14:paraId="0470B033" w14:textId="77777777" w:rsidR="004F1F17" w:rsidRDefault="004F1F17" w:rsidP="004F1F17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cs/>
          <w:lang w:bidi="bn-IN"/>
        </w:rPr>
      </w:pPr>
    </w:p>
    <w:p w14:paraId="5C681C52" w14:textId="77777777" w:rsidR="004F1F17" w:rsidRDefault="004F1F17" w:rsidP="004F1F17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cs/>
          <w:lang w:bidi="bn-IN"/>
        </w:rPr>
      </w:pPr>
    </w:p>
    <w:p w14:paraId="7E893225" w14:textId="77777777" w:rsidR="004F1F17" w:rsidRDefault="004F1F17" w:rsidP="004F1F17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cs/>
          <w:lang w:bidi="bn-IN"/>
        </w:rPr>
      </w:pPr>
    </w:p>
    <w:p w14:paraId="1F84CE08" w14:textId="21135AA5" w:rsidR="004F1F17" w:rsidRDefault="004F1F17" w:rsidP="004F1F17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.................................</w:t>
      </w:r>
    </w:p>
    <w:p w14:paraId="0939C200" w14:textId="10B77F9A" w:rsidR="004F1F17" w:rsidRDefault="004F1F17" w:rsidP="004F1F17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(শেখ মোহাম্মদ নুরুল হুদা)</w:t>
      </w:r>
    </w:p>
    <w:p w14:paraId="5D1A4FAA" w14:textId="77777777" w:rsidR="006F7C5B" w:rsidRPr="006F7C5B" w:rsidRDefault="006F7C5B" w:rsidP="005E64BD">
      <w:pPr>
        <w:rPr>
          <w:rFonts w:ascii="SutonnyOMJ" w:hAnsi="SutonnyOMJ" w:cs="SutonnyOMJ"/>
          <w:sz w:val="28"/>
          <w:szCs w:val="28"/>
          <w:cs/>
          <w:lang w:bidi="bn-IN"/>
        </w:rPr>
      </w:pPr>
    </w:p>
    <w:sectPr w:rsidR="006F7C5B" w:rsidRPr="006F7C5B" w:rsidSect="005E64BD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BD"/>
    <w:rsid w:val="00104FE4"/>
    <w:rsid w:val="001C261B"/>
    <w:rsid w:val="002050D6"/>
    <w:rsid w:val="0047778B"/>
    <w:rsid w:val="004F1F17"/>
    <w:rsid w:val="005B1FAD"/>
    <w:rsid w:val="005E64BD"/>
    <w:rsid w:val="006F7C5B"/>
    <w:rsid w:val="0079413F"/>
    <w:rsid w:val="00A0404F"/>
    <w:rsid w:val="00A70E34"/>
    <w:rsid w:val="00BA03FA"/>
    <w:rsid w:val="00C24742"/>
    <w:rsid w:val="00CF6C84"/>
    <w:rsid w:val="00D1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6CF5"/>
  <w15:chartTrackingRefBased/>
  <w15:docId w15:val="{76DFFF9F-B301-4204-A954-889F8B91A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7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Moinul Islam</dc:creator>
  <cp:keywords/>
  <dc:description/>
  <cp:lastModifiedBy>Moinul Islam</cp:lastModifiedBy>
  <cp:revision>13</cp:revision>
  <cp:lastPrinted>2019-07-11T22:31:00Z</cp:lastPrinted>
  <dcterms:created xsi:type="dcterms:W3CDTF">2019-07-11T18:10:00Z</dcterms:created>
  <dcterms:modified xsi:type="dcterms:W3CDTF">2019-08-06T20:30:00Z</dcterms:modified>
</cp:coreProperties>
</file>