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77777777" w:rsidR="00F7028F" w:rsidRDefault="00F7028F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9F75" wp14:editId="65C20712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C5C0" w14:textId="23FB5BD0" w:rsidR="00F7028F" w:rsidRPr="004F1F17" w:rsidRDefault="00F7028F" w:rsidP="00F7028F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9F75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408EC5C0" w14:textId="23FB5BD0" w:rsidR="00F7028F" w:rsidRPr="004F1F17" w:rsidRDefault="00F7028F" w:rsidP="00F7028F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719DB325" w14:textId="5011F005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মোহাম্মদ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</w:p>
    <w:p w14:paraId="49EE82FC" w14:textId="5B31D99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খলিলুর রহমান</w:t>
      </w:r>
    </w:p>
    <w:p w14:paraId="5E23D0CA" w14:textId="77F2870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আসমা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বেগম</w:t>
      </w:r>
    </w:p>
    <w:p w14:paraId="1F0DCE05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701B3A3C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১/০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৯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/১৯৯৫</w:t>
      </w:r>
    </w:p>
    <w:p w14:paraId="77A07351" w14:textId="1839010C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৫ ফুট 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৪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ইঞ্চি</w:t>
      </w:r>
    </w:p>
    <w:p w14:paraId="6174F45E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অবিবাহিত</w:t>
      </w:r>
    </w:p>
    <w:p w14:paraId="5ECFA36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1E7DBCFF" w14:textId="77777777" w:rsidR="00F7028F" w:rsidRDefault="00F7028F" w:rsidP="00F7028F">
      <w:pPr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০১৭১১-০১৪৮০৭২</w:t>
      </w:r>
    </w:p>
    <w:p w14:paraId="58C8514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A60B1D">
        <w:tc>
          <w:tcPr>
            <w:tcW w:w="1435" w:type="dxa"/>
          </w:tcPr>
          <w:p w14:paraId="17E43944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A60B1D">
        <w:tc>
          <w:tcPr>
            <w:tcW w:w="1435" w:type="dxa"/>
          </w:tcPr>
          <w:p w14:paraId="0DC9C3E0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106C1D47" w14:textId="5611D656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1EABE96A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442638F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09640AB7" w14:textId="6377A820" w:rsidR="00F7028F" w:rsidRPr="00104FE4" w:rsidRDefault="00874DBD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honar Bangla" w:hAnsi="Shonar Bangla" w:cs="Shonar Bangla"/>
                <w:sz w:val="24"/>
                <w:szCs w:val="24"/>
                <w:lang w:bidi="bn-IN"/>
              </w:rPr>
              <w:t>৫</w:t>
            </w:r>
            <w:r w:rsidR="00F7028F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lang w:bidi="bn-IN"/>
              </w:rPr>
              <w:t>০</w:t>
            </w:r>
            <w:r w:rsidR="00F7028F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০</w:t>
            </w:r>
          </w:p>
        </w:tc>
      </w:tr>
      <w:tr w:rsidR="00F7028F" w:rsidRPr="00104FE4" w14:paraId="6DF38A20" w14:textId="77777777" w:rsidTr="00A60B1D">
        <w:tc>
          <w:tcPr>
            <w:tcW w:w="1435" w:type="dxa"/>
          </w:tcPr>
          <w:p w14:paraId="1DA8CD0D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6FCF2377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789091D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5D3746C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78F39FB2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৩.২৫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61A730DF" w14:textId="31CD3FDF" w:rsidR="00F7028F" w:rsidRPr="005C6AA6" w:rsidRDefault="00F7028F" w:rsidP="00F7028F">
      <w:pPr>
        <w:rPr>
          <w:rFonts w:ascii="SutonnyOMJ" w:hAnsi="SutonnyOMJ" w:cs="SutonnyOMJ"/>
          <w:sz w:val="28"/>
          <w:szCs w:val="28"/>
          <w:lang w:bidi="bn-IN"/>
        </w:rPr>
      </w:pPr>
      <w:r w:rsidRPr="005C6AA6">
        <w:rPr>
          <w:rFonts w:ascii="SutonnyOMJ" w:hAnsi="SutonnyOMJ" w:cs="SutonnyOMJ"/>
          <w:sz w:val="28"/>
          <w:szCs w:val="28"/>
          <w:cs/>
          <w:lang w:bidi="bn-IN"/>
        </w:rPr>
        <w:t>অভিজ্ঞতা</w:t>
      </w:r>
      <w:r w:rsidR="00B957F7" w:rsidRPr="005C6AA6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 w:rsidRPr="005C6AA6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 w:rsidRPr="005C6AA6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5C6AA6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091755" w:rsidRPr="005C6AA6">
        <w:rPr>
          <w:rFonts w:ascii="SutonnyOMJ" w:hAnsi="SutonnyOMJ" w:cs="SutonnyOMJ"/>
          <w:sz w:val="28"/>
          <w:szCs w:val="28"/>
          <w:lang w:bidi="bn-IN"/>
        </w:rPr>
        <w:t xml:space="preserve">  ৮</w:t>
      </w:r>
      <w:r w:rsidRPr="005C6AA6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Pr="005C6AA6">
        <w:rPr>
          <w:rFonts w:ascii="SutonnyOMJ" w:hAnsi="SutonnyOMJ" w:cs="SutonnyOMJ"/>
          <w:sz w:val="28"/>
          <w:szCs w:val="28"/>
          <w:lang w:bidi="bn-IN"/>
        </w:rPr>
        <w:t>বছর</w:t>
      </w:r>
      <w:bookmarkStart w:id="0" w:name="_GoBack"/>
      <w:bookmarkEnd w:id="0"/>
      <w:proofErr w:type="spellEnd"/>
    </w:p>
    <w:p w14:paraId="27FC75F1" w14:textId="31672D68" w:rsidR="00F7028F" w:rsidRPr="00091755" w:rsidRDefault="00F7028F" w:rsidP="00091755">
      <w:pPr>
        <w:spacing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এডোব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ফটোশপ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,</w:t>
      </w:r>
      <w:r w:rsidR="00091755" w:rsidRPr="00091755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091755">
        <w:rPr>
          <w:rFonts w:ascii="SutonnyOMJ" w:hAnsi="SutonnyOMJ" w:cs="SutonnyOMJ"/>
          <w:sz w:val="28"/>
          <w:szCs w:val="28"/>
          <w:lang w:bidi="bn-IN"/>
        </w:rPr>
        <w:t>ইলাস্ট্রেটর</w:t>
      </w:r>
      <w:proofErr w:type="spellEnd"/>
      <w:r w:rsidR="00091755"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 w:rsidR="00091755">
        <w:rPr>
          <w:rFonts w:ascii="SutonnyOMJ" w:hAnsi="SutonnyOMJ" w:cs="SutonnyOMJ"/>
          <w:sz w:val="28"/>
          <w:szCs w:val="28"/>
          <w:lang w:bidi="bn-IN"/>
        </w:rPr>
        <w:t>ডাটা</w:t>
      </w:r>
      <w:proofErr w:type="spellEnd"/>
      <w:r w:rsidR="00091755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091755">
        <w:rPr>
          <w:rFonts w:ascii="SutonnyOMJ" w:hAnsi="SutonnyOMJ" w:cs="SutonnyOMJ"/>
          <w:sz w:val="28"/>
          <w:szCs w:val="28"/>
          <w:lang w:bidi="bn-IN"/>
        </w:rPr>
        <w:t>এন্ট্রি</w:t>
      </w:r>
      <w:proofErr w:type="spellEnd"/>
      <w:r w:rsidR="00091755"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 w:rsidR="00091755">
        <w:rPr>
          <w:rFonts w:ascii="SutonnyOMJ" w:hAnsi="SutonnyOMJ" w:cs="SutonnyOMJ"/>
          <w:sz w:val="28"/>
          <w:szCs w:val="28"/>
          <w:lang w:bidi="bn-IN"/>
        </w:rPr>
        <w:t>ম্যানেজমেন্ট</w:t>
      </w:r>
      <w:proofErr w:type="spellEnd"/>
      <w:r w:rsidR="00091755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091755">
        <w:rPr>
          <w:rFonts w:ascii="SutonnyOMJ" w:hAnsi="SutonnyOMJ" w:cs="SutonnyOMJ"/>
          <w:sz w:val="28"/>
          <w:szCs w:val="28"/>
          <w:lang w:bidi="bn-IN"/>
        </w:rPr>
        <w:t>সফটওয়্যার</w:t>
      </w:r>
      <w:proofErr w:type="spellEnd"/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2CBCDF5D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......................</w:t>
      </w:r>
    </w:p>
    <w:p w14:paraId="4D0C717F" w14:textId="3EA53B81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(মোহাম্মদ </w:t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716B00F5" w14:textId="77777777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5ADADEE9" w14:textId="77777777" w:rsidR="00CF6C84" w:rsidRDefault="00CF6C84"/>
    <w:sectPr w:rsidR="00CF6C84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091755"/>
    <w:rsid w:val="005C6AA6"/>
    <w:rsid w:val="00874DBD"/>
    <w:rsid w:val="00B957F7"/>
    <w:rsid w:val="00CF6C84"/>
    <w:rsid w:val="00EE7D03"/>
    <w:rsid w:val="00F7028F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7DAEA2B2-7B1A-483A-9F2E-E3FCF75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7</cp:revision>
  <cp:lastPrinted>2019-07-17T05:01:00Z</cp:lastPrinted>
  <dcterms:created xsi:type="dcterms:W3CDTF">2019-07-16T03:52:00Z</dcterms:created>
  <dcterms:modified xsi:type="dcterms:W3CDTF">2019-07-24T18:02:00Z</dcterms:modified>
</cp:coreProperties>
</file>