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rPr>
          <w:sz w:val="14"/>
          <w:szCs w:val="14"/>
        </w:rPr>
      </w:pPr>
      <w:r>
        <w:rPr>
          <w:rFonts w:cs="Times New Roman"/>
          <w:sz w:val="24"/>
          <w:szCs w:val="24"/>
        </w:rPr>
        <w:t xml:space="preserve">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Division: 12                                  Ordering Buyer: MARLON  EXAMPLENAM                                       Credit Office: WGS BANGLADESH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Department: 33                                  Managing Buyer: EXAMPLAR  PERSON                                      Logistics Office: WGS BANGLADESH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Destination: CANADA                                 Vendor Name: ACME APPARELS LIMITED                                  Creation Office: SUPPLIER QUOTE APPLICATION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Host Vendor: 007449-331                              Class Type: A-OVERSEAS MANAGED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VENDOR#:   70000001          BANK: 70000002                PRIMARY BENEFICIARY: 70000001 SECONDARY BENEFICIARY:        BUYING AGENT1: 845            BUYING AGENT2: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.......                      .....                         ....................          ......................        ..............                ..............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ACME APPARELS LIMITED        EXEMPLAR REFERENCE BANK       ACME APPARELS LIMITED         BRAVOS APPARELS LIMITED       WGS BANGLADESH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REFERENCED CENTER LEVEL 15HI LEVEL-6, 67 AVENUES AVENUE    REFERENCED CENTER LEVEL 15HI  PLOT #746 DAPA EXAMPLES       SAMPLE TOWER 13TH FLOOR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KHA 9 EXAMPLETOWN            METRO  1212 BANGLADESH        KHA 9 EXAMPLETOWN             SAMPLERS                      45 SOUTH AVENUE C/A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EXAMPLE 18 1750 BANGLADESH                                 EXAMPLE 18 1750 BANGLADESH    EXAMPLEBURG  1400 BANGLADESH  AVENUES-1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</w:t>
      </w:r>
      <w:r>
        <w:rPr>
          <w:sz w:val="14"/>
          <w:szCs w:val="14"/>
        </w:rPr>
        <w:t xml:space="preserve">METRO  1212 BANGLADESH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Notes:               General Comments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Security             This Purchase Order is subject to Wal-Mart Canada Corp's Vendor Agreement and/or it's Purchase Order terms and conditions.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Acceptance Clause    This PO will be deemed as accepted unless the supplier notifies the managing office of any requested changes within ten calendar days from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</w:t>
      </w:r>
      <w:r>
        <w:rPr>
          <w:sz w:val="14"/>
          <w:szCs w:val="14"/>
        </w:rPr>
        <w:t>the purchase order creation date. Also, Wal-Mart should not be held liable for any data entry errors in the PO.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DESTINATION                    VENDOR       MASTER   QUANTITY      TOTAL       TOTAL            TOTAL             TOTAL             TOTAL             TOTAL             TOTAL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</w:t>
      </w:r>
      <w:r>
        <w:rPr>
          <w:sz w:val="14"/>
          <w:szCs w:val="14"/>
        </w:rPr>
        <w:t>SHIP DATE    CARTONS   (EA.)       VOLUME      WEIGHT        NET FIRST            LANDED             STORE            RETAIL       STORE GROSS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</w:t>
      </w:r>
      <w:r>
        <w:rPr>
          <w:sz w:val="14"/>
          <w:szCs w:val="14"/>
        </w:rPr>
        <w:t>CANCEL DATE                     IN CBM      IN KGS.            COST              COST              COST              COST            MARGIN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VANCOUVER, CANADA              10/22/2026     1,572    22,008    46.5011      1205.33         65,255.80                           79,434.54        176,351.33        96,253.42CND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</w:rPr>
        <w:t xml:space="preserve">10/29/2026                 1,469.6564(feet)                46,514.25                           56,714.51        124,959.66        68,578.48USD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Whse Ship Date: 12/16/2026                                 Country of origin: BANGLADESH                       Place of Possession: CHITTAGONG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Whse Cancel Date: 01/02/2027                                      Consolidator: DAMCO                                       Incoterm: FOB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>
        <w:rPr>
          <w:sz w:val="14"/>
          <w:szCs w:val="14"/>
        </w:rPr>
        <w:t xml:space="preserve">Loading Port: CHITTAGONG                                    Deconsolidator: MAERSK DISTRIBUTION CANADA INC                Season: 127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Discharge Port: VANCOUVER                                             Broker: DAMCO CANADA INC.                              Event: SS_MODWK50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Entry Port: VANCOUVER                                   Storage Facility:                                        In Store Date: 01/09/2027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Transport Mode: OCEAN                                        In Storage Date:                                             WMT Week: 50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Warehouse Nmbr: 00000                                      Storage Day Count:                                                  OTB: 2027/1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</w:t>
      </w:r>
      <w:r>
        <w:rPr>
          <w:sz w:val="14"/>
          <w:szCs w:val="14"/>
        </w:rPr>
        <w:t>PO Type: 43                                               Payment Ref:                                               Sample: 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Purchase Order: 1000000001                                    Payment Method: Open Account - Cargo Receipt         Business Format: WALMART/SC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Container Size: 40' - HIGH CUBE                                 Net Days Due: 90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Total Duty Exp:  .0000CND   .0000USD                                Ship Nbr: 1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FACTORY: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EXAMPLED            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SAMPLERS, EXAMPLEBURG.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BANGLADESH 0 1420 BD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Ship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--------------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Wal-Mart type (POCO)         BRAND CODE:  900001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BRAND NAME: C-GEORGE PL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ANNUAL FORECAST: 100492 UNITS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OUT OF STORE DATE: SC01:02/11/2027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PO TYPE 42 &amp; 43 IN THIS QUOTE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RDC ALIGNED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PRE-PRODUCTIONTESTING REQUIRED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PRODUCTION TESTING REQUIRED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CTL LABTEST REQUIREDUS$2,000,000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PLI REQUIRED US$10,000,000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SAMPLE SUBJECT TO BUYER APPROVAL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Misc comments                C&amp;E CASE# 1502154, DISCREPANCY TYPE: QUANTITY, UPDATED BY LYUEN.  SOURCE: CE REPORT - 2019 04 08.XLSX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 14PC GR SS SKATER DRESS                      SUBCLASS/FINELINE: 00/5400  Pack #: 1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001-9752036-01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51156464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393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51156464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XS-4-5                                    3     051156416                                                                  0000024640803     0821729901696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S(6)                                      4     051156414                                                                  0000024640804     0821729901702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M(7/8)                                    4     051156413                                                                  0000024640805     0821729901719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L(10-12)                                  2     051156412                                                                  0000024640806     0821729901726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XL(14-16)                                 1     051156415                                                                  0000024640807     0821729901733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2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001-9752037-01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51156467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393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51156467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XS-4-5                                    3     051156431                                                                  0000024640808     0821729901740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S(6)                                      4     051156429                                                                  0000024640809     0821729901757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M(7/8)                                    4     051156428                                                                  0000024640810     0821729901764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L(10-12)                                  2     051156427                                                                  0000024640811     0821729901771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XL(14-16)                                 1     051156430                                                                  0000024640812     0821729901788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3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001-9752038-01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51156469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393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51156469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XS-4-5                                    3     051156426                                                                  0000024640813     0821729901795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S(6)                                      4     051156424                                                                  0000024640814     0821729901801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M(7/8)                                    4     051156423                                                                  0000024640815     0821729901818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L(10-12)                                  2     051156422                                                                  0000024640816     0821729901825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XL(14-16)                                 1     051156425                                                                  0000024640817     0821729901832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4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001-9752039-01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51156482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1000000001                                                    WAL-MART CANADA CORP.                                    Page: 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393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51156482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XS-4-5                                    3     051156421                                                                  0000024640818     0821729901849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S(6)                                      4     051156419                                                                  0000024640819     0821729901856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M(7/8)                                    4     051156418                                                                  0000024640820     0821729901863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L(10-12)                                  2     051156417                                                                  0000024640821     0821729901870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XL(14-16)                                 1     051156420                                                                  0000024640822     0821729901887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Division: 12                                  Ordering Buyer: MARLON  EXAMPLENAM                                       Credit Office: WGS BANGLADESH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Department: 33                                  Managing Buyer: EXAMPLAR  PERSON                                      Logistics Office: WGS BANGLADESH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Destination: CANADA                                 Vendor Name: ACME APPARELS LIMITED                                  Creation Office: SUPPLIER QUOTE APPLICATION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Host Vendor: 007449-331                              Class Type: A-OVERSEAS MANAGED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VENDOR#:   70000001          BANK: 70000002                PRIMARY BENEFICIARY: 70000001 SECONDARY BENEFICIARY:        BUYING AGENT1: 845            BUYING AGENT2: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.......                      .....                         ....................          ......................        ..............                ..............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ACME APPARELS LIMITED        EXEMPLAR REFERENCE BANK       ACME APPARELS LIMITED         BRAVOS APPARELS LIMITED       WGS BANGLADESH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REFERENCED CENTER LEVEL 15HI LEVEL-6, 67 AVENUES AVENUE    REFERENCED CENTER LEVEL 15HI  PLOT #746 DAPA EXAMPLES       SAMPLE TOWER 13TH FLOOR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KHA 9 EXAMPLETOWN            METRO  1212 BANGLADESH        KHA 9 EXAMPLETOWN             SAMPLERS                      45 SOUTH AVENUE C/A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EXAMPLE 18 1750 BANGLADESH                                 EXAMPLE 18 1750 BANGLADESH    EXAMPLEBURG  1400 BANGLADESH  AVENUES-1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</w:t>
      </w:r>
      <w:r>
        <w:rPr>
          <w:sz w:val="14"/>
          <w:szCs w:val="14"/>
        </w:rPr>
        <w:t xml:space="preserve">METRO  1212 BANGLADESH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Notes:               General Comments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Security             This Purchase Order is subject to Wal-Mart Canada Corp's Vendor Agreement and/or it's Purchase Order terms and conditions.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Acceptance Clause    This PO will be deemed as accepted unless the supplier notifies the managing office of any requested changes within ten calendar days from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</w:t>
      </w:r>
      <w:r>
        <w:rPr>
          <w:sz w:val="14"/>
          <w:szCs w:val="14"/>
        </w:rPr>
        <w:t>the purchase order creation date. Also, Wal-Mart should not be held liable for any data entry errors in the PO.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DESTINATION                    VENDOR       MASTER   QUANTITY      TOTAL       TOTAL            TOTAL             TOTAL             TOTAL             TOTAL             TOTAL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</w:t>
      </w:r>
      <w:r>
        <w:rPr>
          <w:sz w:val="14"/>
          <w:szCs w:val="14"/>
        </w:rPr>
        <w:t>SHIP DATE    CARTONS   (EA.)       VOLUME      WEIGHT        NET FIRST            LANDED             STORE            RETAIL       STORE GROSS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</w:t>
      </w:r>
      <w:r>
        <w:rPr>
          <w:sz w:val="14"/>
          <w:szCs w:val="14"/>
        </w:rPr>
        <w:t>CANCEL DATE                     IN CBM      IN KGS.            COST              COST              COST              COST            MARGIN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VANCOUVER, CANADA              10/23/2026        69       966     0.2499       732.33          2,995.23                            3,193.99          7,279.33         4,712.07CND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</w:rPr>
        <w:t xml:space="preserve">10/30/2026                    50.1380(feet)                 2,312.41                            2,159.20          5,193.96         3,307.09USD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Whse Ship Date: 12/17/2026                                 Country of origin: BANGLADESH                       Place of Possession: CHITTAGONG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Whse Cancel Date: 01/03/2027                                      Consolidator: DAMCO                                       Incoterm: FOB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>
        <w:rPr>
          <w:sz w:val="14"/>
          <w:szCs w:val="14"/>
        </w:rPr>
        <w:t xml:space="preserve">Loading Port: CHITTAGONG                                    Deconsolidator: MAERSK DISTRIBUTION CANADA INC                Season: 127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Discharge Port: VANCOUVER                                             Broker: DAMCO CANADA INC.                              Event: SSEMODWK50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Entry Port: VANCOUVER                                   Storage Facility:                                        In Store Date: 01/10/2027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Transport Mode: OCEAN                                        In Storage Date:                                             WMT Week: 50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Warehouse Nmbr: 00000                                      Storage Day Count:                                                  OTB: 2027/1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</w:t>
      </w:r>
      <w:r>
        <w:rPr>
          <w:sz w:val="14"/>
          <w:szCs w:val="14"/>
        </w:rPr>
        <w:t>PO Type: 43                                               Payment Ref:                                               Sample: 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Purchase Order: 1000000002                                    Payment Method: Open Account - Cargo Receipt         Business Format: WAL-MART.COM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Container Size: 40' - HIGH CUBE                                 Net Days Due: 90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Total Duty Exp:  .0000CND   .0000USD                                Ship Nbr: 2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FACTORY: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EXAMPLED            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SAMPLERS, EXAMPLEBURG.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BANGLADESH 0 1420 BD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Ship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--------------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Wal-Mart type (POCO)         BRAND CODE:  900001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BRAND NAME: C-GEORGE PL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ANNUAL FORECAST: 100492 UNITS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OUT OF STORE DATE: SC01:02/11/2027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PO TYPE 42 &amp; 43 IN THIS QUOTE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RDC ALIGNED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PRE-PRODUCTIONTESTING REQUIRED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PRODUCTION TESTING REQUIRED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CTL LABTEST REQUIREDUS$2,000,000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PLI REQUIRED US$10,000,000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SAMPLE SUBJECT TO BUYER APPROVAL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Misc comments                C&amp;E CASE# 1502087, DISCREPANCY TYPE: QUANTITY, UPDATED BY LYUEN.  SOURCE: CE REPORT - 2019 04 08.XLSX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 14PC GR SS SKATER DRESS                      SUBCLASS/FINELINE: 00/5400  Pack #: 1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001-9752040-01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51156464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18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51156464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XS-4-5                                    3     051156416                                                                  0000024640803     0821729901696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S(6)                                      4     051156414                                                                  0000024640804     0821729901702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M(7/8)                                    4     051156413                                                                  0000024640805     0821729901719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L(10-12)                                  2     051156412                                                                  0000024640806     0821729901726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XL(14-16)                                 1     051156415                                                                  0000024640807     0821729901733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2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001-9752041-01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51156467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16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51156467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XS-4-5                                    3     051156431                                                                  0000024640808     0821729901740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S(6)                                      4     051156429                                                                  0000024640809     0821729901757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M(7/8)                                    4     051156428                                                                  0000024640810     0821729901764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L(10-12)                                  2     051156427                                                                  0000024640811     0821729901771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XL(14-16)                                 1     051156430                                                                  0000024640812     0821729901788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3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001-9752042-01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51156469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19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51156469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XS-4-5                                    3     051156426                                                                  0000024640813     0821729901795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S(6)                                      4     051156424                                                                  0000024640814     0821729901801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M(7/8)                                    4     051156423                                                                  0000024640815     0821729901818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L(10-12)                                  2     051156422                                                                  0000024640816     0821729901825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XL(14-16)                                 1     051156425                                                                  0000024640817     0821729901832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4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001-9752043-01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51156482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1000000002                                                    WAL-MART CANADA CORP.                                    Page: 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16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51156482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XS-4-5                                    3     051156421                                                                  0000024640818     0821729901849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S(6)                                      4     051156419                                                                  0000024640819     0821729901856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M(7/8)                                    4     051156418                                                                  0000024640820     0821729901863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L(10-12)                                  2     051156417                                                                  0000024640821     0821729901870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XL(14-16)                                 1     051156420                                                                  0000024640822     0821729901887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Division: 12                                  Ordering Buyer: MARLON  EXAMPLENAM                                       Credit Office: WGS BANGLADESH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Department: 33                                  Managing Buyer: EXAMPLAR  PERSON                                      Logistics Office: WGS BANGLADESH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Destination: CANADA                                 Vendor Name: ACME APPARELS LIMITED                                  Creation Office: SUPPLIER QUOTE APPLICATION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Host Vendor: 007449-331                              Class Type: A-OVERSEAS MANAGED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VENDOR#:   70000001          BANK: 70000002                PRIMARY BENEFICIARY: 70000001 SECONDARY BENEFICIARY:        BUYING AGENT1: 845            BUYING AGENT2: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.......                      .....                         ....................          ......................        ..............                ..............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ACME APPARELS LIMITED        EXEMPLAR REFERENCE BANK       ACME APPARELS LIMITED         BRAVOS APPARELS LIMITED       WGS BANGLADESH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REFERENCED CENTER LEVEL 15HI LEVEL-6, 67 AVENUES AVENUE    REFERENCED CENTER LEVEL 15HI  PLOT #746 DAPA EXAMPLES       SAMPLE TOWER 13TH FLOOR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KHA 9 EXAMPLETOWN            METRO  1212 BANGLADESH        KHA 9 EXAMPLETOWN             SAMPLERS                      45 SOUTH AVENUE C/A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EXAMPLE 18 1750 BANGLADESH                                 EXAMPLE 18 1750 BANGLADESH    EXAMPLEBURG  1400 BANGLADESH  AVENUES-1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</w:t>
      </w:r>
      <w:r>
        <w:rPr>
          <w:sz w:val="14"/>
          <w:szCs w:val="14"/>
        </w:rPr>
        <w:t xml:space="preserve">METRO  1212 BANGLADESH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Notes:               General Comments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Security             This Purchase Order is subject to Wal-Mart Canada Corp's Vendor Agreement and/or it's Purchase Order terms and conditions.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Acceptance Clause    This PO will be deemed as accepted unless the supplier notifies the managing office of any requested changes within ten calendar days from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</w:t>
      </w:r>
      <w:r>
        <w:rPr>
          <w:sz w:val="14"/>
          <w:szCs w:val="14"/>
        </w:rPr>
        <w:t>the purchase order creation date. Also, Wal-Mart should not be held liable for any data entry errors in the PO.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DESTINATION                    VENDOR       MASTER   QUANTITY      TOTAL       TOTAL            TOTAL             TOTAL             TOTAL             TOTAL             TOTAL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</w:t>
      </w:r>
      <w:r>
        <w:rPr>
          <w:sz w:val="14"/>
          <w:szCs w:val="14"/>
        </w:rPr>
        <w:t>SHIP DATE    CARTONS   (EA.)       VOLUME      WEIGHT        NET FIRST            LANDED             STORE            RETAIL       STORE GROSS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</w:t>
      </w:r>
      <w:r>
        <w:rPr>
          <w:sz w:val="14"/>
          <w:szCs w:val="14"/>
        </w:rPr>
        <w:t>CANCEL DATE                     IN CBM      IN KGS.            COST              COST              COST              COST            MARGIN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VANCOUVER, CANADA              10/24/2026     5,537    77,518   046.8471     05500.33        231,512.31                          279,479.45        620,011.33       340,908.51CND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</w:t>
      </w:r>
      <w:r>
        <w:rPr>
          <w:sz w:val="14"/>
          <w:szCs w:val="14"/>
        </w:rPr>
        <w:t xml:space="preserve">10/31/2026                 4,672.8137(feet)               164,760.58                          198,038.33        439,970.54       241,205.54USD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Whse Ship Date: 12/18/2026                                 Country of origin: BANGLADESH                       Place of Possession: CHITTAGONG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Whse Cancel Date: 01/04/2027                                      Consolidator: DAMCO                                       Incoterm: FOB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>
        <w:rPr>
          <w:sz w:val="14"/>
          <w:szCs w:val="14"/>
        </w:rPr>
        <w:t xml:space="preserve">Loading Port: CHITTAGONG                                    Deconsolidator: MAERSK DISTRIBUTION CANADA INC                Season: 127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Discharge Port: VANCOUVER                                             Broker: DAMCO CANADA INC.                              Event: SS_RPWAV01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Entry Port: VANCOUVER                                   Storage Facility:                                        In Store Date: 01/11/2027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Transport Mode: OCEAN                                        In Storage Date:                                             WMT Week: 50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Warehouse Nmbr: 00000                                      Storage Day Count:                                                  OTB: 2027/1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</w:t>
      </w:r>
      <w:r>
        <w:rPr>
          <w:sz w:val="14"/>
          <w:szCs w:val="14"/>
        </w:rPr>
        <w:t>PO Type: 42                                               Payment Ref:                                               Sample: 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Purchase Order: 1000000003                                    Payment Method: Open Account - Cargo Receipt         Business Format: WALMART/SC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Container Size: 40' - HIGH CUBE                                 Net Days Due: 90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Total Duty Exp:  .0000CND   .0000USD                                Ship Nbr: 3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FACTORY: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EXAMPLED            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SAMPLERS, EXAMPLEBURG.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BANGLADESH 0 1420 BD                              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Ship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--------------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Wal-Mart type (POCO)         BRAND CODE:  900001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BRAND NAME: C-GEORGE PL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ANNUAL FORECAST: 100492 UNITS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OUT OF STORE DATE: SC01:02/11/2027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PO TYPE 42 &amp; 43 IN THIS QUOTE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RDC ALIGNED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PRE-PRODUCTIONTESTING REQUIRED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PRODUCTION TESTING REQUIRED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CTL LABTEST REQUIREDUS$2,000,000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 xml:space="preserve">PLI REQUIRED US$10,000,000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SAMPLE SUBJECT TO BUYER APPROVAL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 14PC GR SS SKATER DRESS                      SUBCLASS/FINELINE: 00/5400  Pack #: 1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001-9752044-01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51156464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1444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51156464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XS-4-5                                    3     051156416                                                                  0000024640803     0821729901696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S(6)                                      4     051156414                                                                  0000024640804     0821729901702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M(7/8)                                    4     051156413                                                                  0000024640805     0821729901719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L(10-12)                                  2     051156412                                                                  0000024640806     0821729901726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LTBLUE-BALLAD B XL(14-16)                                 1     051156415                                                                  0000024640807     0821729901733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2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001-9752045-01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51156467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1223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51156467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XS-4-5                                    3     051156431                                                                  0000024640808     0821729901740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S(6)                                      4     051156429                                                                  0000024640809     0821729901757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M(7/8)                                    4     051156428                                                                  0000024640810     0821729901764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L(10-12)                                  2     051156427                                                                  0000024640811     0821729901771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TEAL-ICY MORN   XL(14-16)                                 1     051156430                                                                  0000024640812     0821729901788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3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001-9752046-01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51156469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1562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51156469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XS-4-5                                    3     051156426                                                                  0000024640813     0821729901795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S(6)                                      4     051156424                                                                  0000024640814     0821729901801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M(7/8)                                    4     051156423                                                                  0000024640815     0821729901818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L(10-12)                                  2     051156422                                                                  0000024640816     0821729901825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PINK-CANDY PINK XL(14-16)                                 1     051156425                                                                  0000024640817     0821729901832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PRODUCT: GR SS SKATER DRESS                                                     PRODUCT #: 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PRODUCT CLASSIFICATION: 100% BCI COTTON JERSEY 150 GSM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TARIFF#         CUSTOMS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VENDOR 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REGULAR                    DUTY%:   3.33% DUTY VALUE: 7.6712CND 7.3214USD             DUTY WGT: 7.3333(KG)     DUTY/KG: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LDCT;EXCHANGE RATE: 0.45;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6104.42.00.92    Girls'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COMMON NAME: GR ST PATTYS DAY KNIT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PRODUCT DESC:  100% BCI COTTON JERSEY 150 GSM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033.3333%  BCI COTTON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</w:t>
      </w:r>
      <w:r>
        <w:rPr>
          <w:sz w:val="14"/>
          <w:szCs w:val="14"/>
        </w:rPr>
        <w:t xml:space="preserve">CLASSIFIER TYPE: WALMART                          COUNTRY OF ORIGIN: BD     AGREEMENT ITEM NO:      VISA NUMBER: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DUTY TYPE: CA-Least Developed Count   DUTY%:   3.33% DUTY VALUE: 7.6994CND 7.0061USD             DUTY WGT: 7.3333(KG)     DUTY/UN: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DUTIABLE:Y                                                                            DUTY QTY: 0.3333(EA)     DUTY/EA: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 xml:space="preserve">NATIONAL CUSTOMS RULING #:                         SPECIAL AUTHORITY #:                         D.A.S. NUMBER:                         E.P.M.T. NUMBER: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FACTORY:   70000003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X.Y.Z SAMPLERY LTD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EXAMPLED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SAMPLERS, EXAMPLEBURG.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BANGLADESH 0 1420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</w:t>
      </w:r>
      <w:r>
        <w:rPr>
          <w:sz w:val="14"/>
          <w:szCs w:val="14"/>
        </w:rPr>
        <w:t>BD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Comments: B255E FORM IS REQUIRED AND GOODS MUST MEET RULES OF ORIGIN FOR LDCT;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Description: 14PC GR SS SKATER DRESS                       SUBCLASS/FINELINE: 00/5400  Pack #: 4                                                     USD           CND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Desc1: GR SS SKATER DRESS                                                                                     FIRST COST                      7.0433        4.3344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Product Desc2:                                                                                             Defective Allowance %      .50%            3.3035        3.3083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</w:t>
      </w:r>
      <w:r>
        <w:rPr>
          <w:sz w:val="14"/>
          <w:szCs w:val="14"/>
        </w:rPr>
        <w:t>Patent Info:                                                                                    Vendor Paid Freight (old FOB C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</w:t>
      </w:r>
      <w:r>
        <w:rPr>
          <w:sz w:val="14"/>
          <w:szCs w:val="14"/>
        </w:rPr>
        <w:t>NET FIRST COST                      7.0061        7.6994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VENDOR PACK    WAREHOUSE PACK INTERIOR PACK             Old Qs Nbr: 001-9752047-01                     DC Handling Fee       .0000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</w:t>
      </w:r>
      <w:r>
        <w:rPr>
          <w:sz w:val="14"/>
          <w:szCs w:val="14"/>
        </w:rPr>
        <w:t>-------------- -------------- -------------        Inspection Code:                                        Duty Amount                      3.3333        3.3333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Type:   CARTON(S)       CARTON(S)        POLYBAG               Product #:                        In-Country Agent Commission      .06%            3.3301        3.3373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</w:t>
      </w:r>
      <w:r>
        <w:rPr>
          <w:sz w:val="14"/>
          <w:szCs w:val="14"/>
        </w:rPr>
        <w:t>Qty (ea):             14             14            14               Each Wgt:                                         STORE COST                      7.8885        4.5341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Pack Cost:        83.1125        83.1125       83.1125                Net Wgt:                                            MARKUP%                                   81.6828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Cubic Meter:        0.02520        0.02520       0.02520            Net Net Wgt:                                             RETAIL                                    9.3333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Cubic Feet:        0.88993        0.88993       0.88993         Modular Length:                                     Exchange Rate:      1 USD=        1.41000 CND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KGS:        3.00000        3.00000       3.00000          Modular Width: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Weight LBS:        6.61387        6.61387       6.61387         Modular Height: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Length:         83.333         83.333          3.33               Case UPC:        51156482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Pack Width:         73.333         73.333          3.33              Pallet Ti: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Pack Height:         78.733         78.733          3.33              Pallet Hi: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  <w:r>
        <w:br w:type="page"/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Purchase Order: 1000000003                                                    WAL-MART CANADA CORP.                                    Page: 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>
        <w:rPr>
          <w:sz w:val="14"/>
          <w:szCs w:val="14"/>
        </w:rPr>
        <w:t>Status: ACTIVE                                                                                                           Print Date: 07/06/2026 22:42:56 By: USR0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</w:t>
      </w:r>
      <w:r>
        <w:rPr>
          <w:sz w:val="14"/>
          <w:szCs w:val="14"/>
        </w:rPr>
        <w:t>Quote Id: 90000001                                  /\/\/\/\/\/\/\/\    IMPORT  PURCHASE  ORDER    /\/\/\/\/\/\/\/\       Create Date: 07/06/2026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Negotiation Date: 07/01/2026  Exchange Rate: 1.41000      Bid Currency: USD                                                    Revised Date: 07/06/2026 20:35:01 By: AUTOQP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Preclass Status: COMPLETE                                                                                            Preclass Approval Date: 06/26/2026          By: aa11b2c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Item (L x W x H):     3.333     3.333     3.333                               HANG TAG : GEORGE ROYALTY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Total Cartons per Line: 1308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7.0433 USD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Quoted each Cost: 4.3344 CND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Assortment Id: 51156482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</w:t>
      </w:r>
      <w:r>
        <w:rPr>
          <w:sz w:val="14"/>
          <w:szCs w:val="14"/>
        </w:rPr>
        <w:t xml:space="preserve">Case Id:           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 xml:space="preserve">Vendor Stock: GRS74064GW                                      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Assortment Ind: Single Product Assortment , Type: Different Item               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COLOR           SIZE                               QUANTITY     ITEM NBR                                               MFG STOCK NBR        PRODUCT NBR           UPC NBR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>VNDR STK NBR         ITEM DESCRIPTION1                                 ITEM DESCRIPTION2                        TICKET DESCRIPTION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UPC DESCRIPTION           SIGNING DESCRIPTION                         UOM QTY       UOM CODE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XS-4-5                                    3     051156421                                                                  0000024640818     0821729901849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S(6)                                      4     051156419                                                                  0000024640819     0821729901856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M(7/8)                                    4     051156418                                                                  0000024640820     0821729901863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L(10-12)                                  2     051156417                                                                  0000024640821     0821729901870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NATURL-SANDSHEL XL(14-16)                                 1     051156420                                                                  0000024640822     0821729901887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</w:t>
      </w:r>
      <w:r>
        <w:rPr>
          <w:sz w:val="14"/>
          <w:szCs w:val="14"/>
        </w:rPr>
        <w:t xml:space="preserve">GRS74064GW           GR SS SKATER DRESS                                IDC-N OFSD02/11/2027                                        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</w:t>
      </w:r>
      <w:r>
        <w:rPr>
          <w:sz w:val="14"/>
          <w:szCs w:val="14"/>
        </w:rPr>
        <w:t>SKATER DRESS              GIRLS SKATER DRESS                           0.3333       EA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PACK COMMENTS:              GENERAL COMMENTS: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Vendor type (PICO)           GRS74064GW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FOLLOW ALL THE INFORMATION AS PER UPDATED TP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Letter of Credit             GR SS SKATER DRESS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Defective Allowance          The net first cost indicated on this purchase order reflects a 3.8333 % deduction for prospective customer returns aginst this shipment.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Unless otherwise agreed upon in writing, the Defective Allowance reflected in the cost must be adequate to cover alldefective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merchandise received from customers at store cost or additional claims will be filed by Wal-Mart.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Compliance                   Fabrics Mill:Aswad Composite LTD;Gazipur,Bangladesh.TEL:8801713060279 (Mr. Emdad); 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Yarn Mill:PT . Badsha Textiles Lt., 28, Dilkusha C/A. (2nd floor), Dhaka-1000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</w:t>
      </w:r>
      <w:r>
        <w:rPr>
          <w:sz w:val="14"/>
          <w:szCs w:val="14"/>
        </w:rPr>
        <w:t>Factory: Jamirdia, Valuka, Mymensingh, Bangladesh.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>_____________________________________________________________________________________________________________________________________________________________________________</w:t>
      </w:r>
    </w:p>
    <w:p>
      <w:pPr>
        <w:pStyle w:val="PlainText"/>
        <w:rPr>
          <w:sz w:val="14"/>
          <w:szCs w:val="14"/>
        </w:rPr>
      </w:pPr>
      <w:r>
        <w:rPr>
          <w:sz w:val="14"/>
          <w:szCs w:val="14"/>
        </w:rPr>
        <w:t xml:space="preserve">                                                                               </w:t>
      </w:r>
      <w:r>
        <w:rPr>
          <w:sz w:val="14"/>
          <w:szCs w:val="14"/>
        </w:rPr>
        <w:t>Wal-Mart Confidential</w:t>
      </w:r>
    </w:p>
    <w:sectPr>
      <w:type w:val="nextPage"/>
      <w:pgSz w:orient="landscape" w:w="16838" w:h="11906"/>
      <w:pgMar w:left="792" w:right="792" w:gutter="0" w:header="0" w:top="288" w:footer="0" w:bottom="28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48"/>
  <w:defaultTabStop w:val="720"/>
  <w:autoHyphenation w:val="true"/>
  <w:hyphenationZone w:val="0"/>
  <w:compat>
    <w:doNotExpandShiftReturn/>
    <w:adjustLineHeightInTable/>
    <w:doNotUseHTMLParagraphAutoSpacing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autoSpaceDE w:val="false"/>
      <w:bidi w:val="0"/>
    </w:pPr>
    <w:rPr>
      <w:rFonts w:ascii="Times New Roman" w:hAnsi="Times New Roman" w:eastAsia="Times New Roman" w:cs="Mangal"/>
      <w:color w:val="auto"/>
      <w:sz w:val="20"/>
      <w:szCs w:val="20"/>
      <w:lang w:val="en-US" w:eastAsia="zh-CN" w:bidi="hi-IN"/>
    </w:rPr>
  </w:style>
  <w:style w:type="character" w:styleId="DefaultParagraphFont">
    <w:name w:val="Default Paragraph Font"/>
    <w:rPr/>
  </w:style>
  <w:style w:type="character" w:styleId="PlainTextChar">
    <w:name w:val="Plain Text Char"/>
    <w:rPr>
      <w:rFonts w:ascii="Courier New" w:hAnsi="Courier New" w:cs="Mangal"/>
      <w:kern w:val="0"/>
      <w:sz w:val="20"/>
      <w:szCs w:val="18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PlainText">
    <w:name w:val="Plain Text"/>
    <w:basedOn w:val="Normal"/>
    <w:pPr/>
    <w:rPr>
      <w:rFonts w:ascii="Courier New" w:hAnsi="Courier New" w:cs="Courier New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2026-08-17T15:05:00Z</dcterms:created>
  <dc:creator>Valued Wal-Mart Associate</dc:creator>
  <dc:description/>
  <cp:keywords/>
  <dc:language>en-US</dc:language>
  <cp:lastModifiedBy>Microsoft Office User</cp:lastModifiedBy>
  <dcterms:modified xsi:type="dcterms:W3CDTF">2026-08-17T15:05:00Z</dcterms:modified>
  <cp:revision>2</cp:revision>
  <dc:subject/>
  <dc:title>WAL-MART STORES INC</dc:title>
</cp:coreProperties>
</file>