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E358A" w14:textId="7343395D" w:rsidR="002609E7" w:rsidRDefault="00CE15FF" w:rsidP="00CE15FF">
      <w:pPr>
        <w:pStyle w:val="Heading1"/>
      </w:pPr>
      <w:r>
        <w:t>Handout 1 – Defining personnel, responsibilities, and abilities for your project</w:t>
      </w:r>
    </w:p>
    <w:p w14:paraId="07C88EE8" w14:textId="77777777" w:rsidR="00CE15FF" w:rsidRDefault="00CE15FF" w:rsidP="00CE15FF"/>
    <w:p w14:paraId="341F0E5C" w14:textId="77777777" w:rsidR="00CE15FF" w:rsidRDefault="00CE15FF" w:rsidP="00CE15FF">
      <w:pPr>
        <w:pStyle w:val="ListParagraph"/>
        <w:numPr>
          <w:ilvl w:val="0"/>
          <w:numId w:val="1"/>
        </w:numPr>
      </w:pPr>
      <w:r>
        <w:t>What are the roles you need for your project? (Owner, Manager, Editor, User …)</w:t>
      </w:r>
    </w:p>
    <w:p w14:paraId="2676AA7E" w14:textId="77777777" w:rsidR="00170193" w:rsidRDefault="00170193" w:rsidP="00170193"/>
    <w:p w14:paraId="31776E84" w14:textId="77777777" w:rsidR="00170193" w:rsidRDefault="00170193" w:rsidP="00170193"/>
    <w:p w14:paraId="4DD78BC4" w14:textId="77777777" w:rsidR="00170193" w:rsidRDefault="00170193" w:rsidP="00170193"/>
    <w:p w14:paraId="6119BD2C" w14:textId="77777777" w:rsidR="00170193" w:rsidRDefault="00170193" w:rsidP="00170193"/>
    <w:p w14:paraId="337B36C6" w14:textId="77777777" w:rsidR="00170193" w:rsidRDefault="00170193" w:rsidP="00170193"/>
    <w:p w14:paraId="18F11217" w14:textId="77777777" w:rsidR="00170193" w:rsidRDefault="00170193" w:rsidP="00170193"/>
    <w:p w14:paraId="734FACC2" w14:textId="77777777" w:rsidR="00170193" w:rsidRDefault="00170193" w:rsidP="00170193"/>
    <w:p w14:paraId="52A3755A" w14:textId="77777777" w:rsidR="00170193" w:rsidRDefault="00170193" w:rsidP="00170193"/>
    <w:p w14:paraId="63D9E6AB" w14:textId="77777777" w:rsidR="00170193" w:rsidRDefault="00170193" w:rsidP="00170193"/>
    <w:p w14:paraId="39731A51" w14:textId="77777777" w:rsidR="00CE15FF" w:rsidRDefault="00CE15FF" w:rsidP="00CE15FF">
      <w:pPr>
        <w:pStyle w:val="ListParagraph"/>
        <w:numPr>
          <w:ilvl w:val="0"/>
          <w:numId w:val="1"/>
        </w:numPr>
      </w:pPr>
      <w:r>
        <w:t>What abilities do you need for each role? (Create, Delete, View, Edit …)</w:t>
      </w:r>
    </w:p>
    <w:p w14:paraId="0FC57A5C" w14:textId="77777777" w:rsidR="00170193" w:rsidRDefault="00170193" w:rsidP="00170193"/>
    <w:p w14:paraId="25F3C23D" w14:textId="77777777" w:rsidR="00170193" w:rsidRDefault="00170193" w:rsidP="00170193"/>
    <w:p w14:paraId="136F5516" w14:textId="77777777" w:rsidR="00170193" w:rsidRDefault="00170193" w:rsidP="00170193"/>
    <w:p w14:paraId="311FE5F0" w14:textId="77777777" w:rsidR="00170193" w:rsidRDefault="00170193" w:rsidP="00170193"/>
    <w:p w14:paraId="2FC503D3" w14:textId="77777777" w:rsidR="00170193" w:rsidRDefault="00170193" w:rsidP="00170193"/>
    <w:p w14:paraId="3430951D" w14:textId="77777777" w:rsidR="00170193" w:rsidRDefault="00170193" w:rsidP="00170193"/>
    <w:p w14:paraId="46D53CBF" w14:textId="77777777" w:rsidR="00170193" w:rsidRDefault="00170193" w:rsidP="00170193"/>
    <w:p w14:paraId="7D88429A" w14:textId="77777777" w:rsidR="00170193" w:rsidRDefault="00170193" w:rsidP="00170193"/>
    <w:p w14:paraId="6F6FF844" w14:textId="77777777" w:rsidR="00CE15FF" w:rsidRDefault="00CE15FF" w:rsidP="00CE15FF">
      <w:pPr>
        <w:pStyle w:val="ListParagraph"/>
        <w:numPr>
          <w:ilvl w:val="0"/>
          <w:numId w:val="1"/>
        </w:numPr>
      </w:pPr>
      <w:r>
        <w:t>How will you allocate the project responsibilities across the roles you’ve defined? (Policy, Daily management, Validation/Review, Data collection …)</w:t>
      </w:r>
    </w:p>
    <w:p w14:paraId="35943F51" w14:textId="77777777" w:rsidR="00D17227" w:rsidRPr="00CE15FF" w:rsidRDefault="00D17227" w:rsidP="00D17227"/>
    <w:p w14:paraId="134DCE96" w14:textId="77777777" w:rsidR="00D17227" w:rsidRDefault="00D1722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FB00E6" w14:textId="77777777" w:rsidR="00CE15FF" w:rsidRDefault="00D17227" w:rsidP="00D17227">
      <w:pPr>
        <w:pStyle w:val="Heading1"/>
      </w:pPr>
      <w:r>
        <w:lastRenderedPageBreak/>
        <w:t>Handout 2 – Describe your data</w:t>
      </w:r>
    </w:p>
    <w:p w14:paraId="7A5E3811" w14:textId="77777777" w:rsidR="00D17227" w:rsidRDefault="00D17227" w:rsidP="00D17227"/>
    <w:p w14:paraId="0B99CD14" w14:textId="77777777" w:rsidR="00D17227" w:rsidRDefault="00D17227" w:rsidP="00D17227">
      <w:pPr>
        <w:pStyle w:val="ListParagraph"/>
        <w:numPr>
          <w:ilvl w:val="0"/>
          <w:numId w:val="2"/>
        </w:numPr>
      </w:pPr>
      <w:r>
        <w:t>What data types will you generate for your project? (Observational, Experimental, Simulation …)</w:t>
      </w:r>
    </w:p>
    <w:p w14:paraId="265D3722" w14:textId="77777777" w:rsidR="00170193" w:rsidRDefault="00170193" w:rsidP="00170193"/>
    <w:p w14:paraId="6118D609" w14:textId="77777777" w:rsidR="00170193" w:rsidRDefault="00170193" w:rsidP="00170193"/>
    <w:p w14:paraId="10D80A70" w14:textId="77777777" w:rsidR="00170193" w:rsidRDefault="00170193" w:rsidP="00170193"/>
    <w:p w14:paraId="4B152522" w14:textId="77777777" w:rsidR="00170193" w:rsidRDefault="00170193" w:rsidP="00170193"/>
    <w:p w14:paraId="053E56E8" w14:textId="77777777" w:rsidR="00D17227" w:rsidRDefault="00D17227" w:rsidP="00D17227">
      <w:pPr>
        <w:pStyle w:val="ListParagraph"/>
        <w:numPr>
          <w:ilvl w:val="0"/>
          <w:numId w:val="2"/>
        </w:numPr>
      </w:pPr>
      <w:r>
        <w:t>What are the file types for your data? List any that you anticipate using. (.csv, .xlsx, .</w:t>
      </w:r>
      <w:proofErr w:type="spellStart"/>
      <w:r>
        <w:t>png</w:t>
      </w:r>
      <w:proofErr w:type="spellEnd"/>
      <w:r>
        <w:t xml:space="preserve"> …)</w:t>
      </w:r>
    </w:p>
    <w:p w14:paraId="4398B5AF" w14:textId="77777777" w:rsidR="00170193" w:rsidRDefault="00170193" w:rsidP="00170193"/>
    <w:p w14:paraId="547EC547" w14:textId="77777777" w:rsidR="00170193" w:rsidRDefault="00170193" w:rsidP="00170193"/>
    <w:p w14:paraId="1E63124E" w14:textId="77777777" w:rsidR="00170193" w:rsidRDefault="00170193" w:rsidP="00170193"/>
    <w:p w14:paraId="59C2082F" w14:textId="77777777" w:rsidR="00170193" w:rsidRDefault="00170193" w:rsidP="00170193"/>
    <w:p w14:paraId="03C0E8B7" w14:textId="77777777" w:rsidR="00D17227" w:rsidRDefault="00982367" w:rsidP="00D17227">
      <w:pPr>
        <w:pStyle w:val="ListParagraph"/>
        <w:numPr>
          <w:ilvl w:val="0"/>
          <w:numId w:val="2"/>
        </w:numPr>
      </w:pPr>
      <w:r>
        <w:t>What is the size of the data you will be generating? Roughly estimate the size of individual files, and how much space you will need over time.</w:t>
      </w:r>
    </w:p>
    <w:p w14:paraId="1AAC6EB4" w14:textId="77777777" w:rsidR="00170193" w:rsidRDefault="00170193" w:rsidP="00170193"/>
    <w:p w14:paraId="641FA809" w14:textId="77777777" w:rsidR="00170193" w:rsidRDefault="00170193" w:rsidP="00170193"/>
    <w:p w14:paraId="2D7E4766" w14:textId="77777777" w:rsidR="00170193" w:rsidRDefault="00170193" w:rsidP="00170193"/>
    <w:p w14:paraId="6085DDA2" w14:textId="77777777" w:rsidR="00170193" w:rsidRDefault="00170193" w:rsidP="00170193"/>
    <w:p w14:paraId="0A9477EE" w14:textId="77777777" w:rsidR="00982367" w:rsidRDefault="00982367" w:rsidP="00D17227">
      <w:pPr>
        <w:pStyle w:val="ListParagraph"/>
        <w:numPr>
          <w:ilvl w:val="0"/>
          <w:numId w:val="2"/>
        </w:numPr>
      </w:pPr>
      <w:r>
        <w:t>How fast will you be generating the data? Will you have a steady trickle of data, large volumes less frequently, or something in between?</w:t>
      </w:r>
    </w:p>
    <w:p w14:paraId="7CC9A466" w14:textId="77777777" w:rsidR="00170193" w:rsidRDefault="00170193" w:rsidP="00170193"/>
    <w:p w14:paraId="5EB4CD12" w14:textId="77777777" w:rsidR="00170193" w:rsidRDefault="00170193" w:rsidP="00170193"/>
    <w:p w14:paraId="592C1AA8" w14:textId="77777777" w:rsidR="00170193" w:rsidRDefault="00170193" w:rsidP="00170193"/>
    <w:p w14:paraId="0C07872F" w14:textId="77777777" w:rsidR="00170193" w:rsidRDefault="00170193" w:rsidP="00170193"/>
    <w:p w14:paraId="17D9DBFC" w14:textId="77777777" w:rsidR="00982367" w:rsidRDefault="00982367" w:rsidP="00D17227">
      <w:pPr>
        <w:pStyle w:val="ListParagraph"/>
        <w:numPr>
          <w:ilvl w:val="0"/>
          <w:numId w:val="2"/>
        </w:numPr>
      </w:pPr>
      <w:r>
        <w:t>How complex will your data be?</w:t>
      </w:r>
    </w:p>
    <w:p w14:paraId="1BD91815" w14:textId="77777777" w:rsidR="008D7768" w:rsidRDefault="008D7768">
      <w:r>
        <w:br w:type="page"/>
      </w:r>
    </w:p>
    <w:p w14:paraId="727DA6AE" w14:textId="77777777" w:rsidR="008D7768" w:rsidRDefault="008D7768" w:rsidP="008D7768">
      <w:pPr>
        <w:pStyle w:val="Heading1"/>
      </w:pPr>
      <w:r>
        <w:lastRenderedPageBreak/>
        <w:t>Handout 3 – Style guide</w:t>
      </w:r>
    </w:p>
    <w:p w14:paraId="5970653C" w14:textId="77777777" w:rsidR="008D7768" w:rsidRDefault="008D7768" w:rsidP="008D7768"/>
    <w:p w14:paraId="47E88ABC" w14:textId="77777777" w:rsidR="008D7768" w:rsidRDefault="008D7768" w:rsidP="008D7768">
      <w:pPr>
        <w:pStyle w:val="ListParagraph"/>
        <w:numPr>
          <w:ilvl w:val="0"/>
          <w:numId w:val="3"/>
        </w:numPr>
      </w:pPr>
      <w:r>
        <w:t>How will you name your files, functions, and variables? Please give a few examples.</w:t>
      </w:r>
    </w:p>
    <w:p w14:paraId="3F1F2344" w14:textId="77777777" w:rsidR="00170193" w:rsidRDefault="00170193" w:rsidP="00170193"/>
    <w:p w14:paraId="2898C0CB" w14:textId="77777777" w:rsidR="00170193" w:rsidRDefault="00170193" w:rsidP="00170193"/>
    <w:p w14:paraId="07290477" w14:textId="77777777" w:rsidR="00170193" w:rsidRDefault="00170193" w:rsidP="00170193"/>
    <w:p w14:paraId="4B9CFF1B" w14:textId="77777777" w:rsidR="00170193" w:rsidRDefault="00170193" w:rsidP="00170193"/>
    <w:p w14:paraId="60F37949" w14:textId="77777777" w:rsidR="00170193" w:rsidRDefault="00170193" w:rsidP="00170193"/>
    <w:p w14:paraId="7780D47C" w14:textId="77777777" w:rsidR="00170193" w:rsidRDefault="00170193" w:rsidP="00170193"/>
    <w:p w14:paraId="246499A0" w14:textId="77777777" w:rsidR="00170193" w:rsidRDefault="00170193" w:rsidP="00170193"/>
    <w:p w14:paraId="42665D46" w14:textId="77777777" w:rsidR="00170193" w:rsidRDefault="00170193" w:rsidP="00170193"/>
    <w:p w14:paraId="6C153193" w14:textId="373E68DC" w:rsidR="008D7768" w:rsidRDefault="008D7768" w:rsidP="008D7768">
      <w:pPr>
        <w:pStyle w:val="ListParagraph"/>
        <w:numPr>
          <w:ilvl w:val="0"/>
          <w:numId w:val="3"/>
        </w:numPr>
      </w:pPr>
      <w:r>
        <w:t>It is important to be consistent with case. What case will you use</w:t>
      </w:r>
      <w:r w:rsidR="009F221E">
        <w:t xml:space="preserve"> for each style type</w:t>
      </w:r>
      <w:r>
        <w:t>? (</w:t>
      </w:r>
      <w:proofErr w:type="spellStart"/>
      <w:r>
        <w:t>snake_case</w:t>
      </w:r>
      <w:proofErr w:type="spellEnd"/>
      <w:r>
        <w:t xml:space="preserve">, CamelCase, </w:t>
      </w:r>
      <w:proofErr w:type="spellStart"/>
      <w:r>
        <w:t>reverseCamelCase</w:t>
      </w:r>
      <w:proofErr w:type="spellEnd"/>
      <w:r>
        <w:t>, hyphen-case) You may use different case for different types of variables – please give a few examples.</w:t>
      </w:r>
    </w:p>
    <w:p w14:paraId="041BCADE" w14:textId="77777777" w:rsidR="00170193" w:rsidRDefault="00170193" w:rsidP="00170193"/>
    <w:p w14:paraId="394260DE" w14:textId="77777777" w:rsidR="00170193" w:rsidRDefault="00170193" w:rsidP="00170193"/>
    <w:p w14:paraId="428B03A8" w14:textId="77777777" w:rsidR="00170193" w:rsidRDefault="00170193" w:rsidP="00170193"/>
    <w:p w14:paraId="6A182A28" w14:textId="77777777" w:rsidR="00170193" w:rsidRDefault="00170193" w:rsidP="00170193"/>
    <w:p w14:paraId="3C16307A" w14:textId="77777777" w:rsidR="00170193" w:rsidRDefault="00170193" w:rsidP="00170193"/>
    <w:p w14:paraId="3A4E7A08" w14:textId="77777777" w:rsidR="00170193" w:rsidRDefault="00170193" w:rsidP="00170193"/>
    <w:p w14:paraId="6FAC6A35" w14:textId="77777777" w:rsidR="00170193" w:rsidRDefault="00170193" w:rsidP="00170193"/>
    <w:p w14:paraId="44736346" w14:textId="77777777" w:rsidR="00170193" w:rsidRDefault="00170193" w:rsidP="00170193"/>
    <w:p w14:paraId="19B43D30" w14:textId="421CDEDE" w:rsidR="00176B82" w:rsidRDefault="008D7768" w:rsidP="00E8340A">
      <w:pPr>
        <w:pStyle w:val="ListParagraph"/>
        <w:numPr>
          <w:ilvl w:val="0"/>
          <w:numId w:val="3"/>
        </w:numPr>
      </w:pPr>
      <w:r>
        <w:t>How will your styles ensure that your</w:t>
      </w:r>
      <w:r w:rsidR="009F221E">
        <w:t xml:space="preserve"> files,</w:t>
      </w:r>
      <w:r>
        <w:t xml:space="preserve"> </w:t>
      </w:r>
      <w:r w:rsidR="00176B82">
        <w:t>functions</w:t>
      </w:r>
      <w:r w:rsidR="009F221E">
        <w:t>,</w:t>
      </w:r>
      <w:r w:rsidR="00176B82">
        <w:t xml:space="preserve"> and variables are readable</w:t>
      </w:r>
      <w:r w:rsidR="00E8340A">
        <w:t>?</w:t>
      </w:r>
    </w:p>
    <w:p w14:paraId="329C1C3A" w14:textId="77777777" w:rsidR="00170193" w:rsidRDefault="00170193" w:rsidP="00170193"/>
    <w:p w14:paraId="29F3A2FB" w14:textId="77777777" w:rsidR="00170193" w:rsidRDefault="00170193" w:rsidP="00170193"/>
    <w:p w14:paraId="02C03CB9" w14:textId="77777777" w:rsidR="00170193" w:rsidRDefault="00170193" w:rsidP="00170193"/>
    <w:p w14:paraId="23E627E7" w14:textId="77777777" w:rsidR="00170193" w:rsidRDefault="00170193" w:rsidP="00170193"/>
    <w:p w14:paraId="4F958037" w14:textId="77777777" w:rsidR="00E8340A" w:rsidRDefault="00E8340A" w:rsidP="00E8340A">
      <w:pPr>
        <w:pStyle w:val="ListParagraph"/>
        <w:numPr>
          <w:ilvl w:val="0"/>
          <w:numId w:val="3"/>
        </w:numPr>
      </w:pPr>
      <w:r>
        <w:t>Now share your style guide with a partner. What are some of the pros and cons of your style guides?</w:t>
      </w:r>
    </w:p>
    <w:p w14:paraId="3564B0C6" w14:textId="77777777" w:rsidR="00176B82" w:rsidRPr="008D7768" w:rsidRDefault="00176B82" w:rsidP="00176B82"/>
    <w:p w14:paraId="72DE59E5" w14:textId="77777777" w:rsidR="00E8340A" w:rsidRDefault="00E8340A">
      <w:r>
        <w:br w:type="page"/>
      </w:r>
    </w:p>
    <w:p w14:paraId="572B8859" w14:textId="77777777" w:rsidR="008D7768" w:rsidRDefault="00E8340A" w:rsidP="00E8340A">
      <w:pPr>
        <w:pStyle w:val="Heading1"/>
      </w:pPr>
      <w:r>
        <w:lastRenderedPageBreak/>
        <w:t>Handout 4 – Communication plan</w:t>
      </w:r>
    </w:p>
    <w:p w14:paraId="3C1A9660" w14:textId="77777777" w:rsidR="00E8340A" w:rsidRPr="00E8340A" w:rsidRDefault="00E8340A" w:rsidP="00E8340A"/>
    <w:p w14:paraId="6307A4C2" w14:textId="77777777" w:rsidR="00E8340A" w:rsidRDefault="00E8340A" w:rsidP="00E8340A">
      <w:pPr>
        <w:pStyle w:val="ListParagraph"/>
        <w:numPr>
          <w:ilvl w:val="0"/>
          <w:numId w:val="4"/>
        </w:numPr>
      </w:pPr>
      <w:r>
        <w:t>Who is communicating? (Project Members, Stakeholders, Readers …)</w:t>
      </w:r>
    </w:p>
    <w:p w14:paraId="3748960C" w14:textId="77777777" w:rsidR="0075511C" w:rsidRDefault="0075511C" w:rsidP="0075511C"/>
    <w:p w14:paraId="76B10F97" w14:textId="77777777" w:rsidR="0075511C" w:rsidRDefault="0075511C" w:rsidP="0075511C"/>
    <w:p w14:paraId="01B00DC5" w14:textId="77777777" w:rsidR="0075511C" w:rsidRDefault="0075511C" w:rsidP="0075511C"/>
    <w:p w14:paraId="5A0CE00F" w14:textId="77777777" w:rsidR="0075511C" w:rsidRDefault="0075511C" w:rsidP="0075511C"/>
    <w:p w14:paraId="3AFC80B6" w14:textId="77777777" w:rsidR="00E8340A" w:rsidRDefault="00E8340A" w:rsidP="00E8340A">
      <w:pPr>
        <w:pStyle w:val="ListParagraph"/>
        <w:numPr>
          <w:ilvl w:val="0"/>
          <w:numId w:val="4"/>
        </w:numPr>
      </w:pPr>
      <w:r>
        <w:t xml:space="preserve">When are you communicating? Take the audience you listed above into </w:t>
      </w:r>
      <w:proofErr w:type="gramStart"/>
      <w:r>
        <w:t>consideration, and</w:t>
      </w:r>
      <w:proofErr w:type="gramEnd"/>
      <w:r>
        <w:t xml:space="preserve"> think about how you may be communicating in the future.</w:t>
      </w:r>
    </w:p>
    <w:p w14:paraId="03E287C2" w14:textId="77777777" w:rsidR="0075511C" w:rsidRDefault="0075511C" w:rsidP="0075511C"/>
    <w:p w14:paraId="247ED573" w14:textId="77777777" w:rsidR="0075511C" w:rsidRDefault="0075511C" w:rsidP="0075511C"/>
    <w:p w14:paraId="30CF6A8E" w14:textId="77777777" w:rsidR="0075511C" w:rsidRDefault="0075511C" w:rsidP="0075511C"/>
    <w:p w14:paraId="203791E5" w14:textId="77777777" w:rsidR="0075511C" w:rsidRDefault="0075511C" w:rsidP="0075511C"/>
    <w:p w14:paraId="0EE4BC89" w14:textId="77777777" w:rsidR="00E8340A" w:rsidRDefault="00E8340A" w:rsidP="00E8340A">
      <w:pPr>
        <w:pStyle w:val="ListParagraph"/>
        <w:numPr>
          <w:ilvl w:val="0"/>
          <w:numId w:val="4"/>
        </w:numPr>
      </w:pPr>
      <w:r>
        <w:t>Which communication method(s) will you use? Some possibilities are Email, Chat, and issue trackers, or you need to use other methods as well.</w:t>
      </w:r>
    </w:p>
    <w:p w14:paraId="78218C0A" w14:textId="77777777" w:rsidR="0075511C" w:rsidRDefault="0075511C" w:rsidP="0075511C"/>
    <w:p w14:paraId="3A064548" w14:textId="77777777" w:rsidR="0075511C" w:rsidRDefault="0075511C" w:rsidP="0075511C"/>
    <w:p w14:paraId="1D9CB97E" w14:textId="77777777" w:rsidR="0075511C" w:rsidRDefault="0075511C" w:rsidP="0075511C"/>
    <w:p w14:paraId="2084E48D" w14:textId="77777777" w:rsidR="0075511C" w:rsidRDefault="0075511C" w:rsidP="0075511C"/>
    <w:p w14:paraId="2540BD88" w14:textId="77777777" w:rsidR="00E8340A" w:rsidRDefault="00E8340A" w:rsidP="00E8340A">
      <w:pPr>
        <w:pStyle w:val="ListParagraph"/>
        <w:numPr>
          <w:ilvl w:val="0"/>
          <w:numId w:val="4"/>
        </w:numPr>
      </w:pPr>
      <w:r>
        <w:t>Who will have access to each of the communication methods you listed above?</w:t>
      </w:r>
    </w:p>
    <w:p w14:paraId="3FB3C8BF" w14:textId="77777777" w:rsidR="0075511C" w:rsidRDefault="0075511C" w:rsidP="0075511C"/>
    <w:p w14:paraId="6F292605" w14:textId="77777777" w:rsidR="0075511C" w:rsidRDefault="0075511C" w:rsidP="0075511C"/>
    <w:p w14:paraId="18A47778" w14:textId="77777777" w:rsidR="0075511C" w:rsidRDefault="0075511C" w:rsidP="0075511C"/>
    <w:p w14:paraId="7887EE90" w14:textId="77777777" w:rsidR="0075511C" w:rsidRDefault="0075511C" w:rsidP="0075511C"/>
    <w:p w14:paraId="11D7FE74" w14:textId="4638B85B" w:rsidR="00E8340A" w:rsidRDefault="00E8340A" w:rsidP="00E8340A">
      <w:pPr>
        <w:pStyle w:val="ListParagraph"/>
        <w:numPr>
          <w:ilvl w:val="0"/>
          <w:numId w:val="4"/>
        </w:numPr>
      </w:pPr>
      <w:r>
        <w:t>When</w:t>
      </w:r>
      <w:r w:rsidR="00375E55">
        <w:t xml:space="preserve"> and how</w:t>
      </w:r>
      <w:r>
        <w:t xml:space="preserve"> will you and your team communicate on each of the methods?</w:t>
      </w:r>
    </w:p>
    <w:p w14:paraId="26497099" w14:textId="77777777" w:rsidR="00E8340A" w:rsidRDefault="00E8340A">
      <w:r>
        <w:br w:type="page"/>
      </w:r>
    </w:p>
    <w:p w14:paraId="6A7169DB" w14:textId="77777777" w:rsidR="00E8340A" w:rsidRDefault="00666767" w:rsidP="00666767">
      <w:pPr>
        <w:pStyle w:val="Heading1"/>
      </w:pPr>
      <w:r>
        <w:lastRenderedPageBreak/>
        <w:t>Handout 5 – Metadata</w:t>
      </w:r>
    </w:p>
    <w:p w14:paraId="1BF6F351" w14:textId="77777777" w:rsidR="00666767" w:rsidRDefault="00666767" w:rsidP="00666767"/>
    <w:p w14:paraId="6BE12E75" w14:textId="77777777" w:rsidR="00666767" w:rsidRDefault="00666767" w:rsidP="00666767">
      <w:pPr>
        <w:pStyle w:val="ListParagraph"/>
        <w:numPr>
          <w:ilvl w:val="0"/>
          <w:numId w:val="5"/>
        </w:numPr>
      </w:pPr>
      <w:r>
        <w:t>What metadata will be collected automatically?</w:t>
      </w:r>
      <w:r w:rsidR="0075511C">
        <w:t xml:space="preserve"> Please give a few examples with your description.</w:t>
      </w:r>
    </w:p>
    <w:p w14:paraId="38C03C02" w14:textId="77777777" w:rsidR="0075511C" w:rsidRDefault="0075511C" w:rsidP="0075511C"/>
    <w:p w14:paraId="1EECCBE3" w14:textId="77777777" w:rsidR="0075511C" w:rsidRDefault="0075511C" w:rsidP="0075511C"/>
    <w:p w14:paraId="7D569894" w14:textId="77777777" w:rsidR="0075511C" w:rsidRDefault="0075511C" w:rsidP="0075511C"/>
    <w:p w14:paraId="7E287327" w14:textId="77777777" w:rsidR="0075511C" w:rsidRDefault="0075511C" w:rsidP="0075511C"/>
    <w:p w14:paraId="70D69614" w14:textId="77777777" w:rsidR="0075511C" w:rsidRDefault="0075511C" w:rsidP="0075511C"/>
    <w:p w14:paraId="7348614B" w14:textId="77777777" w:rsidR="0075511C" w:rsidRDefault="0075511C" w:rsidP="0075511C"/>
    <w:p w14:paraId="3AC966F8" w14:textId="77777777" w:rsidR="0075511C" w:rsidRDefault="0075511C" w:rsidP="0075511C"/>
    <w:p w14:paraId="5B800126" w14:textId="3206D078" w:rsidR="0075511C" w:rsidRDefault="0075511C" w:rsidP="0075511C"/>
    <w:p w14:paraId="4A785493" w14:textId="77777777" w:rsidR="00045D75" w:rsidRDefault="00045D75" w:rsidP="0075511C"/>
    <w:p w14:paraId="58B8EC77" w14:textId="77777777" w:rsidR="0075511C" w:rsidRDefault="0075511C" w:rsidP="0075511C"/>
    <w:p w14:paraId="49546D04" w14:textId="17848B2D" w:rsidR="00666767" w:rsidRDefault="00666767" w:rsidP="00666767">
      <w:pPr>
        <w:pStyle w:val="ListParagraph"/>
        <w:numPr>
          <w:ilvl w:val="0"/>
          <w:numId w:val="5"/>
        </w:numPr>
      </w:pPr>
      <w:r>
        <w:t>How will you maintain your metadata over time?</w:t>
      </w:r>
    </w:p>
    <w:p w14:paraId="52DBEBCD" w14:textId="0229B282" w:rsidR="00045D75" w:rsidRDefault="00045D75" w:rsidP="00045D75"/>
    <w:p w14:paraId="14B1C9DF" w14:textId="039A1CAD" w:rsidR="00045D75" w:rsidRDefault="00045D75" w:rsidP="00045D75"/>
    <w:p w14:paraId="4A4AC6DA" w14:textId="31BB8744" w:rsidR="00045D75" w:rsidRDefault="00045D75" w:rsidP="00045D75"/>
    <w:p w14:paraId="02410F07" w14:textId="14EA326C" w:rsidR="00045D75" w:rsidRDefault="00045D75" w:rsidP="00045D75"/>
    <w:p w14:paraId="779D1986" w14:textId="60E914AD" w:rsidR="00045D75" w:rsidRDefault="00045D75" w:rsidP="00045D75"/>
    <w:p w14:paraId="68CB195F" w14:textId="52993A43" w:rsidR="00045D75" w:rsidRDefault="00045D75" w:rsidP="00045D75"/>
    <w:p w14:paraId="5B5CF3A1" w14:textId="77777777" w:rsidR="00045D75" w:rsidRDefault="00045D75" w:rsidP="00045D75"/>
    <w:p w14:paraId="2FCF6343" w14:textId="421FD689" w:rsidR="00045D75" w:rsidRDefault="00A60851" w:rsidP="00045D75">
      <w:pPr>
        <w:pStyle w:val="ListParagraph"/>
        <w:numPr>
          <w:ilvl w:val="0"/>
          <w:numId w:val="5"/>
        </w:numPr>
      </w:pPr>
      <w:r>
        <w:t>Is there a metadata standard you need to follow?</w:t>
      </w:r>
    </w:p>
    <w:p w14:paraId="5A760D66" w14:textId="68FD195A" w:rsidR="00045D75" w:rsidRDefault="00045D75" w:rsidP="00045D75"/>
    <w:p w14:paraId="50C273A0" w14:textId="4EDAAA79" w:rsidR="00045D75" w:rsidRDefault="00045D75" w:rsidP="00045D75"/>
    <w:p w14:paraId="35CACCA2" w14:textId="4019332D" w:rsidR="00045D75" w:rsidRDefault="00045D75" w:rsidP="00045D75"/>
    <w:p w14:paraId="5A75FDB1" w14:textId="7B92477D" w:rsidR="00045D75" w:rsidRDefault="00045D75" w:rsidP="00045D75"/>
    <w:p w14:paraId="35CD7E99" w14:textId="277E748C" w:rsidR="00045D75" w:rsidRDefault="00045D75" w:rsidP="00045D75"/>
    <w:p w14:paraId="3949E4D8" w14:textId="62DCFEF8" w:rsidR="00045D75" w:rsidRDefault="00045D75" w:rsidP="00045D75"/>
    <w:p w14:paraId="532E5B64" w14:textId="3474E95D" w:rsidR="00045D75" w:rsidRDefault="00045D75" w:rsidP="00045D75"/>
    <w:p w14:paraId="04296D0E" w14:textId="77777777" w:rsidR="00045D75" w:rsidRDefault="00045D75" w:rsidP="00045D75"/>
    <w:p w14:paraId="1AE4C2C6" w14:textId="0F6EFC3D" w:rsidR="00045D75" w:rsidRDefault="00045D75" w:rsidP="00045D75">
      <w:pPr>
        <w:pStyle w:val="ListParagraph"/>
        <w:numPr>
          <w:ilvl w:val="0"/>
          <w:numId w:val="5"/>
        </w:numPr>
      </w:pPr>
      <w:r>
        <w:t>Where will you be recording your documentation? (README, Data Dictionary, Embedded in file)</w:t>
      </w:r>
    </w:p>
    <w:p w14:paraId="5F19539A" w14:textId="44496483" w:rsidR="00045D75" w:rsidRDefault="00045D75">
      <w:r>
        <w:br w:type="page"/>
      </w:r>
    </w:p>
    <w:p w14:paraId="4EA1D8CB" w14:textId="77777777" w:rsidR="00045D75" w:rsidRDefault="00045D75"/>
    <w:p w14:paraId="2BBDA92A" w14:textId="77777777" w:rsidR="00666767" w:rsidRDefault="00666767" w:rsidP="00666767">
      <w:pPr>
        <w:pStyle w:val="Heading1"/>
      </w:pPr>
      <w:r>
        <w:t>Handout 6 – Sharing and archiving plan</w:t>
      </w:r>
    </w:p>
    <w:p w14:paraId="260F883A" w14:textId="77777777" w:rsidR="00666767" w:rsidRDefault="00666767" w:rsidP="00666767"/>
    <w:p w14:paraId="3CE9D5FD" w14:textId="77777777" w:rsidR="00666767" w:rsidRDefault="00666767" w:rsidP="00666767">
      <w:pPr>
        <w:pStyle w:val="ListParagraph"/>
        <w:numPr>
          <w:ilvl w:val="0"/>
          <w:numId w:val="6"/>
        </w:numPr>
      </w:pPr>
      <w:r>
        <w:t>Find one or more potential data repositories for your data. Take a few minutes to learn about their policies</w:t>
      </w:r>
      <w:r w:rsidR="0075511C">
        <w:t xml:space="preserve"> and record the details.</w:t>
      </w:r>
    </w:p>
    <w:p w14:paraId="71C3183C" w14:textId="77777777" w:rsidR="0075511C" w:rsidRDefault="0075511C" w:rsidP="0075511C"/>
    <w:p w14:paraId="6485A104" w14:textId="77777777" w:rsidR="0075511C" w:rsidRDefault="0075511C" w:rsidP="0075511C"/>
    <w:p w14:paraId="757F13F4" w14:textId="77777777" w:rsidR="0075511C" w:rsidRDefault="0075511C" w:rsidP="0075511C"/>
    <w:p w14:paraId="272D815C" w14:textId="77777777" w:rsidR="0075511C" w:rsidRDefault="0075511C" w:rsidP="0075511C"/>
    <w:p w14:paraId="17C87ADE" w14:textId="77777777" w:rsidR="0075511C" w:rsidRDefault="0075511C" w:rsidP="0075511C"/>
    <w:p w14:paraId="011E6554" w14:textId="77777777" w:rsidR="0075511C" w:rsidRDefault="0075511C" w:rsidP="0075511C"/>
    <w:p w14:paraId="0621F05B" w14:textId="77777777" w:rsidR="0075511C" w:rsidRDefault="0075511C" w:rsidP="0075511C"/>
    <w:p w14:paraId="5F0E864F" w14:textId="77777777" w:rsidR="0075511C" w:rsidRDefault="0075511C" w:rsidP="0075511C"/>
    <w:p w14:paraId="4B437353" w14:textId="77777777" w:rsidR="00666767" w:rsidRDefault="00666767" w:rsidP="00666767">
      <w:pPr>
        <w:pStyle w:val="ListParagraph"/>
        <w:numPr>
          <w:ilvl w:val="0"/>
          <w:numId w:val="6"/>
        </w:numPr>
      </w:pPr>
      <w:r>
        <w:t>Are there size limitations?</w:t>
      </w:r>
    </w:p>
    <w:p w14:paraId="75AC23F2" w14:textId="77777777" w:rsidR="0075511C" w:rsidRDefault="0075511C" w:rsidP="0075511C"/>
    <w:p w14:paraId="67EBF139" w14:textId="77777777" w:rsidR="0075511C" w:rsidRDefault="0075511C" w:rsidP="0075511C"/>
    <w:p w14:paraId="619210B7" w14:textId="77777777" w:rsidR="00666767" w:rsidRDefault="00666767" w:rsidP="00666767">
      <w:pPr>
        <w:pStyle w:val="ListParagraph"/>
        <w:numPr>
          <w:ilvl w:val="0"/>
          <w:numId w:val="6"/>
        </w:numPr>
      </w:pPr>
      <w:r>
        <w:t>Are there file type limitations?</w:t>
      </w:r>
    </w:p>
    <w:p w14:paraId="3B9823BB" w14:textId="77777777" w:rsidR="0075511C" w:rsidRDefault="0075511C" w:rsidP="0075511C"/>
    <w:p w14:paraId="569FA24F" w14:textId="7CD88414" w:rsidR="0075511C" w:rsidRDefault="0075511C" w:rsidP="0075511C"/>
    <w:p w14:paraId="194FDB32" w14:textId="77777777" w:rsidR="00747B49" w:rsidRDefault="00747B49" w:rsidP="0075511C">
      <w:bookmarkStart w:id="0" w:name="_GoBack"/>
      <w:bookmarkEnd w:id="0"/>
    </w:p>
    <w:p w14:paraId="47F7857E" w14:textId="6D869525" w:rsidR="00747B49" w:rsidRDefault="00666767" w:rsidP="00747B49">
      <w:pPr>
        <w:pStyle w:val="ListParagraph"/>
        <w:numPr>
          <w:ilvl w:val="0"/>
          <w:numId w:val="6"/>
        </w:numPr>
      </w:pPr>
      <w:r>
        <w:t>What features does it have?</w:t>
      </w:r>
    </w:p>
    <w:p w14:paraId="5F14A3F3" w14:textId="71D6256C" w:rsidR="00747B49" w:rsidRDefault="00747B49" w:rsidP="00747B49"/>
    <w:p w14:paraId="3F6686E3" w14:textId="5B51869C" w:rsidR="00747B49" w:rsidRDefault="00747B49" w:rsidP="00747B49"/>
    <w:p w14:paraId="61A5E7D6" w14:textId="34BBDC6D" w:rsidR="00747B49" w:rsidRDefault="00747B49" w:rsidP="00747B49"/>
    <w:p w14:paraId="260419B7" w14:textId="065B4C56" w:rsidR="00747B49" w:rsidRDefault="00747B49" w:rsidP="00747B49"/>
    <w:p w14:paraId="778C4453" w14:textId="5B26101F" w:rsidR="00747B49" w:rsidRDefault="00747B49" w:rsidP="00747B49"/>
    <w:p w14:paraId="5E456BB9" w14:textId="284278B7" w:rsidR="00747B49" w:rsidRDefault="00747B49" w:rsidP="00747B49"/>
    <w:p w14:paraId="191DDC86" w14:textId="3641AA9B" w:rsidR="00747B49" w:rsidRDefault="00747B49" w:rsidP="00747B49"/>
    <w:p w14:paraId="103AC884" w14:textId="3A2B1904" w:rsidR="00747B49" w:rsidRDefault="00747B49" w:rsidP="00747B49"/>
    <w:p w14:paraId="226B769C" w14:textId="77777777" w:rsidR="00747B49" w:rsidRDefault="00747B49" w:rsidP="00747B49"/>
    <w:p w14:paraId="4C7CDF12" w14:textId="7FE95A7F" w:rsidR="00747B49" w:rsidRPr="00666767" w:rsidRDefault="00747B49" w:rsidP="00747B49">
      <w:pPr>
        <w:pStyle w:val="ListParagraph"/>
        <w:numPr>
          <w:ilvl w:val="0"/>
          <w:numId w:val="6"/>
        </w:numPr>
      </w:pPr>
      <w:r>
        <w:t>Are there any metadata or documentation requirements?</w:t>
      </w:r>
    </w:p>
    <w:sectPr w:rsidR="00747B49" w:rsidRPr="00666767" w:rsidSect="00FE3B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2A701" w14:textId="77777777" w:rsidR="00F26F5D" w:rsidRDefault="00F26F5D" w:rsidP="00063B4C">
      <w:r>
        <w:separator/>
      </w:r>
    </w:p>
  </w:endnote>
  <w:endnote w:type="continuationSeparator" w:id="0">
    <w:p w14:paraId="1EE61F1D" w14:textId="77777777" w:rsidR="00F26F5D" w:rsidRDefault="00F26F5D" w:rsidP="0006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6B4A8" w14:textId="77777777" w:rsidR="00F26F5D" w:rsidRDefault="00F26F5D" w:rsidP="00063B4C">
      <w:r>
        <w:separator/>
      </w:r>
    </w:p>
  </w:footnote>
  <w:footnote w:type="continuationSeparator" w:id="0">
    <w:p w14:paraId="434EFDCB" w14:textId="77777777" w:rsidR="00F26F5D" w:rsidRDefault="00F26F5D" w:rsidP="00063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8144C" w14:textId="21E94BB6" w:rsidR="00063B4C" w:rsidRDefault="00063B4C" w:rsidP="00063B4C">
    <w:r>
      <w:t>Data Management 101</w:t>
    </w:r>
  </w:p>
  <w:p w14:paraId="397F51F2" w14:textId="77777777" w:rsidR="00063B4C" w:rsidRDefault="00063B4C" w:rsidP="00063B4C">
    <w:r>
      <w:t xml:space="preserve">Rob </w:t>
    </w:r>
    <w:proofErr w:type="spellStart"/>
    <w:r>
      <w:t>Olendorf</w:t>
    </w:r>
    <w:proofErr w:type="spellEnd"/>
  </w:p>
  <w:p w14:paraId="64777C71" w14:textId="77777777" w:rsidR="00063B4C" w:rsidRPr="00063B4C" w:rsidRDefault="00063B4C" w:rsidP="00063B4C">
    <w:proofErr w:type="spellStart"/>
    <w:r>
      <w:t>Joddy</w:t>
    </w:r>
    <w:proofErr w:type="spellEnd"/>
    <w:r>
      <w:t xml:space="preserve"> </w:t>
    </w:r>
    <w:proofErr w:type="spellStart"/>
    <w:r>
      <w:t>Marchesoni</w:t>
    </w:r>
    <w:proofErr w:type="spellEnd"/>
  </w:p>
  <w:p w14:paraId="43AB6DEB" w14:textId="269AF658" w:rsidR="00063B4C" w:rsidRDefault="00063B4C">
    <w:pPr>
      <w:pStyle w:val="Header"/>
    </w:pPr>
  </w:p>
  <w:p w14:paraId="3466694F" w14:textId="77777777" w:rsidR="00063B4C" w:rsidRDefault="00063B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383E"/>
    <w:multiLevelType w:val="hybridMultilevel"/>
    <w:tmpl w:val="4C9EA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90CD1"/>
    <w:multiLevelType w:val="hybridMultilevel"/>
    <w:tmpl w:val="C8585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709E8"/>
    <w:multiLevelType w:val="hybridMultilevel"/>
    <w:tmpl w:val="760AC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B75D5"/>
    <w:multiLevelType w:val="hybridMultilevel"/>
    <w:tmpl w:val="9730B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116D9"/>
    <w:multiLevelType w:val="hybridMultilevel"/>
    <w:tmpl w:val="DEECC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518C7"/>
    <w:multiLevelType w:val="hybridMultilevel"/>
    <w:tmpl w:val="DD70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25"/>
    <w:rsid w:val="00045D75"/>
    <w:rsid w:val="00063B4C"/>
    <w:rsid w:val="00147CB4"/>
    <w:rsid w:val="00170193"/>
    <w:rsid w:val="00176B82"/>
    <w:rsid w:val="00214725"/>
    <w:rsid w:val="002B5411"/>
    <w:rsid w:val="00375E55"/>
    <w:rsid w:val="00666767"/>
    <w:rsid w:val="00747B49"/>
    <w:rsid w:val="0075511C"/>
    <w:rsid w:val="008D7768"/>
    <w:rsid w:val="009527AF"/>
    <w:rsid w:val="00982367"/>
    <w:rsid w:val="009F221E"/>
    <w:rsid w:val="00A60851"/>
    <w:rsid w:val="00CE15FF"/>
    <w:rsid w:val="00D17227"/>
    <w:rsid w:val="00E03D6C"/>
    <w:rsid w:val="00E8340A"/>
    <w:rsid w:val="00F26F5D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01CB2"/>
  <w15:chartTrackingRefBased/>
  <w15:docId w15:val="{F98F6444-316E-6443-8A35-E2830BDB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7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15FF"/>
    <w:pPr>
      <w:ind w:left="720"/>
      <w:contextualSpacing/>
    </w:pPr>
  </w:style>
  <w:style w:type="paragraph" w:styleId="NoSpacing">
    <w:name w:val="No Spacing"/>
    <w:uiPriority w:val="1"/>
    <w:qFormat/>
    <w:rsid w:val="00666767"/>
  </w:style>
  <w:style w:type="paragraph" w:styleId="Header">
    <w:name w:val="header"/>
    <w:basedOn w:val="Normal"/>
    <w:link w:val="HeaderChar"/>
    <w:uiPriority w:val="99"/>
    <w:unhideWhenUsed/>
    <w:rsid w:val="00063B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B4C"/>
  </w:style>
  <w:style w:type="paragraph" w:styleId="Footer">
    <w:name w:val="footer"/>
    <w:basedOn w:val="Normal"/>
    <w:link w:val="FooterChar"/>
    <w:uiPriority w:val="99"/>
    <w:unhideWhenUsed/>
    <w:rsid w:val="00063B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B4C"/>
  </w:style>
  <w:style w:type="paragraph" w:styleId="BalloonText">
    <w:name w:val="Balloon Text"/>
    <w:basedOn w:val="Normal"/>
    <w:link w:val="BalloonTextChar"/>
    <w:uiPriority w:val="99"/>
    <w:semiHidden/>
    <w:unhideWhenUsed/>
    <w:rsid w:val="009F2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Joddy I Marchesoni</dc:creator>
  <cp:keywords/>
  <dc:description/>
  <cp:lastModifiedBy>Joddy I Marchesoni</cp:lastModifiedBy>
  <cp:revision>8</cp:revision>
  <cp:lastPrinted>2023-03-08T14:55:00Z</cp:lastPrinted>
  <dcterms:created xsi:type="dcterms:W3CDTF">2023-03-08T14:55:00Z</dcterms:created>
  <dcterms:modified xsi:type="dcterms:W3CDTF">2023-03-20T16:16:00Z</dcterms:modified>
</cp:coreProperties>
</file>