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67A3" w14:textId="6A078717" w:rsidR="00ED176C" w:rsidRDefault="0037372B">
      <w:r>
        <w:t>Minimum Viable Product</w:t>
      </w:r>
    </w:p>
    <w:p w14:paraId="3DD66ECC" w14:textId="66656219" w:rsidR="0037372B" w:rsidRDefault="0037372B"/>
    <w:p w14:paraId="5A7138B0" w14:textId="57A0FAC1" w:rsidR="0037372B" w:rsidRDefault="0037372B">
      <w:r>
        <w:t>Features/Functionality</w:t>
      </w:r>
    </w:p>
    <w:p w14:paraId="2999CE7A" w14:textId="3F221862" w:rsidR="0037372B" w:rsidRDefault="0037372B" w:rsidP="0037372B">
      <w:pPr>
        <w:pStyle w:val="ListParagraph"/>
        <w:numPr>
          <w:ilvl w:val="0"/>
          <w:numId w:val="1"/>
        </w:numPr>
      </w:pPr>
      <w:r>
        <w:t>Offer browse new restaurants added daily</w:t>
      </w:r>
    </w:p>
    <w:p w14:paraId="1A0E3980" w14:textId="2A4A3563" w:rsidR="0037372B" w:rsidRDefault="0037372B" w:rsidP="0037372B">
      <w:pPr>
        <w:pStyle w:val="ListParagraph"/>
        <w:numPr>
          <w:ilvl w:val="0"/>
          <w:numId w:val="1"/>
        </w:numPr>
      </w:pPr>
      <w:r>
        <w:t xml:space="preserve">Sort </w:t>
      </w:r>
      <w:r w:rsidR="00A121E5">
        <w:t>by</w:t>
      </w:r>
      <w:r>
        <w:t xml:space="preserve"> estimated delivery time, location, price</w:t>
      </w:r>
    </w:p>
    <w:p w14:paraId="3CFF2068" w14:textId="0BCCBE39" w:rsidR="0037372B" w:rsidRDefault="0037372B" w:rsidP="0037372B">
      <w:pPr>
        <w:pStyle w:val="ListParagraph"/>
        <w:numPr>
          <w:ilvl w:val="0"/>
          <w:numId w:val="1"/>
        </w:numPr>
      </w:pPr>
      <w:r>
        <w:t>Filter: fast food, healthy food, gluten-free, dairy free</w:t>
      </w:r>
    </w:p>
    <w:p w14:paraId="48AA436F" w14:textId="289DA9A1" w:rsidR="0037372B" w:rsidRDefault="0037372B" w:rsidP="0037372B">
      <w:pPr>
        <w:pStyle w:val="ListParagraph"/>
        <w:numPr>
          <w:ilvl w:val="0"/>
          <w:numId w:val="1"/>
        </w:numPr>
      </w:pPr>
      <w:r>
        <w:t>Schedule delivery options</w:t>
      </w:r>
    </w:p>
    <w:p w14:paraId="12FFD1B1" w14:textId="55C0B33A" w:rsidR="0037372B" w:rsidRDefault="0037372B" w:rsidP="0037372B">
      <w:pPr>
        <w:pStyle w:val="ListParagraph"/>
        <w:numPr>
          <w:ilvl w:val="0"/>
          <w:numId w:val="1"/>
        </w:numPr>
      </w:pPr>
      <w:r>
        <w:t>Customize your order</w:t>
      </w:r>
    </w:p>
    <w:p w14:paraId="5CA88E3D" w14:textId="19EAD06F" w:rsidR="0037372B" w:rsidRDefault="0037372B" w:rsidP="0037372B">
      <w:pPr>
        <w:ind w:left="53"/>
      </w:pPr>
    </w:p>
    <w:p w14:paraId="604AF349" w14:textId="5EC71C90" w:rsidR="0037372B" w:rsidRDefault="0037372B" w:rsidP="0037372B">
      <w:pPr>
        <w:ind w:left="53"/>
      </w:pPr>
      <w:r>
        <w:t>User Stories</w:t>
      </w:r>
    </w:p>
    <w:p w14:paraId="404404AD" w14:textId="5012004F" w:rsidR="0037372B" w:rsidRDefault="0037372B" w:rsidP="0037372B">
      <w:pPr>
        <w:pStyle w:val="ListParagraph"/>
        <w:numPr>
          <w:ilvl w:val="0"/>
          <w:numId w:val="2"/>
        </w:numPr>
      </w:pPr>
      <w:r>
        <w:t>As a customer who likes to try new foods, I want to be able to see newly added restaurants so that I can discover new meals.</w:t>
      </w:r>
    </w:p>
    <w:p w14:paraId="638611E4" w14:textId="616480B9" w:rsidR="0037372B" w:rsidRDefault="0037372B" w:rsidP="0037372B">
      <w:pPr>
        <w:pStyle w:val="ListParagraph"/>
        <w:numPr>
          <w:ilvl w:val="0"/>
          <w:numId w:val="2"/>
        </w:numPr>
      </w:pPr>
      <w:r>
        <w:t>As a customer, I want to be able to select foods based on their estimated delivery time and location so that I can choose foods that will arrive during my lunch break.</w:t>
      </w:r>
    </w:p>
    <w:p w14:paraId="150E94F5" w14:textId="1CDC25B3" w:rsidR="0037372B" w:rsidRDefault="0037372B" w:rsidP="0037372B">
      <w:pPr>
        <w:pStyle w:val="ListParagraph"/>
        <w:numPr>
          <w:ilvl w:val="0"/>
          <w:numId w:val="2"/>
        </w:numPr>
      </w:pPr>
      <w:r>
        <w:t xml:space="preserve">As a customer, I want to be able to select foods based on their price so that I can stay within my monthly budget. </w:t>
      </w:r>
    </w:p>
    <w:p w14:paraId="449EF7E1" w14:textId="678CA86D" w:rsidR="00A90C1A" w:rsidRDefault="00A90C1A" w:rsidP="0037372B">
      <w:pPr>
        <w:pStyle w:val="ListParagraph"/>
        <w:numPr>
          <w:ilvl w:val="0"/>
          <w:numId w:val="2"/>
        </w:numPr>
      </w:pPr>
      <w:r>
        <w:t>As an infrequent customer, I want to be able to order fast food so that I can receive access to party foods when I am running low on time and hosting events.</w:t>
      </w:r>
    </w:p>
    <w:p w14:paraId="4E3C71F5" w14:textId="62CA1C29" w:rsidR="0037372B" w:rsidRDefault="0037372B" w:rsidP="0037372B">
      <w:pPr>
        <w:pStyle w:val="ListParagraph"/>
        <w:numPr>
          <w:ilvl w:val="0"/>
          <w:numId w:val="2"/>
        </w:numPr>
      </w:pPr>
      <w:r>
        <w:t xml:space="preserve">As a </w:t>
      </w:r>
      <w:r w:rsidR="00A90C1A">
        <w:t>health-conscious</w:t>
      </w:r>
      <w:r>
        <w:t xml:space="preserve"> customer, I want to be able to filter food based on different categories </w:t>
      </w:r>
      <w:r w:rsidR="00A90C1A">
        <w:t>so that I can easily find high quality restaurants with health food.</w:t>
      </w:r>
    </w:p>
    <w:p w14:paraId="7163113B" w14:textId="3CA4FF23" w:rsidR="0037372B" w:rsidRDefault="0037372B" w:rsidP="0037372B">
      <w:pPr>
        <w:pStyle w:val="ListParagraph"/>
        <w:numPr>
          <w:ilvl w:val="0"/>
          <w:numId w:val="2"/>
        </w:numPr>
      </w:pPr>
      <w:r>
        <w:t xml:space="preserve">As a customer with diet restrictions, I want to be able to order food </w:t>
      </w:r>
      <w:r>
        <w:t>from restaurants I know have gluten free or dairy free options.</w:t>
      </w:r>
      <w:r>
        <w:t xml:space="preserve"> </w:t>
      </w:r>
    </w:p>
    <w:p w14:paraId="179F9E33" w14:textId="7EA733F2" w:rsidR="0037372B" w:rsidRDefault="0037372B" w:rsidP="0037372B">
      <w:pPr>
        <w:pStyle w:val="ListParagraph"/>
        <w:numPr>
          <w:ilvl w:val="0"/>
          <w:numId w:val="2"/>
        </w:numPr>
      </w:pPr>
      <w:r>
        <w:t>As a customer, I want to be able to schedule deliveries, so that I can receive them at the time I need them during my busy workday.</w:t>
      </w:r>
    </w:p>
    <w:p w14:paraId="6F80D00F" w14:textId="31976854" w:rsidR="00A90C1A" w:rsidRDefault="00A90C1A" w:rsidP="0037372B">
      <w:pPr>
        <w:pStyle w:val="ListParagraph"/>
        <w:numPr>
          <w:ilvl w:val="0"/>
          <w:numId w:val="2"/>
        </w:numPr>
      </w:pPr>
      <w:r>
        <w:t>As a picky eater, I want to be able to customize my orders within the app, so that I can remove toppings or substitute options with something I enjoy.</w:t>
      </w:r>
    </w:p>
    <w:p w14:paraId="60CB8BA5" w14:textId="03E37152" w:rsidR="0037372B" w:rsidRDefault="0037372B" w:rsidP="0037372B">
      <w:pPr>
        <w:pStyle w:val="ListParagraph"/>
        <w:ind w:left="773"/>
      </w:pPr>
    </w:p>
    <w:sectPr w:rsidR="0037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6321E"/>
    <w:multiLevelType w:val="hybridMultilevel"/>
    <w:tmpl w:val="B53A297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61843FE6"/>
    <w:multiLevelType w:val="hybridMultilevel"/>
    <w:tmpl w:val="21EE0DE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2B"/>
    <w:rsid w:val="00251F5C"/>
    <w:rsid w:val="0037372B"/>
    <w:rsid w:val="005D1922"/>
    <w:rsid w:val="00A121E5"/>
    <w:rsid w:val="00A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D578B"/>
  <w15:chartTrackingRefBased/>
  <w15:docId w15:val="{48483B00-C094-1B4B-9C0D-CBA9AAA4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Leon</dc:creator>
  <cp:keywords/>
  <dc:description/>
  <cp:lastModifiedBy>Moira Leon</cp:lastModifiedBy>
  <cp:revision>1</cp:revision>
  <dcterms:created xsi:type="dcterms:W3CDTF">2021-06-25T15:32:00Z</dcterms:created>
  <dcterms:modified xsi:type="dcterms:W3CDTF">2021-06-25T19:03:00Z</dcterms:modified>
</cp:coreProperties>
</file>