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D571" w14:textId="77777777" w:rsidR="00E23509" w:rsidRPr="00E23509" w:rsidRDefault="00E23509" w:rsidP="00E23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Ejercicio: Web </w:t>
      </w:r>
      <w:proofErr w:type="spellStart"/>
      <w:r w:rsidRPr="00E235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Scraping</w:t>
      </w:r>
      <w:proofErr w:type="spellEnd"/>
      <w:r w:rsidRPr="00E235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de Libros</w:t>
      </w:r>
    </w:p>
    <w:p w14:paraId="4140DD91" w14:textId="77777777" w:rsidR="00E23509" w:rsidRPr="00E23509" w:rsidRDefault="00E23509" w:rsidP="00E2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Objetivo:</w:t>
      </w: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Extraer información de libros desde </w:t>
      </w:r>
      <w:hyperlink r:id="rId5" w:history="1">
        <w:r w:rsidRPr="00E2350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L"/>
            <w14:ligatures w14:val="none"/>
          </w:rPr>
          <w:t>https://books.tosc</w:t>
        </w:r>
        <w:r w:rsidRPr="00E2350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L"/>
            <w14:ligatures w14:val="none"/>
          </w:rPr>
          <w:t>r</w:t>
        </w:r>
        <w:r w:rsidRPr="00E2350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L"/>
            <w14:ligatures w14:val="none"/>
          </w:rPr>
          <w:t>ape.com</w:t>
        </w:r>
      </w:hyperlink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almacenarla en una base de datos.</w:t>
      </w:r>
    </w:p>
    <w:p w14:paraId="7080EC20" w14:textId="77777777" w:rsidR="00E23509" w:rsidRPr="00E23509" w:rsidRDefault="00E23509" w:rsidP="00E2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Requisitos:</w:t>
      </w:r>
    </w:p>
    <w:p w14:paraId="1CEF6969" w14:textId="0855ABDF" w:rsidR="00E23509" w:rsidRPr="00E23509" w:rsidRDefault="00E23509" w:rsidP="00E2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Usar Python con </w:t>
      </w:r>
      <w:proofErr w:type="spellStart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Selenium</w:t>
      </w:r>
      <w:proofErr w:type="spellEnd"/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</w:t>
      </w: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proofErr w:type="spellStart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BeautifulSoup</w:t>
      </w:r>
      <w:proofErr w:type="spellEnd"/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o alguna otra librería que te acomode más.</w:t>
      </w:r>
    </w:p>
    <w:p w14:paraId="27AB9645" w14:textId="77777777" w:rsidR="00E23509" w:rsidRPr="00E23509" w:rsidRDefault="00E23509" w:rsidP="00E2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Extraer de las primeras 3 páginas del catálogo: </w:t>
      </w:r>
    </w:p>
    <w:p w14:paraId="7CB0A696" w14:textId="77777777" w:rsidR="00E23509" w:rsidRPr="00E23509" w:rsidRDefault="00E23509" w:rsidP="00E235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Título del libro</w:t>
      </w:r>
    </w:p>
    <w:p w14:paraId="1FF3BA50" w14:textId="77777777" w:rsidR="00E23509" w:rsidRPr="00E23509" w:rsidRDefault="00E23509" w:rsidP="00E235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Precio</w:t>
      </w:r>
    </w:p>
    <w:p w14:paraId="643F3F3D" w14:textId="77777777" w:rsidR="00E23509" w:rsidRPr="00E23509" w:rsidRDefault="00E23509" w:rsidP="00E235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Disponibilidad (In stock/</w:t>
      </w:r>
      <w:proofErr w:type="spellStart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Out</w:t>
      </w:r>
      <w:proofErr w:type="spellEnd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proofErr w:type="spellStart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of</w:t>
      </w:r>
      <w:proofErr w:type="spellEnd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stock)</w:t>
      </w:r>
    </w:p>
    <w:p w14:paraId="6969FF7E" w14:textId="77777777" w:rsidR="00E23509" w:rsidRPr="00E23509" w:rsidRDefault="00E23509" w:rsidP="00E235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Rating (cantidad de estrellas)</w:t>
      </w:r>
    </w:p>
    <w:p w14:paraId="227B7A0A" w14:textId="77777777" w:rsidR="00E23509" w:rsidRPr="00E23509" w:rsidRDefault="00E23509" w:rsidP="00E235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URL de la imagen de portada</w:t>
      </w:r>
    </w:p>
    <w:p w14:paraId="76058F5F" w14:textId="77777777" w:rsidR="00E23509" w:rsidRPr="00E23509" w:rsidRDefault="00E23509" w:rsidP="00E2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Navegar a la página de detalle de al menos 5 libros y extraer: </w:t>
      </w:r>
    </w:p>
    <w:p w14:paraId="4E5A2320" w14:textId="77777777" w:rsidR="00E23509" w:rsidRPr="00E23509" w:rsidRDefault="00E23509" w:rsidP="00E235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Descripción del producto</w:t>
      </w:r>
    </w:p>
    <w:p w14:paraId="730266F4" w14:textId="77777777" w:rsidR="00E23509" w:rsidRPr="00E23509" w:rsidRDefault="00E23509" w:rsidP="00E235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UPC</w:t>
      </w:r>
    </w:p>
    <w:p w14:paraId="3E3480CC" w14:textId="77777777" w:rsidR="00E23509" w:rsidRPr="00E23509" w:rsidRDefault="00E23509" w:rsidP="00E235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Categoría</w:t>
      </w:r>
    </w:p>
    <w:p w14:paraId="7F3DEA26" w14:textId="77777777" w:rsidR="00E23509" w:rsidRPr="00E23509" w:rsidRDefault="00E23509" w:rsidP="00E2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Guardar toda la información en una base de datos SQLite con el siguiente esquema:</w:t>
      </w:r>
    </w:p>
    <w:p w14:paraId="054C9E0F" w14:textId="77777777" w:rsidR="00E23509" w:rsidRPr="00E23509" w:rsidRDefault="00E23509" w:rsidP="00E2350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sql</w:t>
      </w:r>
      <w:proofErr w:type="spellEnd"/>
    </w:p>
    <w:p w14:paraId="67584870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CREATE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TABLE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libros (</w:t>
      </w:r>
    </w:p>
    <w:p w14:paraId="40DFEA39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   id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INTEGER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PRIMARY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KEY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AUTOINCREMENT,</w:t>
      </w:r>
    </w:p>
    <w:p w14:paraId="69295802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titulo</w:t>
      </w:r>
      <w:proofErr w:type="spellEnd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TEXT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s-CL"/>
          <w14:ligatures w14:val="none"/>
        </w:rPr>
        <w:t>NOT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s-CL"/>
          <w14:ligatures w14:val="none"/>
        </w:rPr>
        <w:t>NULL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,</w:t>
      </w:r>
    </w:p>
    <w:p w14:paraId="7222339E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   precio </w:t>
      </w:r>
      <w:proofErr w:type="gramStart"/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DECIMAL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E2350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s-CL"/>
          <w14:ligatures w14:val="none"/>
        </w:rPr>
        <w:t>10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,</w:t>
      </w:r>
      <w:r w:rsidRPr="00E2350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s-CL"/>
          <w14:ligatures w14:val="none"/>
        </w:rPr>
        <w:t>2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),</w:t>
      </w:r>
    </w:p>
    <w:p w14:paraId="25232E02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   disponibilidad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TEXT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,</w:t>
      </w:r>
    </w:p>
    <w:p w14:paraId="51A8D512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   rating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INTEGER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,</w:t>
      </w:r>
    </w:p>
    <w:p w14:paraId="55030547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url_imagen</w:t>
      </w:r>
      <w:proofErr w:type="spellEnd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TEXT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,</w:t>
      </w:r>
    </w:p>
    <w:p w14:paraId="6FEE6AA7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descripcion</w:t>
      </w:r>
      <w:proofErr w:type="spellEnd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TEXT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,</w:t>
      </w:r>
    </w:p>
    <w:p w14:paraId="287E7E28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upc</w:t>
      </w:r>
      <w:proofErr w:type="spellEnd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TEXT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,</w:t>
      </w:r>
    </w:p>
    <w:p w14:paraId="17BA972E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categoria</w:t>
      </w:r>
      <w:proofErr w:type="spellEnd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TEXT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,</w:t>
      </w:r>
    </w:p>
    <w:p w14:paraId="6C468099" w14:textId="77777777" w:rsidR="00E23509" w:rsidRP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fecha_extraccion</w:t>
      </w:r>
      <w:proofErr w:type="spellEnd"/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TIMESTAMP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DEFAULT</w:t>
      </w: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 xml:space="preserve"> </w:t>
      </w:r>
      <w:r w:rsidRPr="00E23509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s-CL"/>
          <w14:ligatures w14:val="none"/>
        </w:rPr>
        <w:t>CURRENT_TIMESTAMP</w:t>
      </w:r>
    </w:p>
    <w:p w14:paraId="67C052F5" w14:textId="77777777" w:rsid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  <w:r w:rsidRPr="00E2350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  <w:t>);</w:t>
      </w:r>
    </w:p>
    <w:p w14:paraId="30C00E23" w14:textId="77777777" w:rsid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</w:p>
    <w:p w14:paraId="2337D154" w14:textId="77777777" w:rsid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</w:p>
    <w:p w14:paraId="03691122" w14:textId="77777777" w:rsid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</w:p>
    <w:p w14:paraId="036627F7" w14:textId="77777777" w:rsidR="00E23509" w:rsidRDefault="00E23509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</w:p>
    <w:p w14:paraId="04D3BC51" w14:textId="77777777" w:rsidR="00AF4C1B" w:rsidRDefault="00AF4C1B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</w:p>
    <w:p w14:paraId="02181433" w14:textId="77777777" w:rsidR="00AF4C1B" w:rsidRPr="00E23509" w:rsidRDefault="00AF4C1B" w:rsidP="00E2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CL"/>
          <w14:ligatures w14:val="none"/>
        </w:rPr>
      </w:pPr>
    </w:p>
    <w:p w14:paraId="583B7810" w14:textId="77777777" w:rsidR="00E23509" w:rsidRPr="00E23509" w:rsidRDefault="00E23509" w:rsidP="00E2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 xml:space="preserve">Implementar: </w:t>
      </w:r>
    </w:p>
    <w:p w14:paraId="7C79EFB3" w14:textId="77777777" w:rsidR="00E23509" w:rsidRPr="00E23509" w:rsidRDefault="00E23509" w:rsidP="00E235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Manejo de errores (</w:t>
      </w:r>
      <w:proofErr w:type="spellStart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timeouts</w:t>
      </w:r>
      <w:proofErr w:type="spellEnd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elementos no encontrados)</w:t>
      </w:r>
    </w:p>
    <w:p w14:paraId="6CEDA9D3" w14:textId="77777777" w:rsidR="00E23509" w:rsidRPr="00E23509" w:rsidRDefault="00E23509" w:rsidP="00E235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Log</w:t>
      </w:r>
      <w:proofErr w:type="spellEnd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básico de la ejecución</w:t>
      </w:r>
    </w:p>
    <w:p w14:paraId="7498F0F8" w14:textId="77777777" w:rsidR="00E23509" w:rsidRPr="00E23509" w:rsidRDefault="00E23509" w:rsidP="00E235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Función para evitar duplicados en la BD</w:t>
      </w:r>
    </w:p>
    <w:p w14:paraId="2A615AE6" w14:textId="77777777" w:rsidR="00E23509" w:rsidRPr="00E23509" w:rsidRDefault="00E23509" w:rsidP="00E235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Tiempo de espera entre </w:t>
      </w:r>
      <w:proofErr w:type="spellStart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requests</w:t>
      </w:r>
      <w:proofErr w:type="spellEnd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para no sobrecargar el servidor</w:t>
      </w:r>
    </w:p>
    <w:p w14:paraId="73E8E652" w14:textId="77777777" w:rsidR="00E23509" w:rsidRPr="00E23509" w:rsidRDefault="00E23509" w:rsidP="00E2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Entregables:</w:t>
      </w:r>
    </w:p>
    <w:p w14:paraId="48D8BD8B" w14:textId="77777777" w:rsidR="00E23509" w:rsidRPr="00E23509" w:rsidRDefault="00E23509" w:rsidP="00E2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Código Python documentado</w:t>
      </w:r>
    </w:p>
    <w:p w14:paraId="3DEC4ABF" w14:textId="77777777" w:rsidR="00E23509" w:rsidRPr="00E23509" w:rsidRDefault="00E23509" w:rsidP="00E2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Archivo requirements.txt</w:t>
      </w:r>
    </w:p>
    <w:p w14:paraId="2CFC65A4" w14:textId="77777777" w:rsidR="00E23509" w:rsidRPr="00E23509" w:rsidRDefault="00E23509" w:rsidP="00E2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README con instrucciones de ejecución</w:t>
      </w:r>
    </w:p>
    <w:p w14:paraId="69D41FC3" w14:textId="77777777" w:rsidR="00E23509" w:rsidRPr="00E23509" w:rsidRDefault="00E23509" w:rsidP="00E2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Base de datos SQLite con los datos extraídos</w:t>
      </w:r>
    </w:p>
    <w:p w14:paraId="09D37E38" w14:textId="77777777" w:rsidR="00E23509" w:rsidRPr="00E23509" w:rsidRDefault="00E23509" w:rsidP="00E2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Screenshot</w:t>
      </w:r>
      <w:proofErr w:type="spellEnd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o </w:t>
      </w:r>
      <w:proofErr w:type="spellStart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export</w:t>
      </w:r>
      <w:proofErr w:type="spellEnd"/>
      <w:r w:rsidRPr="00E2350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de los primeros 10 registros</w:t>
      </w:r>
    </w:p>
    <w:p w14:paraId="286602FF" w14:textId="77777777" w:rsidR="00E23509" w:rsidRDefault="00E23509"/>
    <w:sectPr w:rsidR="00E235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F2843"/>
    <w:multiLevelType w:val="multilevel"/>
    <w:tmpl w:val="B4E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87D98"/>
    <w:multiLevelType w:val="multilevel"/>
    <w:tmpl w:val="FFA4EE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4310AA"/>
    <w:multiLevelType w:val="multilevel"/>
    <w:tmpl w:val="1FC2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540121">
    <w:abstractNumId w:val="2"/>
  </w:num>
  <w:num w:numId="2" w16cid:durableId="1123886443">
    <w:abstractNumId w:val="1"/>
  </w:num>
  <w:num w:numId="3" w16cid:durableId="517278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09"/>
    <w:rsid w:val="00621B9D"/>
    <w:rsid w:val="006A3D16"/>
    <w:rsid w:val="00AF4C1B"/>
    <w:rsid w:val="00E2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96357"/>
  <w15:chartTrackingRefBased/>
  <w15:docId w15:val="{18B937BC-97CE-4656-B037-225F1B81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5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5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5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5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5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5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5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5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5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5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ooks.toscrap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Saez Soto</dc:creator>
  <cp:keywords/>
  <dc:description/>
  <cp:lastModifiedBy>Daniel Saez Soto</cp:lastModifiedBy>
  <cp:revision>3</cp:revision>
  <dcterms:created xsi:type="dcterms:W3CDTF">2025-11-20T20:08:00Z</dcterms:created>
  <dcterms:modified xsi:type="dcterms:W3CDTF">2025-11-20T21:18:00Z</dcterms:modified>
</cp:coreProperties>
</file>