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C218" w14:textId="0ABC489D" w:rsidR="008F518E" w:rsidRDefault="008F518E" w:rsidP="008F518E">
      <w:pPr>
        <w:jc w:val="center"/>
        <w:rPr>
          <w:rFonts w:ascii="Times New Roman" w:eastAsia="Times New Roman" w:hAnsi="Times New Roman" w:cs="Times New Roman"/>
          <w:b/>
          <w:bCs/>
          <w:lang w:val="fr-FR" w:eastAsia="fr-FR"/>
        </w:rPr>
      </w:pPr>
      <w:r w:rsidRPr="008F518E">
        <w:rPr>
          <w:rFonts w:ascii="Times New Roman" w:eastAsia="Times New Roman" w:hAnsi="Times New Roman" w:cs="Times New Roman"/>
          <w:b/>
          <w:bCs/>
          <w:lang w:val="fr-FR" w:eastAsia="fr-FR"/>
        </w:rPr>
        <w:t>HOPITAL GENERAL DE REFERENCE SAINT JEAN DE NYAMILIMA</w:t>
      </w:r>
    </w:p>
    <w:p w14:paraId="743A61AF" w14:textId="38FB66BD" w:rsidR="008F518E" w:rsidRDefault="008F518E" w:rsidP="008F518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8F518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ZONE DE SANTE DE BINZA</w:t>
      </w:r>
    </w:p>
    <w:p w14:paraId="1FA13050" w14:textId="5941923A" w:rsidR="008F518E" w:rsidRDefault="008F518E" w:rsidP="008F518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</w:pPr>
      <w:r w:rsidRPr="008F518E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BP 50 GOMA</w:t>
      </w:r>
    </w:p>
    <w:p w14:paraId="314F4485" w14:textId="49048080" w:rsidR="008F518E" w:rsidRDefault="008F518E">
      <w:pPr>
        <w:rPr>
          <w:lang w:val="fr-FR"/>
        </w:rPr>
      </w:pPr>
    </w:p>
    <w:p w14:paraId="4CC294B4" w14:textId="26E42230" w:rsidR="008F518E" w:rsidRPr="00011405" w:rsidRDefault="008F518E" w:rsidP="00011405">
      <w:pPr>
        <w:spacing w:line="720" w:lineRule="auto"/>
        <w:jc w:val="both"/>
        <w:rPr>
          <w:b/>
          <w:bCs/>
          <w:u w:val="thick"/>
          <w:lang w:val="en-US"/>
        </w:rPr>
      </w:pPr>
      <w:r w:rsidRPr="00011405">
        <w:rPr>
          <w:b/>
          <w:bCs/>
          <w:u w:val="thick"/>
          <w:lang w:val="fr-FR"/>
        </w:rPr>
        <w:t xml:space="preserve">ACTE DE DONNATION DU CHAMP DE L’HGR ST. </w:t>
      </w:r>
      <w:r w:rsidRPr="00011405">
        <w:rPr>
          <w:b/>
          <w:bCs/>
          <w:u w:val="thick"/>
          <w:lang w:val="en-US"/>
        </w:rPr>
        <w:t>JEAN-NYAMILIMA A Mr. MAHAMBA KATALONGE JADOT</w:t>
      </w:r>
    </w:p>
    <w:p w14:paraId="0A1A1070" w14:textId="1E3C733F" w:rsidR="00011405" w:rsidRDefault="008F518E" w:rsidP="00011405">
      <w:pPr>
        <w:spacing w:line="720" w:lineRule="auto"/>
        <w:jc w:val="both"/>
        <w:rPr>
          <w:sz w:val="24"/>
          <w:szCs w:val="24"/>
          <w:lang w:val="fr-FR"/>
        </w:rPr>
      </w:pPr>
      <w:r w:rsidRPr="00011405">
        <w:rPr>
          <w:sz w:val="24"/>
          <w:szCs w:val="24"/>
          <w:lang w:val="fr-FR"/>
        </w:rPr>
        <w:t>Je soussigné Père MOISE KAMBALE SILWAMUGHUMA, A</w:t>
      </w:r>
      <w:r w:rsidR="008C2311" w:rsidRPr="00011405">
        <w:rPr>
          <w:sz w:val="24"/>
          <w:szCs w:val="24"/>
          <w:lang w:val="fr-FR"/>
        </w:rPr>
        <w:t>dministrateur Gestionnaire de l’HGR-Nyamilima, octroyer à Mr. MAHAMBA KATALONGE JADOT le champ de KALVARE en compensations de</w:t>
      </w:r>
      <w:r w:rsidR="00011405">
        <w:rPr>
          <w:sz w:val="24"/>
          <w:szCs w:val="24"/>
          <w:lang w:val="fr-FR"/>
        </w:rPr>
        <w:t>s</w:t>
      </w:r>
      <w:r w:rsidR="008C2311" w:rsidRPr="00011405">
        <w:rPr>
          <w:sz w:val="24"/>
          <w:szCs w:val="24"/>
          <w:lang w:val="fr-FR"/>
        </w:rPr>
        <w:t xml:space="preserve"> services rendus à notre structure. Ce champ est une propriété que l’Hôpital St. Jean-Nyamilima avait acquis</w:t>
      </w:r>
      <w:r w:rsidR="00011405">
        <w:rPr>
          <w:sz w:val="24"/>
          <w:szCs w:val="24"/>
          <w:lang w:val="fr-FR"/>
        </w:rPr>
        <w:t>e</w:t>
      </w:r>
      <w:r w:rsidR="008C2311" w:rsidRPr="00011405">
        <w:rPr>
          <w:sz w:val="24"/>
          <w:szCs w:val="24"/>
          <w:lang w:val="fr-FR"/>
        </w:rPr>
        <w:t xml:space="preserve"> de Mr. FOSTIN KAVUNGA</w:t>
      </w:r>
      <w:r w:rsidR="00011405" w:rsidRPr="00011405">
        <w:rPr>
          <w:sz w:val="24"/>
          <w:szCs w:val="24"/>
          <w:lang w:val="fr-FR"/>
        </w:rPr>
        <w:t>, Fils de TSONGO KALISHA le 06/05/2024,</w:t>
      </w:r>
      <w:r w:rsidR="008C2311" w:rsidRPr="00011405">
        <w:rPr>
          <w:sz w:val="24"/>
          <w:szCs w:val="24"/>
          <w:lang w:val="fr-FR"/>
        </w:rPr>
        <w:t xml:space="preserve"> pour</w:t>
      </w:r>
      <w:r w:rsidR="00011405" w:rsidRPr="00011405">
        <w:rPr>
          <w:sz w:val="24"/>
          <w:szCs w:val="24"/>
          <w:lang w:val="fr-FR"/>
        </w:rPr>
        <w:t xml:space="preserve"> finaliser</w:t>
      </w:r>
      <w:r w:rsidR="008C2311" w:rsidRPr="00011405">
        <w:rPr>
          <w:sz w:val="24"/>
          <w:szCs w:val="24"/>
          <w:lang w:val="fr-FR"/>
        </w:rPr>
        <w:t xml:space="preserve"> le payement de la facture de maternité de SARA KAVIRA de la famille de KAHINDO VUHWASIVOLO</w:t>
      </w:r>
      <w:r w:rsidR="00011405" w:rsidRPr="00011405">
        <w:rPr>
          <w:sz w:val="24"/>
          <w:szCs w:val="24"/>
          <w:lang w:val="fr-FR"/>
        </w:rPr>
        <w:t xml:space="preserve"> qu’il avait engrossée.  </w:t>
      </w:r>
      <w:r w:rsidR="008C2311" w:rsidRPr="00011405">
        <w:rPr>
          <w:sz w:val="24"/>
          <w:szCs w:val="24"/>
          <w:lang w:val="fr-FR"/>
        </w:rPr>
        <w:t xml:space="preserve"> </w:t>
      </w:r>
    </w:p>
    <w:p w14:paraId="3A6D9BAF" w14:textId="4C10ABAE" w:rsidR="00011405" w:rsidRDefault="00011405" w:rsidP="00011405">
      <w:pPr>
        <w:spacing w:line="720" w:lineRule="auto"/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Fait à NYAMILIMA le 26/05/2024,</w:t>
      </w:r>
    </w:p>
    <w:p w14:paraId="3F0C2B92" w14:textId="77777777" w:rsidR="00011405" w:rsidRDefault="00011405" w:rsidP="00011405">
      <w:pPr>
        <w:spacing w:line="720" w:lineRule="auto"/>
        <w:jc w:val="center"/>
        <w:rPr>
          <w:sz w:val="24"/>
          <w:szCs w:val="24"/>
          <w:lang w:val="fr-FR"/>
        </w:rPr>
      </w:pPr>
      <w:r w:rsidRPr="00011405">
        <w:rPr>
          <w:sz w:val="24"/>
          <w:szCs w:val="24"/>
          <w:lang w:val="fr-FR"/>
        </w:rPr>
        <w:t xml:space="preserve">P. MOISE KAMBALE SILWAMUGHUMA, </w:t>
      </w:r>
    </w:p>
    <w:p w14:paraId="2DC0B4EA" w14:textId="42F9BA0C" w:rsidR="00011405" w:rsidRDefault="008F49DB" w:rsidP="00011405">
      <w:pPr>
        <w:spacing w:line="720" w:lineRule="auto"/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35BA6B" wp14:editId="49FCA445">
                <wp:simplePos x="0" y="0"/>
                <wp:positionH relativeFrom="column">
                  <wp:posOffset>2728595</wp:posOffset>
                </wp:positionH>
                <wp:positionV relativeFrom="paragraph">
                  <wp:posOffset>-98425</wp:posOffset>
                </wp:positionV>
                <wp:extent cx="1133835" cy="550905"/>
                <wp:effectExtent l="38100" t="38100" r="0" b="40005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33835" cy="55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AA85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3" o:spid="_x0000_s1026" type="#_x0000_t75" style="position:absolute;margin-left:214.15pt;margin-top:-8.45pt;width:90.7pt;height:4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">
                <v:imagedata r:id="rId5" o:title=""/>
              </v:shape>
            </w:pict>
          </mc:Fallback>
        </mc:AlternateContent>
      </w:r>
      <w:r>
        <w:rPr>
          <w:noProof/>
          <w:sz w:val="24"/>
          <w:szCs w:val="24"/>
          <w:lang w:val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61F037" wp14:editId="377D5D49">
                <wp:simplePos x="0" y="0"/>
                <wp:positionH relativeFrom="column">
                  <wp:posOffset>2678035</wp:posOffset>
                </wp:positionH>
                <wp:positionV relativeFrom="paragraph">
                  <wp:posOffset>52255</wp:posOffset>
                </wp:positionV>
                <wp:extent cx="117720" cy="150480"/>
                <wp:effectExtent l="57150" t="38100" r="53975" b="4064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77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5749B" id="Encre 7" o:spid="_x0000_s1026" type="#_x0000_t75" style="position:absolute;margin-left:210.15pt;margin-top:3.4pt;width:10.65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  <w:lang w:val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BF2EB" wp14:editId="6852995E">
                <wp:simplePos x="0" y="0"/>
                <wp:positionH relativeFrom="column">
                  <wp:posOffset>2103115</wp:posOffset>
                </wp:positionH>
                <wp:positionV relativeFrom="paragraph">
                  <wp:posOffset>86455</wp:posOffset>
                </wp:positionV>
                <wp:extent cx="2169360" cy="369000"/>
                <wp:effectExtent l="38100" t="38100" r="2540" b="50165"/>
                <wp:wrapNone/>
                <wp:docPr id="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6936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A712" id="Encre 5" o:spid="_x0000_s1026" type="#_x0000_t75" style="position:absolute;margin-left:164.9pt;margin-top:6.1pt;width:172.2pt;height: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">
                <v:imagedata r:id="rId9" o:title=""/>
              </v:shape>
            </w:pict>
          </mc:Fallback>
        </mc:AlternateContent>
      </w:r>
    </w:p>
    <w:p w14:paraId="0D467B82" w14:textId="50F04CD7" w:rsidR="00011405" w:rsidRPr="00011405" w:rsidRDefault="00011405" w:rsidP="00011405">
      <w:pPr>
        <w:spacing w:line="720" w:lineRule="auto"/>
        <w:jc w:val="center"/>
        <w:rPr>
          <w:sz w:val="24"/>
          <w:szCs w:val="24"/>
          <w:lang w:val="fr-FR"/>
        </w:rPr>
      </w:pPr>
      <w:r w:rsidRPr="00011405">
        <w:rPr>
          <w:sz w:val="24"/>
          <w:szCs w:val="24"/>
          <w:lang w:val="fr-FR"/>
        </w:rPr>
        <w:t>Admin</w:t>
      </w:r>
      <w:r>
        <w:rPr>
          <w:sz w:val="24"/>
          <w:szCs w:val="24"/>
          <w:lang w:val="fr-FR"/>
        </w:rPr>
        <w:t>istrateur Gestionnaire</w:t>
      </w:r>
    </w:p>
    <w:p w14:paraId="1AE2D05E" w14:textId="77777777" w:rsidR="00011405" w:rsidRPr="00011405" w:rsidRDefault="00011405">
      <w:pPr>
        <w:rPr>
          <w:lang w:val="fr-FR"/>
        </w:rPr>
      </w:pPr>
    </w:p>
    <w:p w14:paraId="372BE23A" w14:textId="2992A9DB" w:rsidR="008F518E" w:rsidRPr="00011405" w:rsidRDefault="008F518E">
      <w:pPr>
        <w:rPr>
          <w:lang w:val="fr-FR"/>
        </w:rPr>
      </w:pPr>
    </w:p>
    <w:p w14:paraId="7A8B07C7" w14:textId="77777777" w:rsidR="008F518E" w:rsidRPr="00011405" w:rsidRDefault="008F518E">
      <w:pPr>
        <w:rPr>
          <w:lang w:val="fr-FR"/>
        </w:rPr>
      </w:pPr>
    </w:p>
    <w:sectPr w:rsidR="008F518E" w:rsidRPr="00011405" w:rsidSect="008F518E">
      <w:pgSz w:w="11906" w:h="16838"/>
      <w:pgMar w:top="1417" w:right="1133" w:bottom="1417" w:left="1417" w:header="42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8E"/>
    <w:rsid w:val="00011405"/>
    <w:rsid w:val="001C56AB"/>
    <w:rsid w:val="00663390"/>
    <w:rsid w:val="008C2311"/>
    <w:rsid w:val="008F49DB"/>
    <w:rsid w:val="008F518E"/>
    <w:rsid w:val="00A23D4A"/>
    <w:rsid w:val="00CC3F47"/>
    <w:rsid w:val="00E0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7E9A"/>
  <w15:chartTrackingRefBased/>
  <w15:docId w15:val="{1B09340F-406F-4D04-B83A-014F9306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4T08:18:16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0 817,'5'-1,"0"0,0-1,-1 0,1 0,-1 0,0 0,1-1,5-4,12-6,-14 10,0-1,1 2,0-1,-1 1,14-2,-18 4,1-1,-1 1,0 0,0 0,0 1,0-1,0 1,0 0,0 0,0 0,0 1,-1-1,1 1,4 2,-6-2,1-1,-1 1,1-1,-1 0,1 0,-1 0,1 0,0 0,0 0,-1-1,1 0,0 1,0-1,0 0,0 0,-1-1,1 1,0-1,0 1,0-1,-1 0,1 0,-1 0,1 0,0 0,-1-1,0 1,4-4,7-5,0-1,-1-1,-1 0,11-15,25-24,-46 50,0 0,1-1,-1 1,1 0,0 0,-1 0,1 0,0 0,-1 0,1 0,0 1,0-1,0 1,0-1,0 1,0 0,-1 0,1 0,0 0,0 0,0 0,0 0,0 1,0-1,0 1,0-1,-1 1,1 0,0 0,0 0,-1 0,1 0,0 0,1 2,3 4,0-1,0 2,-1-1,-1 1,1-1,3 10,3 5,-10-21,0 1,0-1,0 0,0 0,0 1,0-1,1 0,-1 0,0 0,1 0,-1-1,0 1,1 0,-1 0,1-1,-1 1,1-1,-1 0,1 1,-1-1,1 0,0 0,-1 0,1 0,-1 0,1 0,0 0,-1-1,1 1,-1 0,1-1,-1 1,1-1,-1 0,1 0,-1 1,2-3,9-4,0-1,-1 0,17-16,-2 2,-24 20,0 0,0 1,1 0,-1-1,0 1,0 0,1 0,-1 0,1 0,-1 1,1-1,-1 1,1-1,-1 1,1 0,-1 0,1 0,-1 0,1 1,-1-1,5 2,-4 0,-1-1,1 1,-1 0,0 0,0 0,0 1,0-1,0 0,0 1,-1-1,1 1,-1 0,1 0,-1-1,0 1,0 0,0 4,0-5,-1 0,0 0,1 0,-1 0,1-1,-1 1,1 0,0 0,0-1,0 1,0-1,0 1,0-1,0 1,0-1,1 0,-1 1,0-1,1 0,-1 0,1 0,-1 0,1 0,0 0,0-1,1 2,0-3,-1 1,0-1,0 1,0-1,0 0,1 0,-1 0,0 0,-1 0,1-1,0 1,0-1,0 1,-1-1,1 1,-1-1,1 0,-1 0,0 0,0 0,1-2,4-4,-1-1,0 1,1 0,0 0,0 1,11-10,-16 16,0 0,1 0,-1 0,1 0,-1 0,1 0,0 0,0 0,-1 1,1-1,0 1,0-1,-1 1,1 0,0 0,0 0,0 0,0 0,-1 0,1 0,0 1,0-1,0 1,-1-1,1 1,0 0,-1-1,1 1,0 0,-1 0,1 0,-1 0,1 1,-1-1,2 2,9 10,-7-8,-1 0,1-1,0 0,0 0,9 5,-13-8,1 0,0 0,0 0,0-1,0 1,0-1,0 0,0 1,0-1,0 0,0 0,0 0,0-1,0 1,0 0,0-1,0 1,0-1,0 0,-1 1,1-1,3-2,6-4,0-1,0-1,-1 0,0 0,-1-1,0 0,12-18,50-89,-32 48,-2-1,-34 66,-1-1,-1 0,1 0,-1 0,1 0,-1 0,-1 0,1 0,-1 0,0 0,0 0,-2-8,-8 43,-65 345,63-280,4 0,4 100,4-172,1 31,2-41,2-23,57-185,53-186,-90 280,-4-1,-5-1,4-136,-19 237,-1 1,0-1,0 1,0 0,0-1,0 1,0-1,0 1,0-1,0 1,-1 0,1-1,-1 1,1 0,-1-1,-1-1,-8 18,-9 44,-78 259,-41 161,120-396,3 2,4 0,-1 151,12-229,0-1,0 1,1-1,0 0,0 0,1 1,-1-1,2 0,1 6,-2-10,0 0,-1 0,1 0,0 0,0 0,0 0,0 0,1-1,-1 1,0-1,1 1,-1-1,1 0,-1 0,1 0,-1-1,1 1,0 0,0-1,-1 0,1 1,0-1,3-1,3 1,-1-2,0 1,1-1,-1 0,0 0,0-1,0 0,-1-1,1 0,-1 0,0 0,0-1,0 0,-1-1,1 1,-1-1,-1 0,1-1,7-11,3-5,-1-1,-2 0,0-1,16-45,-17 32,-1-1,-3 1,-1-2,4-72,-15-165,-1 139,5 116,0 3,0 1,-1-1,-1 1,-8-32,8 45,1 0,-1 1,0-1,0 1,-1-1,0 1,1 0,-1 0,-1 0,1 0,0 1,-1-1,0 1,0 0,0 0,0 1,0-1,-1 1,1 0,-1 0,0 0,-6-1,-6-1,0 1,0 1,-1 0,1 1,-1 1,1 1,-1 1,-30 6,16 0,2 1,-1 1,-55 28,74-31,1 0,1 1,-1 0,1 1,1 0,0 1,0 0,1 0,0 1,0 0,2 1,-8 15,-8 22,-27 88,38-102,-2 12,2 0,2 1,-6 93,12-74</inkml:trace>
  <inkml:trace contextRef="#ctx0" brushRef="#br0" timeOffset="740.08">3149 1530,'0'0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4T08:17:20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327 1,'-6'1,"1"1,-1 0,0 1,0-1,1 1,0 0,-1 0,-4 4,-3 2,-2 1,1 0,1 1,-15 16,-25 19,0 5,47-44,0 1,-1-1,0 0,-1-1,1 0,-1 0,-1 0,-15 7,24-13,0 0,0 0,0 0,1 0,-1 0,0 0,0 0,0 1,0-1,0 0,0 0,1 0,-1 0,0 0,0 0,0 0,0 0,0 0,0 0,0 1,0-1,0 0,1 0,-1 0,0 0,0 0,0 0,0 1,0-1,0 0,0 0,0 0,0 0,0 0,0 0,0 1,0-1,0 0,0 0,0 0,0 0,0 0,0 0,0 1,0-1,-1 0,1 0,0 0,0 0,0 0,0 1,28 3,-19-4,0 1,1 1,-1 0,0 0,13 6,-17-4,-1 0,0 0,0 0,-1 1,1-1,-1 1,0 0,-1 0,1 1,-1-1,0 0,0 1,0-1,-1 1,0 0,0-1,0 1,-1 0,-1 10,2 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4T08:16:58.3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6025 170,'-79'4,"-157"29,111-12,21-6,-549 77,-9-30,-1918 4,1913-74,5-44,622 46,0 0,0-3,-48-17,84 24,0 1,0-1,-1 0,1 0,1-1,-1 1,0-1,0 0,-3-3,7 5,-1 0,0 0,1 0,-1 0,1-1,-1 1,1 0,-1 0,1 0,0 0,-1-1,1 1,0 0,0 0,0 0,0-1,0 1,0 0,1 0,-1 0,0-1,1 1,-1 0,0 0,1 0,-1 0,1 0,0 0,-1 0,1 0,0 0,0 0,0 0,-1 0,1 0,0 1,0-1,2 0,9-9,2 2,-1 0,1 0,1 1,-1 1,24-6,-24 7,169-52,1 9,210-26,-91 35,-241 35,0 2,118 13,-177-10,-1-1,1 1,0-1,0 1,0 0,0 0,-1 1,1-1,0 1,-1-1,1 1,-1 0,0 0,1 0,-1 0,0 0,0 0,0 0,1 4,0 0,0-1,-1 0,0 1,0 0,-1-1,0 1,0 0,0 0,0 7,-2 9,0-1,-1 0,-1 0,-9 30,1-21,-1 0,-1-1,-2 0,0-1,-27 35,-7 13,-14 39,-59 146,76-164,35-75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Kambale Silwamughuma</dc:creator>
  <cp:keywords/>
  <dc:description/>
  <cp:lastModifiedBy>Kambale Silwamughuma</cp:lastModifiedBy>
  <cp:revision>4</cp:revision>
  <dcterms:created xsi:type="dcterms:W3CDTF">2024-07-24T08:14:00Z</dcterms:created>
  <dcterms:modified xsi:type="dcterms:W3CDTF">2024-07-24T08:18:00Z</dcterms:modified>
</cp:coreProperties>
</file>