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BAF3" w14:textId="77777777" w:rsidR="00ED51BB" w:rsidRDefault="00ED51BB" w:rsidP="00ED51BB">
      <w:r>
        <w:t>function changeProfile()</w:t>
      </w:r>
    </w:p>
    <w:p w14:paraId="67A0CD1F" w14:textId="77777777" w:rsidR="00ED51BB" w:rsidRDefault="00ED51BB" w:rsidP="00ED51BB">
      <w:r>
        <w:t>{</w:t>
      </w:r>
    </w:p>
    <w:p w14:paraId="1EEA1E17" w14:textId="77777777" w:rsidR="00ED51BB" w:rsidRDefault="00ED51BB" w:rsidP="00ED51BB">
      <w:r>
        <w:t>// call all functions to change profile</w:t>
      </w:r>
    </w:p>
    <w:p w14:paraId="16912D8D" w14:textId="77777777" w:rsidR="00ED51BB" w:rsidRDefault="00ED51BB" w:rsidP="00ED51BB">
      <w:r>
        <w:tab/>
        <w:t>NameToJob();</w:t>
      </w:r>
    </w:p>
    <w:p w14:paraId="5A8D41DA" w14:textId="77777777" w:rsidR="00ED51BB" w:rsidRDefault="00ED51BB" w:rsidP="00ED51BB">
      <w:r>
        <w:tab/>
        <w:t>educationToAchievements();</w:t>
      </w:r>
    </w:p>
    <w:p w14:paraId="78243AE8" w14:textId="77777777" w:rsidR="00ED51BB" w:rsidRDefault="00ED51BB" w:rsidP="00ED51BB">
      <w:r>
        <w:tab/>
        <w:t>oldToNewImage();</w:t>
      </w:r>
    </w:p>
    <w:p w14:paraId="20F4DA02" w14:textId="77777777" w:rsidR="00ED51BB" w:rsidRDefault="00ED51BB" w:rsidP="00ED51BB">
      <w:r>
        <w:tab/>
        <w:t>changeBodyBackgroundColor();</w:t>
      </w:r>
    </w:p>
    <w:p w14:paraId="6C5C3ECA" w14:textId="77777777" w:rsidR="00ED51BB" w:rsidRDefault="00ED51BB" w:rsidP="00ED51BB">
      <w:r>
        <w:t>}</w:t>
      </w:r>
    </w:p>
    <w:p w14:paraId="29E1B0D6" w14:textId="77777777" w:rsidR="00ED51BB" w:rsidRDefault="00ED51BB" w:rsidP="00ED51BB"/>
    <w:p w14:paraId="5249D97C" w14:textId="77777777" w:rsidR="00ED51BB" w:rsidRDefault="00ED51BB" w:rsidP="00ED51BB">
      <w:r>
        <w:t>function NameToJob() {</w:t>
      </w:r>
    </w:p>
    <w:p w14:paraId="7629386B" w14:textId="77777777" w:rsidR="00ED51BB" w:rsidRDefault="00ED51BB" w:rsidP="00ED51BB">
      <w:r>
        <w:tab/>
        <w:t>document.getElementById("NumePrenume").innerHTML ="Inginer Software - Porsche";</w:t>
      </w:r>
    </w:p>
    <w:p w14:paraId="266660ED" w14:textId="77777777" w:rsidR="00ED51BB" w:rsidRDefault="00ED51BB" w:rsidP="00ED51BB">
      <w:r>
        <w:t>}</w:t>
      </w:r>
    </w:p>
    <w:p w14:paraId="40A127E8" w14:textId="77777777" w:rsidR="00ED51BB" w:rsidRDefault="00ED51BB" w:rsidP="00ED51BB"/>
    <w:p w14:paraId="0184D7E3" w14:textId="77777777" w:rsidR="00ED51BB" w:rsidRDefault="00ED51BB" w:rsidP="00ED51BB">
      <w:r>
        <w:t>function educationToAchievements() {</w:t>
      </w:r>
    </w:p>
    <w:p w14:paraId="605AC274" w14:textId="77777777" w:rsidR="00ED51BB" w:rsidRDefault="00ED51BB" w:rsidP="00ED51BB">
      <w:r>
        <w:tab/>
        <w:t>// schimbare primul rand tabel</w:t>
      </w:r>
    </w:p>
    <w:p w14:paraId="14E2D5AE" w14:textId="77777777" w:rsidR="00ED51BB" w:rsidRDefault="00ED51BB" w:rsidP="00ED51BB">
      <w:r>
        <w:tab/>
        <w:t>var r1 = document.getElementById("realizare_r1");</w:t>
      </w:r>
    </w:p>
    <w:p w14:paraId="5D2C249D" w14:textId="77777777" w:rsidR="00ED51BB" w:rsidRDefault="00ED51BB" w:rsidP="00ED51BB">
      <w:r>
        <w:tab/>
        <w:t>var p1 = document.getElementById("perioada_r1");</w:t>
      </w:r>
    </w:p>
    <w:p w14:paraId="018581EA" w14:textId="77777777" w:rsidR="00ED51BB" w:rsidRDefault="00ED51BB" w:rsidP="00ED51BB">
      <w:r>
        <w:tab/>
        <w:t>var l1 = document.getElementById("link_r1");</w:t>
      </w:r>
    </w:p>
    <w:p w14:paraId="79D5B08A" w14:textId="77777777" w:rsidR="00ED51BB" w:rsidRDefault="00ED51BB" w:rsidP="00ED51BB">
      <w:r>
        <w:tab/>
        <w:t>r1.innerHTML = "Internship";</w:t>
      </w:r>
    </w:p>
    <w:p w14:paraId="15E2A9BA" w14:textId="77777777" w:rsidR="00ED51BB" w:rsidRDefault="00ED51BB" w:rsidP="00ED51BB">
      <w:r>
        <w:tab/>
        <w:t>p1.innerHTML = "01.06.2024-24.09.2024";</w:t>
      </w:r>
    </w:p>
    <w:p w14:paraId="339612DF" w14:textId="77777777" w:rsidR="00ED51BB" w:rsidRDefault="00ED51BB" w:rsidP="00ED51BB">
      <w:r>
        <w:tab/>
        <w:t>l1.innerHTML = "https://www.porscheengineering.com/peg/en/jobs/vacancies/";</w:t>
      </w:r>
    </w:p>
    <w:p w14:paraId="1F5EC7BC" w14:textId="77777777" w:rsidR="00ED51BB" w:rsidRDefault="00ED51BB" w:rsidP="00ED51BB"/>
    <w:p w14:paraId="12213F28" w14:textId="77777777" w:rsidR="00ED51BB" w:rsidRDefault="00ED51BB" w:rsidP="00ED51BB">
      <w:r>
        <w:tab/>
        <w:t>// schimbare al doilea rand tabel</w:t>
      </w:r>
    </w:p>
    <w:p w14:paraId="20809C6D" w14:textId="77777777" w:rsidR="00ED51BB" w:rsidRDefault="00ED51BB" w:rsidP="00ED51BB">
      <w:r>
        <w:tab/>
        <w:t>var r2 = document.getElementById("realizare_r2");</w:t>
      </w:r>
    </w:p>
    <w:p w14:paraId="00FDD299" w14:textId="77777777" w:rsidR="00ED51BB" w:rsidRDefault="00ED51BB" w:rsidP="00ED51BB">
      <w:r>
        <w:tab/>
        <w:t>var p2 = document.getElementById("perioada_r2");</w:t>
      </w:r>
    </w:p>
    <w:p w14:paraId="2484F89F" w14:textId="77777777" w:rsidR="00ED51BB" w:rsidRDefault="00ED51BB" w:rsidP="00ED51BB">
      <w:r>
        <w:tab/>
        <w:t>var l2 = document.getElementById("link_r2");</w:t>
      </w:r>
    </w:p>
    <w:p w14:paraId="1C42B8B7" w14:textId="77777777" w:rsidR="00ED51BB" w:rsidRDefault="00ED51BB" w:rsidP="00ED51BB">
      <w:r>
        <w:tab/>
        <w:t>r2.innerHTML = "Cea mai buna lucrare de licenta";</w:t>
      </w:r>
    </w:p>
    <w:p w14:paraId="46B5185D" w14:textId="77777777" w:rsidR="00ED51BB" w:rsidRDefault="00ED51BB" w:rsidP="00ED51BB">
      <w:r>
        <w:tab/>
        <w:t>p2.innerHTML = "26.06.2026";</w:t>
      </w:r>
    </w:p>
    <w:p w14:paraId="2C747BBE" w14:textId="77777777" w:rsidR="00ED51BB" w:rsidRDefault="00ED51BB" w:rsidP="00ED51BB">
      <w:r>
        <w:tab/>
        <w:t>l2.innerHTML = "https://etti.utcluj.ro/finalizare-studii.html";</w:t>
      </w:r>
    </w:p>
    <w:p w14:paraId="0BBC02FD" w14:textId="77777777" w:rsidR="00ED51BB" w:rsidRDefault="00ED51BB" w:rsidP="00ED51BB"/>
    <w:p w14:paraId="46CB6B04" w14:textId="77777777" w:rsidR="00ED51BB" w:rsidRDefault="00ED51BB" w:rsidP="00ED51BB">
      <w:r>
        <w:tab/>
        <w:t>// schimbare al treilea rand tabel</w:t>
      </w:r>
    </w:p>
    <w:p w14:paraId="04D560C2" w14:textId="77777777" w:rsidR="00ED51BB" w:rsidRDefault="00ED51BB" w:rsidP="00ED51BB">
      <w:r>
        <w:tab/>
        <w:t>var r3 = document.getElementById("realizare_r3");</w:t>
      </w:r>
    </w:p>
    <w:p w14:paraId="08ED9FF6" w14:textId="77777777" w:rsidR="00ED51BB" w:rsidRDefault="00ED51BB" w:rsidP="00ED51BB">
      <w:r>
        <w:tab/>
        <w:t>var p3 = document.getElementById("perioada_r3");</w:t>
      </w:r>
    </w:p>
    <w:p w14:paraId="1F1E5DA9" w14:textId="77777777" w:rsidR="00ED51BB" w:rsidRDefault="00ED51BB" w:rsidP="00ED51BB">
      <w:r>
        <w:tab/>
        <w:t>var l3 = document.getElementById("link_r3");</w:t>
      </w:r>
    </w:p>
    <w:p w14:paraId="6AFBE632" w14:textId="77777777" w:rsidR="00ED51BB" w:rsidRDefault="00ED51BB" w:rsidP="00ED51BB">
      <w:r>
        <w:tab/>
        <w:t>r3.innerHTML = "Voluntariat";</w:t>
      </w:r>
    </w:p>
    <w:p w14:paraId="5CBB0925" w14:textId="77777777" w:rsidR="00ED51BB" w:rsidRDefault="00ED51BB" w:rsidP="00ED51BB">
      <w:r>
        <w:tab/>
        <w:t>p3.innerHTML = "01.06.2024-24.09.2024";</w:t>
      </w:r>
    </w:p>
    <w:p w14:paraId="0E5AA962" w14:textId="77777777" w:rsidR="00ED51BB" w:rsidRDefault="00ED51BB" w:rsidP="00ED51BB">
      <w:r>
        <w:tab/>
        <w:t>l3.innerHTML = "hhttps://worldvision.ro/implica-te/voluntariat/";</w:t>
      </w:r>
    </w:p>
    <w:p w14:paraId="4720DF61" w14:textId="77777777" w:rsidR="00ED51BB" w:rsidRDefault="00ED51BB" w:rsidP="00ED51BB">
      <w:r>
        <w:t>}</w:t>
      </w:r>
    </w:p>
    <w:p w14:paraId="532670B7" w14:textId="77777777" w:rsidR="00ED51BB" w:rsidRDefault="00ED51BB" w:rsidP="00ED51BB"/>
    <w:p w14:paraId="04BF0C94" w14:textId="77777777" w:rsidR="00ED51BB" w:rsidRDefault="00ED51BB" w:rsidP="00ED51BB">
      <w:r>
        <w:t>function oldToNewImage() {</w:t>
      </w:r>
    </w:p>
    <w:p w14:paraId="3052330D" w14:textId="77777777" w:rsidR="00ED51BB" w:rsidRDefault="00ED51BB" w:rsidP="00ED51BB">
      <w:r>
        <w:tab/>
        <w:t>var img = document.getElementById("imagine");</w:t>
      </w:r>
    </w:p>
    <w:p w14:paraId="5C7D56C8" w14:textId="77777777" w:rsidR="00ED51BB" w:rsidRDefault="00ED51BB" w:rsidP="00ED51BB">
      <w:r>
        <w:tab/>
        <w:t>img.src = "imagine2.jpeg";</w:t>
      </w:r>
    </w:p>
    <w:p w14:paraId="4F77276C" w14:textId="77777777" w:rsidR="00ED51BB" w:rsidRDefault="00ED51BB" w:rsidP="00ED51BB">
      <w:r>
        <w:tab/>
        <w:t>img.style.opacity = 0.95;</w:t>
      </w:r>
    </w:p>
    <w:p w14:paraId="2930423D" w14:textId="77777777" w:rsidR="00ED51BB" w:rsidRDefault="00ED51BB" w:rsidP="00ED51BB">
      <w:r>
        <w:tab/>
        <w:t>img.style.borderWidth = '10px';</w:t>
      </w:r>
    </w:p>
    <w:p w14:paraId="3B69D622" w14:textId="77777777" w:rsidR="00ED51BB" w:rsidRDefault="00ED51BB" w:rsidP="00ED51BB">
      <w:r>
        <w:t xml:space="preserve">    img.style.borderStyle = 'solid';</w:t>
      </w:r>
    </w:p>
    <w:p w14:paraId="6648A420" w14:textId="77777777" w:rsidR="00ED51BB" w:rsidRDefault="00ED51BB" w:rsidP="00ED51BB">
      <w:r>
        <w:t xml:space="preserve">    img.style.borderColor = 'blue';</w:t>
      </w:r>
    </w:p>
    <w:p w14:paraId="0BCD4E4C" w14:textId="77777777" w:rsidR="00ED51BB" w:rsidRDefault="00ED51BB" w:rsidP="00ED51BB">
      <w:r>
        <w:lastRenderedPageBreak/>
        <w:tab/>
        <w:t>img.style.right='100px'</w:t>
      </w:r>
    </w:p>
    <w:p w14:paraId="5E4177F3" w14:textId="77777777" w:rsidR="00ED51BB" w:rsidRDefault="00ED51BB" w:rsidP="00ED51BB">
      <w:r>
        <w:tab/>
      </w:r>
    </w:p>
    <w:p w14:paraId="10A383EA" w14:textId="77777777" w:rsidR="00ED51BB" w:rsidRDefault="00ED51BB" w:rsidP="00ED51BB">
      <w:r>
        <w:tab/>
      </w:r>
    </w:p>
    <w:p w14:paraId="6C086B4B" w14:textId="77777777" w:rsidR="00ED51BB" w:rsidRDefault="00ED51BB" w:rsidP="00ED51BB">
      <w:r>
        <w:tab/>
      </w:r>
    </w:p>
    <w:p w14:paraId="1A08FA6F" w14:textId="77777777" w:rsidR="00ED51BB" w:rsidRDefault="00ED51BB" w:rsidP="00ED51BB">
      <w:r>
        <w:t>}</w:t>
      </w:r>
    </w:p>
    <w:p w14:paraId="657C343C" w14:textId="77777777" w:rsidR="00ED51BB" w:rsidRDefault="00ED51BB" w:rsidP="00ED51BB"/>
    <w:p w14:paraId="68ECDFAD" w14:textId="77777777" w:rsidR="00ED51BB" w:rsidRDefault="00ED51BB" w:rsidP="00ED51BB">
      <w:r>
        <w:t>function changeBodyBackgroundColor() {</w:t>
      </w:r>
    </w:p>
    <w:p w14:paraId="624DCFAE" w14:textId="77777777" w:rsidR="00ED51BB" w:rsidRDefault="00ED51BB" w:rsidP="00ED51BB">
      <w:r>
        <w:tab/>
        <w:t>var body = document.getElementById("body");</w:t>
      </w:r>
    </w:p>
    <w:p w14:paraId="5E252C43" w14:textId="77777777" w:rsidR="00ED51BB" w:rsidRDefault="00ED51BB" w:rsidP="00ED51BB">
      <w:r>
        <w:tab/>
        <w:t>body.style.backgroundColor  = "#e8a5dd";</w:t>
      </w:r>
    </w:p>
    <w:p w14:paraId="531FEF50" w14:textId="77777777" w:rsidR="00ED51BB" w:rsidRDefault="00ED51BB" w:rsidP="00ED51BB">
      <w:r>
        <w:tab/>
        <w:t>body.style.fontFamily="FrakturBold";</w:t>
      </w:r>
    </w:p>
    <w:p w14:paraId="0B2CBC43" w14:textId="77777777" w:rsidR="00ED51BB" w:rsidRDefault="00ED51BB" w:rsidP="00ED51BB">
      <w:r>
        <w:tab/>
      </w:r>
    </w:p>
    <w:p w14:paraId="4B94C4F2" w14:textId="4E3F14E8" w:rsidR="009F55D0" w:rsidRDefault="00ED51BB" w:rsidP="00ED51BB">
      <w:r>
        <w:t>}</w:t>
      </w:r>
    </w:p>
    <w:sectPr w:rsidR="009F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BB"/>
    <w:rsid w:val="006B1FEA"/>
    <w:rsid w:val="009F55D0"/>
    <w:rsid w:val="00CE30A0"/>
    <w:rsid w:val="00ED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BA5755"/>
  <w15:chartTrackingRefBased/>
  <w15:docId w15:val="{12CA73BD-6B9A-2D41-B86A-113C745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Beniamin Moise</dc:creator>
  <cp:keywords/>
  <dc:description/>
  <cp:lastModifiedBy>Catalin Beniamin Moise</cp:lastModifiedBy>
  <cp:revision>1</cp:revision>
  <dcterms:created xsi:type="dcterms:W3CDTF">2022-11-20T20:55:00Z</dcterms:created>
  <dcterms:modified xsi:type="dcterms:W3CDTF">2022-11-20T20:56:00Z</dcterms:modified>
</cp:coreProperties>
</file>