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650A" w14:textId="64A5C5AF" w:rsidR="00190F31" w:rsidRPr="00AD3D65" w:rsidRDefault="00AD3D65">
      <w:pPr>
        <w:rPr>
          <w:b/>
          <w:bCs/>
        </w:rPr>
      </w:pPr>
      <w:r w:rsidRPr="00AD3D65">
        <w:rPr>
          <w:b/>
          <w:bCs/>
        </w:rPr>
        <w:t>AA4-EV2 Taller 4</w:t>
      </w:r>
    </w:p>
    <w:p w14:paraId="6D194F99" w14:textId="7F0F8B93" w:rsidR="00AD3D65" w:rsidRDefault="00AD3D65"/>
    <w:p w14:paraId="73F595F6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#Taller 6 </w:t>
      </w:r>
      <w:proofErr w:type="spellStart"/>
      <w:r w:rsidRPr="00AD3D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python</w:t>
      </w:r>
      <w:proofErr w:type="spellEnd"/>
    </w:p>
    <w:p w14:paraId="2F870072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#Mosés Castro</w:t>
      </w:r>
    </w:p>
    <w:p w14:paraId="6928D57A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#17 de </w:t>
      </w:r>
      <w:proofErr w:type="gramStart"/>
      <w:r w:rsidRPr="00AD3D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Noviembre</w:t>
      </w:r>
      <w:proofErr w:type="gramEnd"/>
      <w:r w:rsidRPr="00AD3D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2021 </w:t>
      </w:r>
    </w:p>
    <w:p w14:paraId="5E928EC6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7C1986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3D6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3D6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datetime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3D6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D3D6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date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2EEBEA1F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hoy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AD3D6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date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today</w:t>
      </w:r>
      <w:proofErr w:type="spellEnd"/>
      <w:proofErr w:type="gram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</w:t>
      </w:r>
      <w:r w:rsidRPr="00AD3D6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#fecha actual del sistema</w:t>
      </w:r>
    </w:p>
    <w:p w14:paraId="2B8162D5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"hoy es el día"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hoy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</w:p>
    <w:p w14:paraId="1DB9485E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81A0075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"taller 6 </w:t>
      </w:r>
      <w:proofErr w:type="spellStart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ciclos</w:t>
      </w:r>
      <w:proofErr w:type="spell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 while"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8907F31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6C49D9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AD3D6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"digite el numero: 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759FBDF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"***ciclo controlado por contador"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208563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D3D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24A9E59B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3D6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proofErr w:type="spellStart"/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numl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4DA3F74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C11E4E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AD3D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02B47606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 del ciclo"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02075EE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591CAE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DAE1B4C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"***Ciclo controlado por evento"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5A1584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D3D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9F839CD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numero1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D3D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</w:p>
    <w:p w14:paraId="22CE46F0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numero2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AD3D6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"digite un numero 1 a 10: 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E843A61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3D6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</w:t>
      </w:r>
      <w:proofErr w:type="gramStart"/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numero1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1C0893C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AD3D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225D8F27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numero2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AD3D6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"digite un numero de 1 a 10: 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A498229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"acertaste en el intento  No."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136B88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 del ciclo"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1113E5D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92364C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"***ciclo abortado con la sentencia break"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39EA82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amistad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"digite nombre de un amigo: 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E66274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AD3D6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amistad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proofErr w:type="gramStart"/>
      <w:r w:rsidRPr="00AD3D6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amistad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D3D6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upper</w:t>
      </w:r>
      <w:proofErr w:type="spellEnd"/>
      <w:proofErr w:type="gram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3E5BE531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3D6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3D6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D3D6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amistad</w:t>
      </w:r>
      <w:proofErr w:type="spell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</w:p>
    <w:p w14:paraId="6674559A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D3D6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804D5C1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D3D6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3D6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character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C891AAB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D3D6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02D0C587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"fin del </w:t>
      </w:r>
      <w:proofErr w:type="spellStart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ciclo</w:t>
      </w:r>
      <w:proofErr w:type="spellEnd"/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E367063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D3D6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9823D1E" w14:textId="77777777" w:rsidR="00AD3D65" w:rsidRPr="00AD3D65" w:rsidRDefault="00AD3D65" w:rsidP="00AD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3D6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D3D6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"FINAL"</w:t>
      </w:r>
      <w:r w:rsidRPr="00AD3D6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</w:p>
    <w:p w14:paraId="046F6665" w14:textId="77777777" w:rsidR="00AD3D65" w:rsidRPr="00AD3D65" w:rsidRDefault="00AD3D65" w:rsidP="00AD3D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26A954B" w14:textId="40B7D089" w:rsidR="00AD3D65" w:rsidRDefault="00AD3D65">
      <w:pPr>
        <w:rPr>
          <w:lang w:val="en-US"/>
        </w:rPr>
      </w:pPr>
    </w:p>
    <w:p w14:paraId="66C7F92D" w14:textId="4C28D8A2" w:rsidR="00AD3D65" w:rsidRPr="00AD3D65" w:rsidRDefault="00AD3D65">
      <w:pPr>
        <w:rPr>
          <w:lang w:val="en-US"/>
        </w:rPr>
      </w:pPr>
      <w:r w:rsidRPr="00AD3D65">
        <w:rPr>
          <w:lang w:val="en-US"/>
        </w:rPr>
        <w:lastRenderedPageBreak/>
        <w:drawing>
          <wp:inline distT="0" distB="0" distL="0" distR="0" wp14:anchorId="560B9C83" wp14:editId="2FE7A119">
            <wp:extent cx="5612130" cy="71018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65" w:rsidRPr="00AD3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65"/>
    <w:rsid w:val="00190F31"/>
    <w:rsid w:val="005A61A9"/>
    <w:rsid w:val="00A605F2"/>
    <w:rsid w:val="00A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7FC9"/>
  <w15:chartTrackingRefBased/>
  <w15:docId w15:val="{90F15459-AD8E-46E3-840C-9A1F616D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DAVID CASTRO MARTINEZ</dc:creator>
  <cp:keywords/>
  <dc:description/>
  <cp:lastModifiedBy>MOISES DAVID CASTRO MARTINEZ</cp:lastModifiedBy>
  <cp:revision>1</cp:revision>
  <dcterms:created xsi:type="dcterms:W3CDTF">2021-11-17T21:06:00Z</dcterms:created>
  <dcterms:modified xsi:type="dcterms:W3CDTF">2021-11-17T21:18:00Z</dcterms:modified>
</cp:coreProperties>
</file>