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D393D24" w14:textId="77777777" w:rsidR="005E6B1A" w:rsidRPr="005E6B1A" w:rsidRDefault="005E6B1A" w:rsidP="005E6B1A">
      <w:pPr>
        <w:jc w:val="center"/>
        <w:rPr>
          <w:u w:val="single"/>
        </w:rPr>
      </w:pPr>
      <w:r w:rsidRPr="005E6B1A">
        <w:rPr>
          <w:b/>
          <w:bCs/>
          <w:u w:val="single"/>
        </w:rPr>
        <w:t>LICENCIÉS EN THÉOLOGIE, DIOCÈSE DE GOMA</w:t>
      </w:r>
    </w:p>
    <w:p w14:paraId="57EB5A81" w14:textId="6B9D6135" w:rsidR="005E6B1A" w:rsidRPr="005E6B1A" w:rsidRDefault="005E6B1A" w:rsidP="005E6B1A">
      <w:r w:rsidRPr="005E6B1A">
        <w:rPr>
          <w:b/>
          <w:bCs/>
        </w:rPr>
        <w:t>I. LMD ITHEA</w:t>
      </w:r>
      <w:r w:rsidR="000267AD">
        <w:rPr>
          <w:b/>
          <w:bCs/>
        </w:rPr>
        <w:t>G</w:t>
      </w:r>
      <w:r w:rsidRPr="005E6B1A">
        <w:rPr>
          <w:b/>
          <w:bCs/>
        </w:rPr>
        <w:t>O</w:t>
      </w:r>
    </w:p>
    <w:tbl>
      <w:tblPr>
        <w:tblStyle w:val="Grilledutableau"/>
        <w:tblW w:w="14800" w:type="dxa"/>
        <w:tblLook w:val="04A0" w:firstRow="1" w:lastRow="0" w:firstColumn="1" w:lastColumn="0" w:noHBand="0" w:noVBand="1"/>
      </w:tblPr>
      <w:tblGrid>
        <w:gridCol w:w="800"/>
        <w:gridCol w:w="4800"/>
        <w:gridCol w:w="1800"/>
        <w:gridCol w:w="1700"/>
        <w:gridCol w:w="1200"/>
        <w:gridCol w:w="2400"/>
        <w:gridCol w:w="2100"/>
      </w:tblGrid>
      <w:tr w14:paraId="F6EE2A69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Num.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Nom et Postnom et Prénom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Niveau d'étude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Institut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Date</w:t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Fonction actuelle</w:t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N° de téléphone</w:t>
            </w:r>
          </w:p>
        </w:tc>
      </w:tr>
      <w:tr w14:paraId="687014B1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KWITONDA SHIRAMBERE INNOCENT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0977308005</w:t>
            </w:r>
          </w:p>
        </w:tc>
      </w:tr>
      <w:tr w14:paraId="9D4D1DD0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NIYIZEYIMANA MBARUSHA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583A3598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TARAJA BYEBESHO FRANÇOIS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8EB5ABAF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NTAMASHAKIRO KAGABO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0E91A08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SHABAHA KIMENYI AGAPE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0847121601</w:t>
            </w:r>
          </w:p>
        </w:tc>
      </w:tr>
      <w:tr w14:paraId="49FEDF53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BONANE NZAMWITA FAUSTIN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D7B8B7A6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SEROTSO DUKUZE DIEUDONNÉ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5930562C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SEMU BWENGE JONATHAN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9842B0E4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LUKIYE LUKIYE MAYABO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0822157028</w:t>
            </w:r>
          </w:p>
        </w:tc>
      </w:tr>
      <w:tr w14:paraId="FDDE1646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PARODOXE KANDU BYAMUNGU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0813758183</w:t>
            </w:r>
          </w:p>
        </w:tc>
      </w:tr>
      <w:tr w14:paraId="601797EC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KATINDI MAINGA LEBON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LMD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ITHEAGO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0975654039</w:t>
            </w:r>
          </w:p>
        </w:tc>
      </w:tr>
    </w:tbl>
    <w:p w14:paraId="1E598EF8" w14:textId="77777777" w:rsidR="005E6B1A" w:rsidRDefault="005E6B1A" w:rsidP="005E6B1A"/>
    <w:p w14:paraId="61F1C698" w14:textId="77777777" w:rsidR="00CC787B" w:rsidRDefault="005E6B1A" w:rsidP="005E6B1A">
      <w:r w:rsidRPr="005E6B1A">
        <w:rPr>
          <w:b/>
          <w:bCs/>
        </w:rPr>
        <w:t>II. ARU/USA</w:t>
      </w:r>
      <w:r w:rsidRPr="005E6B1A">
        <w:t xml:space="preserve"> </w:t>
      </w:r>
    </w:p>
    <w:tbl>
      <w:tblPr>
        <w:tblStyle w:val="Grilledutableau"/>
        <w:tblW w:w="14800" w:type="dxa"/>
        <w:tblLook w:val="04A0" w:firstRow="1" w:lastRow="0" w:firstColumn="1" w:lastColumn="0" w:noHBand="0" w:noVBand="1"/>
      </w:tblPr>
      <w:tblGrid>
        <w:gridCol w:w="800"/>
        <w:gridCol w:w="4800"/>
        <w:gridCol w:w="1800"/>
        <w:gridCol w:w="1700"/>
        <w:gridCol w:w="1200"/>
        <w:gridCol w:w="2400"/>
        <w:gridCol w:w="2100"/>
      </w:tblGrid>
      <w:tr w14:paraId="2D84EC01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Num.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Nom et Postnom et Prénom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Niveau d'étude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Institut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Date</w:t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Fonction actuelle</w:t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N° de téléphone</w:t>
            </w:r>
          </w:p>
        </w:tc>
      </w:tr>
      <w:tr w14:paraId="ED90B193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NGARAMBE GABRIEL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137C86D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BADOSA MUKULU SAMUEL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0977403783</w:t>
            </w:r>
          </w:p>
        </w:tc>
      </w:tr>
      <w:tr w14:paraId="03EFFE13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TUMUHERWA MUJUNA SAMUEL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0972500811</w:t>
            </w:r>
          </w:p>
        </w:tc>
      </w:tr>
      <w:tr w14:paraId="2DB0E16B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 ADOLPH BAHATI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0823160899</w:t>
            </w:r>
          </w:p>
        </w:tc>
      </w:tr>
      <w:tr w14:paraId="377D52D3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 MUTIMBO WAMI FRANCOIS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0995278412</w:t>
            </w:r>
          </w:p>
        </w:tc>
      </w:tr>
    </w:tbl>
    <w:p w14:paraId="7544B739" w14:textId="77777777" w:rsidR="00CC787B" w:rsidRDefault="00CC787B" w:rsidP="005E6B1A"/>
    <w:p w14:paraId="4CE68081" w14:textId="77777777" w:rsidR="005E6B1A" w:rsidRDefault="005E6B1A" w:rsidP="005E6B1A">
      <w:pPr>
        <w:rPr>
          <w:b/>
          <w:bCs/>
        </w:rPr>
      </w:pPr>
      <w:r w:rsidRPr="005E6B1A">
        <w:rPr>
          <w:b/>
          <w:bCs/>
        </w:rPr>
        <w:t>III. BUNIA</w:t>
      </w:r>
    </w:p>
    <w:p w14:paraId="73B02653" w14:textId="77777777" w:rsidR="00CC787B" w:rsidRDefault="00CC787B" w:rsidP="005E6B1A"/>
    <w:p w14:paraId="0BA7C487" w14:textId="514A4118" w:rsidR="00CC787B" w:rsidRDefault="007F4BC2" w:rsidP="005E6B1A">
      <w:r>
        <w:t>Confer</w:t>
      </w:r>
      <w:r w:rsidR="000267AD">
        <w:t xml:space="preserve"> jean Paul à Rutshuru</w:t>
      </w:r>
    </w:p>
    <w:p w14:paraId="17230223" w14:textId="77777777" w:rsidR="00CC787B" w:rsidRDefault="00CC787B" w:rsidP="005E6B1A"/>
    <w:p w14:paraId="1FD4136D" w14:textId="77777777" w:rsidR="00CC787B" w:rsidRPr="005E6B1A" w:rsidRDefault="00CC787B" w:rsidP="005E6B1A"/>
    <w:p w14:paraId="72E436F1" w14:textId="77777777" w:rsidR="00CC787B" w:rsidRDefault="005E6B1A" w:rsidP="005E6B1A">
      <w:pPr>
        <w:rPr>
          <w:b/>
          <w:bCs/>
        </w:rPr>
      </w:pPr>
      <w:r w:rsidRPr="005E6B1A">
        <w:rPr>
          <w:b/>
          <w:bCs/>
        </w:rPr>
        <w:lastRenderedPageBreak/>
        <w:t>IV. ULPGL</w:t>
      </w:r>
    </w:p>
    <w:tbl>
      <w:tblPr>
        <w:tblStyle w:val="Grilledutableau"/>
        <w:tblW w:w="14800" w:type="dxa"/>
        <w:tblLook w:val="04A0" w:firstRow="1" w:lastRow="0" w:firstColumn="1" w:lastColumn="0" w:noHBand="0" w:noVBand="1"/>
      </w:tblPr>
      <w:tblGrid>
        <w:gridCol w:w="800"/>
        <w:gridCol w:w="4800"/>
        <w:gridCol w:w="1800"/>
        <w:gridCol w:w="1700"/>
        <w:gridCol w:w="1200"/>
        <w:gridCol w:w="2400"/>
        <w:gridCol w:w="2100"/>
      </w:tblGrid>
      <w:tr w14:paraId="3DACBB5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Num.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Nom et Postnom et Prénom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Niveau d'étude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Institut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Date</w:t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Fonction actuelle</w:t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N° de téléphone</w:t>
            </w:r>
          </w:p>
        </w:tc>
      </w:tr>
      <w:tr w14:paraId="D6E5DA6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BAENI LUKOO MOISE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ULPGL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0995703849</w:t>
            </w:r>
          </w:p>
        </w:tc>
      </w:tr>
      <w:tr w14:paraId="B34F1E9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MUHINDO RUSHINGWA BONIFACE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ULPGL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853254611</w:t>
            </w:r>
          </w:p>
        </w:tc>
      </w:tr>
      <w:tr w14:paraId="2A17568C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KAKIRA TIMOTHEE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ULPGL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0977554360</w:t>
            </w:r>
          </w:p>
        </w:tc>
      </w:tr>
    </w:tbl>
    <w:p w14:paraId="70FE0A6C" w14:textId="77777777" w:rsidR="00CC787B" w:rsidRDefault="005E6B1A" w:rsidP="005E6B1A">
      <w:r w:rsidRPr="005E6B1A">
        <w:t xml:space="preserve"> </w:t>
      </w:r>
    </w:p>
    <w:p w14:paraId="6F480EC8" w14:textId="754847F9" w:rsidR="00CC787B" w:rsidRDefault="00CC787B" w:rsidP="005E6B1A"/>
    <w:p w14:paraId="621C24C6" w14:textId="69E49700" w:rsidR="00240DDB" w:rsidRPr="007F4BC2" w:rsidRDefault="007F4BC2">
      <w:pPr>
        <w:rPr>
          <w:b/>
          <w:bCs/>
        </w:rPr>
      </w:pPr>
      <w:r>
        <w:rPr>
          <w:b/>
          <w:bCs/>
        </w:rPr>
        <w:t xml:space="preserve">V. </w:t>
      </w:r>
      <w:r w:rsidRPr="007F4BC2">
        <w:rPr>
          <w:b/>
          <w:bCs/>
        </w:rPr>
        <w:t xml:space="preserve">METRISE </w:t>
      </w:r>
    </w:p>
    <w:tbl>
      <w:tblPr>
        <w:tblStyle w:val="Grilledutableau"/>
        <w:tblW w:w="14800" w:type="dxa"/>
        <w:tblLook w:val="04A0" w:firstRow="1" w:lastRow="0" w:firstColumn="1" w:lastColumn="0" w:noHBand="0" w:noVBand="1"/>
      </w:tblPr>
      <w:tblGrid>
        <w:gridCol w:w="800"/>
        <w:gridCol w:w="4800"/>
        <w:gridCol w:w="1800"/>
        <w:gridCol w:w="1700"/>
        <w:gridCol w:w="1200"/>
        <w:gridCol w:w="2400"/>
        <w:gridCol w:w="2100"/>
      </w:tblGrid>
      <w:tr w14:paraId="7391F322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Num.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Nom et Postnom et Prénom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Niveau d'étude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Institut</w:t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Date</w:t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  <w:b/>
                <w:bCs/>
              </w:rPr>
              <w:t xml:space="preserve">Fonction actuelle</w:t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  <w:b/>
                <w:bCs/>
              </w:rPr>
              <w:t xml:space="preserve">N° de téléphone</w:t>
            </w:r>
          </w:p>
        </w:tc>
      </w:tr>
      <w:tr w14:paraId="D2AE4D21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Mgr. ÉVÊQUE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  <w:tr w14:paraId="15531F59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Ven. SADIKI NYANDU JULE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0975830899</w:t>
            </w:r>
          </w:p>
        </w:tc>
      </w:tr>
      <w:tr w14:paraId="1336DAD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JOSEPH RUSANGIRA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0994150145</w:t>
            </w:r>
          </w:p>
        </w:tc>
      </w:tr>
      <w:tr w14:paraId="C2BE1835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RÉV.   MWAMINI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0973135329</w:t>
            </w:r>
          </w:p>
        </w:tc>
      </w:tr>
      <w:tr w14:paraId="97A04D4A" w14:textId="77777777">
        <w:tc>
          <w:tcPr>
            <w:tcW w:w="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8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WALEMBA SAMUEL</w:t>
            </w:r>
          </w:p>
        </w:tc>
        <w:tc>
          <w:tcPr>
            <w:tcW w:w="18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>Licencié</w:t>
            </w:r>
          </w:p>
        </w:tc>
        <w:tc>
          <w:tcPr>
            <w:tcW w:w="17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2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  <w:tc>
          <w:tcPr>
            <w:tcW w:w="2400" w:type="dxa"/>
            <w:hideMark/>
          </w:tcPr>
          <w:p>
            <w:pPr>
              <w:spacing w:after="60" w:line="240" w:lineRule="auto"/>
            </w:pPr>
            <w:r>
              <w:rPr>
                <w:sz w:val="20"/>
                <w:szCs w:val="20"/>
              </w:rPr>
            </w:r>
          </w:p>
        </w:tc>
        <w:tc>
          <w:tcPr>
            <w:tcW w:w="2100" w:type="dxa"/>
            <w:hideMark/>
          </w:tcPr>
          <w:p>
            <w:pPr>
              <w:spacing w:after="60" w:line="240" w:lineRule="auto"/>
              <w:jc w:val="center"/>
            </w:pPr>
            <w:r>
              <w:rPr>
                <w:sz w:val="20"/>
                <w:szCs w:val="20"/>
              </w:rPr>
            </w:r>
          </w:p>
        </w:tc>
      </w:tr>
    </w:tbl>
    <w:p w14:paraId="6AB18805" w14:textId="77777777" w:rsidR="0066790F" w:rsidRDefault="0066790F"/>
    <w:p>
      <w:pPr>
        <w:jc w:val="center"/>
      </w:pPr>
      <w:r>
        <w:rPr>
          <w:sz w:val="16"/>
          <w:color w:val="808080"/>
        </w:rPr>
        <w:t>由 Minimax Agent AI生成</w:t>
      </w:r>
    </w:p>
    <w:sectPr w:rsidR="0066790F">
      <w:pgSz w:w="16838" w:h="11906" w:orient="landscape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7D8C"/>
    <w:multiLevelType w:val="multilevel"/>
    <w:tmpl w:val="564C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136AB2"/>
    <w:multiLevelType w:val="multilevel"/>
    <w:tmpl w:val="FA5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73345">
    <w:abstractNumId w:val="0"/>
  </w:num>
  <w:num w:numId="2" w16cid:durableId="100377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1A"/>
    <w:rsid w:val="000267AD"/>
    <w:rsid w:val="00215746"/>
    <w:rsid w:val="00240DDB"/>
    <w:rsid w:val="0027330F"/>
    <w:rsid w:val="003C0C52"/>
    <w:rsid w:val="005E6B1A"/>
    <w:rsid w:val="0066790F"/>
    <w:rsid w:val="007F4BC2"/>
    <w:rsid w:val="00CC787B"/>
    <w:rsid w:val="00D0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4F83F"/>
  <w15:chartTrackingRefBased/>
  <w15:docId w15:val="{6427EBBA-7D6A-4F19-8584-5996DD45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6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6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6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B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B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B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B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B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B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6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6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6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6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6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6B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B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6B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B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B1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E6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 MULENDELWA</dc:creator>
  <cp:keywords/>
  <dc:description/>
  <cp:lastModifiedBy>DESTIN MULENDELWA</cp:lastModifiedBy>
  <cp:revision>3</cp:revision>
  <dcterms:created xsi:type="dcterms:W3CDTF">2026-06-08T06:23:00Z</dcterms:created>
  <dcterms:modified xsi:type="dcterms:W3CDTF">2026-06-08T13:46:00Z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Agent AI","ProduceID":"user:463500032288296968/node:407039374331975/ts:1780988409513","ReservedCode1":"","ContentPropagator":"Minimax Agent AI","PropagateID":"user:463500032288296968/node:407039374331975/ts:1780988409513","ReservedCode2":""}</vt:lpwstr>
  </property>
</Properties>
</file>