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76EA53" w14:textId="77777777" w:rsidR="008A52C6" w:rsidRDefault="008A52C6">
      <w:pPr>
        <w:rPr>
          <w:rFonts w:ascii="Arial" w:eastAsia="Arial" w:hAnsi="Arial" w:cs="Arial"/>
        </w:rPr>
      </w:pPr>
    </w:p>
    <w:p w14:paraId="0108373E" w14:textId="3989FFCD" w:rsidR="008A52C6" w:rsidRPr="001C12B4" w:rsidRDefault="00000000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  <w:r w:rsidR="001C12B4" w:rsidRPr="001C12B4">
        <w:rPr>
          <w:rFonts w:ascii="Arial" w:eastAsia="Arial" w:hAnsi="Arial" w:cs="Arial"/>
          <w:bCs/>
          <w:sz w:val="22"/>
          <w:szCs w:val="22"/>
        </w:rPr>
        <w:t>{{</w:t>
      </w:r>
      <w:r w:rsidR="001C12B4">
        <w:rPr>
          <w:rFonts w:ascii="Arial" w:eastAsia="Arial" w:hAnsi="Arial" w:cs="Arial"/>
          <w:bCs/>
          <w:sz w:val="22"/>
          <w:szCs w:val="22"/>
        </w:rPr>
        <w:t>motivo</w:t>
      </w:r>
      <w:r w:rsidR="001C12B4" w:rsidRPr="001C12B4">
        <w:rPr>
          <w:rFonts w:ascii="Arial" w:eastAsia="Arial" w:hAnsi="Arial" w:cs="Arial"/>
          <w:bCs/>
          <w:sz w:val="22"/>
          <w:szCs w:val="22"/>
        </w:rPr>
        <w:t>}}</w:t>
      </w:r>
    </w:p>
    <w:p w14:paraId="333BE4C5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1BC42998" w14:textId="48E7DDBA" w:rsidR="008A52C6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1C12B4">
        <w:rPr>
          <w:rFonts w:ascii="Arial" w:eastAsia="Arial" w:hAnsi="Arial" w:cs="Arial"/>
          <w:bCs/>
          <w:sz w:val="22"/>
          <w:szCs w:val="22"/>
        </w:rPr>
        <w:t>{{date}}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 w:rsidR="001C12B4">
        <w:rPr>
          <w:rFonts w:ascii="Arial" w:eastAsia="Arial" w:hAnsi="Arial" w:cs="Arial"/>
          <w:bCs/>
          <w:sz w:val="22"/>
          <w:szCs w:val="22"/>
        </w:rPr>
        <w:t xml:space="preserve"> {{hora}}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1C12B4">
        <w:rPr>
          <w:rFonts w:ascii="Arial" w:eastAsia="Arial" w:hAnsi="Arial" w:cs="Arial"/>
          <w:b/>
          <w:sz w:val="22"/>
          <w:szCs w:val="22"/>
        </w:rPr>
        <w:t xml:space="preserve"> </w:t>
      </w:r>
      <w:r w:rsidR="001C12B4">
        <w:rPr>
          <w:rFonts w:ascii="Arial" w:eastAsia="Arial" w:hAnsi="Arial" w:cs="Arial"/>
          <w:bCs/>
          <w:sz w:val="22"/>
          <w:szCs w:val="22"/>
        </w:rPr>
        <w:t>{{project}}</w:t>
      </w:r>
    </w:p>
    <w:p w14:paraId="4F7C6AE5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731DBE00" w14:textId="02F47F0D" w:rsidR="008A52C6" w:rsidRDefault="00000000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C12B4">
        <w:rPr>
          <w:rFonts w:ascii="Arial" w:eastAsia="Arial" w:hAnsi="Arial" w:cs="Arial"/>
          <w:sz w:val="22"/>
          <w:szCs w:val="22"/>
        </w:rPr>
        <w:t>Armenia, Quindío</w:t>
      </w:r>
    </w:p>
    <w:p w14:paraId="570EF03F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7323909A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366F5D7B" w14:textId="77777777" w:rsidR="008A52C6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69620322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A52C6" w14:paraId="42FE1C5C" w14:textId="77777777" w:rsidTr="00F20520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2C2E" w14:textId="77777777" w:rsidR="008A52C6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D213" w14:textId="77777777" w:rsidR="008A52C6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F20520" w14:paraId="2F3AA7F9" w14:textId="77777777" w:rsidTr="00F20520">
        <w:trPr>
          <w:trHeight w:val="360"/>
        </w:trPr>
        <w:tc>
          <w:tcPr>
            <w:tcW w:w="6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815E" w14:textId="74B8F31E" w:rsidR="00F20520" w:rsidRPr="00F20520" w:rsidRDefault="00F20520" w:rsidP="00F20520">
            <w:pPr>
              <w:rPr>
                <w:rFonts w:ascii="Arial" w:eastAsia="Arial" w:hAnsi="Arial" w:cs="Arial"/>
                <w:bCs/>
              </w:rPr>
            </w:pPr>
            <w:r w:rsidRPr="00F20520">
              <w:rPr>
                <w:rFonts w:ascii="Arial" w:eastAsia="Arial" w:hAnsi="Arial" w:cs="Arial"/>
                <w:bCs/>
              </w:rPr>
              <w:t>{</w:t>
            </w:r>
            <w:r>
              <w:rPr>
                <w:rFonts w:ascii="Arial" w:eastAsia="Arial" w:hAnsi="Arial" w:cs="Arial"/>
                <w:bCs/>
              </w:rPr>
              <w:t xml:space="preserve">%tr for integrante in </w:t>
            </w:r>
            <w:r w:rsidR="009A124D">
              <w:rPr>
                <w:rFonts w:ascii="Arial" w:eastAsia="Arial" w:hAnsi="Arial" w:cs="Arial"/>
                <w:bCs/>
              </w:rPr>
              <w:t>I</w:t>
            </w:r>
            <w:r>
              <w:rPr>
                <w:rFonts w:ascii="Arial" w:eastAsia="Arial" w:hAnsi="Arial" w:cs="Arial"/>
                <w:bCs/>
              </w:rPr>
              <w:t>ntegrantes%</w:t>
            </w:r>
            <w:r w:rsidRPr="00F20520">
              <w:rPr>
                <w:rFonts w:ascii="Arial" w:eastAsia="Arial" w:hAnsi="Arial" w:cs="Arial"/>
                <w:bCs/>
              </w:rPr>
              <w:t>}</w:t>
            </w:r>
          </w:p>
        </w:tc>
      </w:tr>
      <w:tr w:rsidR="008A52C6" w14:paraId="29443AC5" w14:textId="77777777" w:rsidTr="00F20520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E032" w14:textId="664A1374" w:rsidR="008A52C6" w:rsidRDefault="00F205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{{integrante.Nombre}}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B1CA" w14:textId="5E0BCBCC" w:rsidR="008A52C6" w:rsidRDefault="00F205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{{integrante.Cargo}}</w:t>
            </w:r>
          </w:p>
        </w:tc>
      </w:tr>
      <w:tr w:rsidR="00F20520" w14:paraId="41BBBB32" w14:textId="77777777" w:rsidTr="00F20520">
        <w:trPr>
          <w:trHeight w:val="380"/>
        </w:trPr>
        <w:tc>
          <w:tcPr>
            <w:tcW w:w="6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AB4" w14:textId="08563066" w:rsidR="00F20520" w:rsidRDefault="00F205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{%tr endfor%}</w:t>
            </w:r>
          </w:p>
        </w:tc>
      </w:tr>
    </w:tbl>
    <w:p w14:paraId="7C215520" w14:textId="77777777" w:rsidR="008A52C6" w:rsidRDefault="008A52C6">
      <w:pPr>
        <w:rPr>
          <w:rFonts w:ascii="Arial" w:eastAsia="Arial" w:hAnsi="Arial" w:cs="Arial"/>
        </w:rPr>
      </w:pPr>
    </w:p>
    <w:p w14:paraId="25CBB1ED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127589F9" w14:textId="77777777" w:rsidR="008A52C6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423AC3C3" w14:textId="77777777" w:rsidR="008A52C6" w:rsidRDefault="008A52C6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74F36B" w14:textId="56AAA192" w:rsidR="008A52C6" w:rsidRDefault="00000000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highlight w:val="white"/>
        </w:rPr>
      </w:pPr>
      <w:r>
        <w:rPr>
          <w:rFonts w:ascii="Arial" w:eastAsia="Arial" w:hAnsi="Arial" w:cs="Arial"/>
          <w:i/>
          <w:color w:val="3333FF"/>
          <w:highlight w:val="white"/>
        </w:rPr>
        <w:t>Indicar cuál es el objetivo de la reunión y describir el motivo de la misma, de que se hablará o que temas se tratarán.</w:t>
      </w:r>
    </w:p>
    <w:p w14:paraId="6B055014" w14:textId="5D005D03" w:rsidR="00F20520" w:rsidRPr="00F20520" w:rsidRDefault="00F20520" w:rsidP="00F20520">
      <w:pPr>
        <w:ind w:left="1410" w:hanging="1410"/>
        <w:rPr>
          <w:rFonts w:ascii="Arial" w:eastAsia="Arial" w:hAnsi="Arial" w:cs="Arial"/>
          <w:sz w:val="22"/>
          <w:szCs w:val="22"/>
        </w:rPr>
      </w:pPr>
      <w:r w:rsidRPr="00F20520">
        <w:rPr>
          <w:rFonts w:ascii="Arial" w:eastAsia="Arial" w:hAnsi="Arial" w:cs="Arial"/>
          <w:sz w:val="22"/>
          <w:szCs w:val="22"/>
        </w:rPr>
        <w:t>{{</w:t>
      </w:r>
      <w:r>
        <w:rPr>
          <w:rFonts w:ascii="Arial" w:eastAsia="Arial" w:hAnsi="Arial" w:cs="Arial"/>
          <w:sz w:val="22"/>
          <w:szCs w:val="22"/>
        </w:rPr>
        <w:t>orden_dia</w:t>
      </w:r>
      <w:r w:rsidRPr="00F20520">
        <w:rPr>
          <w:rFonts w:ascii="Arial" w:eastAsia="Arial" w:hAnsi="Arial" w:cs="Arial"/>
          <w:sz w:val="22"/>
          <w:szCs w:val="22"/>
        </w:rPr>
        <w:t>}}</w:t>
      </w:r>
    </w:p>
    <w:p w14:paraId="18AB3913" w14:textId="77777777" w:rsidR="008A52C6" w:rsidRDefault="008A52C6">
      <w:pPr>
        <w:rPr>
          <w:rFonts w:ascii="Arial" w:eastAsia="Arial" w:hAnsi="Arial" w:cs="Arial"/>
          <w:sz w:val="22"/>
          <w:szCs w:val="22"/>
        </w:rPr>
      </w:pPr>
    </w:p>
    <w:p w14:paraId="7BB94246" w14:textId="77777777" w:rsidR="008A52C6" w:rsidRDefault="0000000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0D30765D" w14:textId="77777777" w:rsidR="008A52C6" w:rsidRDefault="008A52C6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173975E0" w14:textId="71FD1EC5" w:rsidR="008A52C6" w:rsidRDefault="00000000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highlight w:val="white"/>
        </w:rPr>
      </w:pPr>
      <w:r>
        <w:rPr>
          <w:rFonts w:ascii="Arial" w:eastAsia="Arial" w:hAnsi="Arial" w:cs="Arial"/>
          <w:i/>
          <w:color w:val="3333FF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16924DE0" w14:textId="48727B67" w:rsidR="00F20520" w:rsidRPr="00F20520" w:rsidRDefault="00F20520" w:rsidP="00F20520">
      <w:pPr>
        <w:ind w:left="1410" w:hanging="1410"/>
        <w:rPr>
          <w:rFonts w:ascii="Arial" w:eastAsia="Arial" w:hAnsi="Arial" w:cs="Arial"/>
          <w:sz w:val="22"/>
          <w:szCs w:val="22"/>
        </w:rPr>
      </w:pPr>
      <w:r w:rsidRPr="00F20520">
        <w:rPr>
          <w:rFonts w:ascii="Arial" w:eastAsia="Arial" w:hAnsi="Arial" w:cs="Arial"/>
          <w:sz w:val="22"/>
          <w:szCs w:val="22"/>
        </w:rPr>
        <w:t>{</w:t>
      </w:r>
      <w:r>
        <w:rPr>
          <w:rFonts w:ascii="Arial" w:eastAsia="Arial" w:hAnsi="Arial" w:cs="Arial"/>
          <w:sz w:val="22"/>
          <w:szCs w:val="22"/>
        </w:rPr>
        <w:t>{desarrollo_reunion}</w:t>
      </w:r>
      <w:r w:rsidRPr="00F20520">
        <w:rPr>
          <w:rFonts w:ascii="Arial" w:eastAsia="Arial" w:hAnsi="Arial" w:cs="Arial"/>
          <w:sz w:val="22"/>
          <w:szCs w:val="22"/>
        </w:rPr>
        <w:t>}</w:t>
      </w:r>
    </w:p>
    <w:p w14:paraId="126BCCAC" w14:textId="77777777" w:rsidR="008A52C6" w:rsidRDefault="008A52C6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C97A219" w14:textId="77777777" w:rsidR="008A52C6" w:rsidRDefault="00000000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>
        <w:rPr>
          <w:rFonts w:ascii="Arial" w:eastAsia="Arial" w:hAnsi="Arial" w:cs="Arial"/>
          <w:i/>
          <w:color w:val="3333FF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8A52C6" w14:paraId="3A0332A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7B16" w14:textId="77777777" w:rsidR="008A52C6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8EB4F" w14:textId="77777777" w:rsidR="008A52C6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81A53" w14:textId="77777777" w:rsidR="008A52C6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E02F" w14:textId="77777777" w:rsidR="008A52C6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9A124D" w14:paraId="3892D477" w14:textId="77777777" w:rsidTr="00943D59">
        <w:tc>
          <w:tcPr>
            <w:tcW w:w="8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71B3" w14:textId="41EF5CD0" w:rsidR="009A124D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{%tr for compromiso in Compromisos%}</w:t>
            </w:r>
          </w:p>
        </w:tc>
      </w:tr>
      <w:tr w:rsidR="008A52C6" w14:paraId="003270D7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D8E" w14:textId="7D19A0AB" w:rsidR="008A52C6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{{compromiso.Actividad}}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DF91C" w14:textId="2C1E61FB" w:rsidR="008A52C6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{{compromiso.Responsable}}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A58DA" w14:textId="7D3DDD71" w:rsidR="008A52C6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{{compromiso.FechaEntrega}}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6716" w14:textId="41EB0957" w:rsidR="008A52C6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{{compromiso.Estado}}</w:t>
            </w:r>
          </w:p>
        </w:tc>
      </w:tr>
      <w:tr w:rsidR="009A124D" w14:paraId="09B586B5" w14:textId="77777777" w:rsidTr="00D02E67">
        <w:tc>
          <w:tcPr>
            <w:tcW w:w="8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7335" w14:textId="23C741AD" w:rsidR="009A124D" w:rsidRDefault="009A124D" w:rsidP="00956CED">
            <w:pPr>
              <w:ind w:left="1410" w:hanging="141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{%tr endfor%}</w:t>
            </w:r>
          </w:p>
        </w:tc>
      </w:tr>
    </w:tbl>
    <w:p w14:paraId="701DC779" w14:textId="417A7208" w:rsidR="00956CED" w:rsidRDefault="00956CED">
      <w:pPr>
        <w:rPr>
          <w:rFonts w:ascii="Arial" w:eastAsia="Arial" w:hAnsi="Arial" w:cs="Arial"/>
          <w:sz w:val="22"/>
          <w:szCs w:val="22"/>
        </w:rPr>
      </w:pPr>
    </w:p>
    <w:p w14:paraId="7E04C294" w14:textId="77777777" w:rsidR="00956CED" w:rsidRDefault="00956CED">
      <w:pPr>
        <w:rPr>
          <w:rFonts w:ascii="Arial" w:eastAsia="Arial" w:hAnsi="Arial" w:cs="Arial"/>
          <w:sz w:val="22"/>
          <w:szCs w:val="22"/>
        </w:rPr>
      </w:pPr>
    </w:p>
    <w:p w14:paraId="00591A57" w14:textId="77777777" w:rsidR="008A52C6" w:rsidRDefault="008A52C6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7554373F" w14:textId="77777777" w:rsidR="008A52C6" w:rsidRDefault="00000000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AD85C35" w14:textId="77777777" w:rsidR="008A52C6" w:rsidRDefault="008A52C6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8A52C6" w14:paraId="23B1B9F7" w14:textId="77777777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29E9" w14:textId="77777777" w:rsidR="008A52C6" w:rsidRPr="00956CED" w:rsidRDefault="00000000" w:rsidP="00956CE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956CED">
              <w:rPr>
                <w:rFonts w:ascii="Arial" w:eastAsia="Arial" w:hAnsi="Arial" w:cs="Arial"/>
                <w:b/>
                <w:bCs/>
              </w:rPr>
              <w:lastRenderedPageBreak/>
              <w:t>Nombres y Apellidos :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27C28" w14:textId="77777777" w:rsidR="008A52C6" w:rsidRPr="00956CED" w:rsidRDefault="00000000" w:rsidP="00956CE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956CED">
              <w:rPr>
                <w:rFonts w:ascii="Arial" w:eastAsia="Arial" w:hAnsi="Arial" w:cs="Arial"/>
                <w:b/>
                <w:bCs/>
              </w:rPr>
              <w:t>Firma :</w:t>
            </w:r>
          </w:p>
        </w:tc>
      </w:tr>
      <w:tr w:rsidR="00956CED" w14:paraId="66A496C3" w14:textId="77777777" w:rsidTr="00372013">
        <w:trPr>
          <w:trHeight w:val="460"/>
        </w:trPr>
        <w:tc>
          <w:tcPr>
            <w:tcW w:w="9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DE05A" w14:textId="533296B6" w:rsidR="00956CED" w:rsidRDefault="00956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{%tr for firma in Firmas%}</w:t>
            </w:r>
          </w:p>
        </w:tc>
      </w:tr>
      <w:tr w:rsidR="008A52C6" w14:paraId="6E85FE4D" w14:textId="77777777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8AE46" w14:textId="27DB1D55" w:rsidR="008A52C6" w:rsidRDefault="00956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{{firma.Nombre}}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A1CD" w14:textId="2E321EA5" w:rsidR="008A52C6" w:rsidRDefault="00956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{{firma.Img}}</w:t>
            </w:r>
          </w:p>
        </w:tc>
      </w:tr>
      <w:tr w:rsidR="00956CED" w14:paraId="01FB5C13" w14:textId="77777777" w:rsidTr="005E4BD0">
        <w:trPr>
          <w:trHeight w:val="480"/>
        </w:trPr>
        <w:tc>
          <w:tcPr>
            <w:tcW w:w="9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B0C6" w14:textId="6075AED3" w:rsidR="00956CED" w:rsidRDefault="00956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{%</w:t>
            </w:r>
            <w:r w:rsidR="00C8726A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r endfor%}</w:t>
            </w:r>
          </w:p>
        </w:tc>
      </w:tr>
    </w:tbl>
    <w:p w14:paraId="2579BF18" w14:textId="77777777" w:rsidR="008A52C6" w:rsidRDefault="008A52C6"/>
    <w:sectPr w:rsidR="008A52C6">
      <w:headerReference w:type="default" r:id="rId6"/>
      <w:footerReference w:type="default" r:id="rId7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D062" w14:textId="77777777" w:rsidR="00C447BB" w:rsidRDefault="00C447BB">
      <w:r>
        <w:separator/>
      </w:r>
    </w:p>
  </w:endnote>
  <w:endnote w:type="continuationSeparator" w:id="0">
    <w:p w14:paraId="2BE5F2B1" w14:textId="77777777" w:rsidR="00C447BB" w:rsidRDefault="00C4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F09B" w14:textId="77777777" w:rsidR="008A52C6" w:rsidRDefault="00000000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C12B4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C12B4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EF28" w14:textId="77777777" w:rsidR="00C447BB" w:rsidRDefault="00C447BB">
      <w:r>
        <w:separator/>
      </w:r>
    </w:p>
  </w:footnote>
  <w:footnote w:type="continuationSeparator" w:id="0">
    <w:p w14:paraId="0B45121E" w14:textId="77777777" w:rsidR="00C447BB" w:rsidRDefault="00C4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2FC7" w14:textId="77777777" w:rsidR="008A52C6" w:rsidRDefault="008A52C6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8A52C6" w14:paraId="71B3EE04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EED589" w14:textId="77777777" w:rsidR="008A52C6" w:rsidRDefault="00000000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7582C680" w14:textId="77777777" w:rsidR="008A52C6" w:rsidRDefault="00000000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3506259F" w14:textId="77777777" w:rsidR="008A52C6" w:rsidRDefault="008A52C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47DE07D3" w14:textId="77777777" w:rsidR="008A52C6" w:rsidRDefault="00000000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DEF2EF" w14:textId="77777777" w:rsidR="008A52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F895487" wp14:editId="327C9E5A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31A8707" w14:textId="77777777" w:rsidR="008A52C6" w:rsidRDefault="008A52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BBAE6F7" w14:textId="77777777" w:rsidR="008A52C6" w:rsidRDefault="008A52C6">
          <w:pPr>
            <w:tabs>
              <w:tab w:val="center" w:pos="4252"/>
              <w:tab w:val="right" w:pos="8504"/>
            </w:tabs>
          </w:pPr>
        </w:p>
        <w:p w14:paraId="5C3B8040" w14:textId="77777777" w:rsidR="008A52C6" w:rsidRDefault="00000000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  <w:t>&lt;Espacio para el logo&gt;</w:t>
          </w:r>
        </w:p>
      </w:tc>
    </w:tr>
  </w:tbl>
  <w:p w14:paraId="1EBEF655" w14:textId="77777777" w:rsidR="008A52C6" w:rsidRDefault="00000000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C6"/>
    <w:rsid w:val="001C12B4"/>
    <w:rsid w:val="002826C2"/>
    <w:rsid w:val="0031211B"/>
    <w:rsid w:val="008A52C6"/>
    <w:rsid w:val="00956CED"/>
    <w:rsid w:val="009A124D"/>
    <w:rsid w:val="00C447BB"/>
    <w:rsid w:val="00C8589A"/>
    <w:rsid w:val="00C8726A"/>
    <w:rsid w:val="00E73791"/>
    <w:rsid w:val="00F2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A256"/>
  <w15:docId w15:val="{80341F0C-1537-4E09-B242-5BF9F89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Pineda Hernandez</cp:lastModifiedBy>
  <cp:revision>6</cp:revision>
  <dcterms:created xsi:type="dcterms:W3CDTF">2023-02-07T05:16:00Z</dcterms:created>
  <dcterms:modified xsi:type="dcterms:W3CDTF">2023-02-07T06:02:00Z</dcterms:modified>
</cp:coreProperties>
</file>