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proofErr w:type="spellStart"/>
      <w:r>
        <w:rPr>
          <w:rFonts w:ascii="Tahoma" w:eastAsia="Tahoma" w:hAnsi="Tahoma" w:cs="Tahoma"/>
          <w:sz w:val="24"/>
          <w:szCs w:val="24"/>
        </w:rPr>
        <w:t>Nodens</w:t>
      </w:r>
      <w:proofErr w:type="spellEnd"/>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proofErr w:type="spellStart"/>
            <w:r>
              <w:rPr>
                <w:rFonts w:ascii="Arial" w:eastAsia="Arial" w:hAnsi="Arial" w:cs="Arial"/>
                <w:bCs/>
                <w:color w:val="000000"/>
                <w:sz w:val="18"/>
                <w:szCs w:val="18"/>
              </w:rPr>
              <w:t>Moises</w:t>
            </w:r>
            <w:proofErr w:type="spellEnd"/>
            <w:r>
              <w:rPr>
                <w:rFonts w:ascii="Arial" w:eastAsia="Arial" w:hAnsi="Arial" w:cs="Arial"/>
                <w:bCs/>
                <w:color w:val="000000"/>
                <w:sz w:val="18"/>
                <w:szCs w:val="18"/>
              </w:rPr>
              <w:t xml:space="preserve">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w:t>
            </w:r>
            <w:proofErr w:type="spellStart"/>
            <w:r w:rsidRPr="001D5A56">
              <w:rPr>
                <w:rFonts w:ascii="Arial" w:eastAsia="Arial" w:hAnsi="Arial" w:cs="Arial"/>
                <w:bCs/>
                <w:color w:val="000000"/>
                <w:sz w:val="18"/>
                <w:szCs w:val="18"/>
              </w:rPr>
              <w:t>dd</w:t>
            </w:r>
            <w:proofErr w:type="spellEnd"/>
            <w:r w:rsidRPr="001D5A56">
              <w:rPr>
                <w:rFonts w:ascii="Arial" w:eastAsia="Arial" w:hAnsi="Arial" w:cs="Arial"/>
                <w:bCs/>
                <w:color w:val="000000"/>
                <w:sz w:val="18"/>
                <w:szCs w:val="18"/>
              </w:rPr>
              <w:t>/mm/</w:t>
            </w:r>
            <w:proofErr w:type="spellStart"/>
            <w:r w:rsidRPr="001D5A56">
              <w:rPr>
                <w:rFonts w:ascii="Arial" w:eastAsia="Arial" w:hAnsi="Arial" w:cs="Arial"/>
                <w:bCs/>
                <w:color w:val="000000"/>
                <w:sz w:val="18"/>
                <w:szCs w:val="18"/>
              </w:rPr>
              <w:t>aa</w:t>
            </w:r>
            <w:proofErr w:type="spellEnd"/>
            <w:r w:rsidRPr="001D5A56">
              <w:rPr>
                <w:rFonts w:ascii="Arial" w:eastAsia="Arial" w:hAnsi="Arial" w:cs="Arial"/>
                <w:bCs/>
                <w:color w:val="000000"/>
                <w:sz w:val="18"/>
                <w:szCs w:val="18"/>
              </w:rPr>
              <w:t>&gt;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End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272917">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353A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D09CEB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4C5EB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DA14E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5FCE62"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7D6C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C5CCB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4BB3C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93F6BE4" w14:textId="4CC4F5A3"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B10517F" w14:textId="60E30D7F" w:rsidR="003A6E38" w:rsidRPr="003A6E38" w:rsidRDefault="003A6E38" w:rsidP="003A6E38">
      <w:r>
        <w:tab/>
      </w:r>
    </w:p>
    <w:p w14:paraId="011ACCBE" w14:textId="0CE7EEE1"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bookmarkStart w:id="4" w:name="_2et92p0" w:colFirst="0" w:colLast="0"/>
      <w:bookmarkEnd w:id="4"/>
      <w:r>
        <w:rPr>
          <w:rFonts w:ascii="Arial" w:eastAsia="Arial" w:hAnsi="Arial" w:cs="Arial"/>
          <w:i/>
          <w:color w:val="0000FF"/>
          <w:sz w:val="20"/>
          <w:szCs w:val="20"/>
        </w:rPr>
        <w:t>Describir el alcance, mencionar los proyectos asociados y determinar que se ve afectado por este documento.</w:t>
      </w:r>
    </w:p>
    <w:p w14:paraId="38C3D826" w14:textId="00A6EF4B" w:rsidR="008F59C4" w:rsidRDefault="008F59C4" w:rsidP="008F59C4">
      <w:r>
        <w:tab/>
      </w:r>
    </w:p>
    <w:p w14:paraId="1F36B124" w14:textId="160DB56B" w:rsidR="008F59C4" w:rsidRDefault="008F59C4" w:rsidP="008F59C4">
      <w:r>
        <w:tab/>
        <w:t xml:space="preserve">La base de datos </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trPr>
          <w:trHeight w:val="220"/>
        </w:trPr>
        <w:tc>
          <w:tcPr>
            <w:tcW w:w="1915" w:type="dxa"/>
            <w:tcBorders>
              <w:left w:val="single" w:sz="4" w:space="0" w:color="000000"/>
              <w:bottom w:val="single" w:sz="4" w:space="0" w:color="000000"/>
            </w:tcBorders>
          </w:tcPr>
          <w:p w14:paraId="43D8A35C"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68FFE6D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3C47F84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78FE78F8" w14:textId="77777777" w:rsidR="00346417" w:rsidRDefault="00C93170">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lastRenderedPageBreak/>
        <w:t>4. Modelo Entidad Relación (MER)</w:t>
      </w:r>
    </w:p>
    <w:p w14:paraId="5573CA63"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Se debe agregar el modelo </w:t>
      </w:r>
    </w:p>
    <w:p w14:paraId="56282163" w14:textId="77777777" w:rsidR="00346417" w:rsidRDefault="00C93170">
      <w:pPr>
        <w:pStyle w:val="Ttulo1"/>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5. Diccionario de Datos.</w:t>
      </w:r>
    </w:p>
    <w:p w14:paraId="5C95C29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 agregar el diccionario</w:t>
      </w:r>
    </w:p>
    <w:p w14:paraId="7857A6DF" w14:textId="77777777" w:rsidR="00346417" w:rsidRDefault="00C93170">
      <w:pPr>
        <w:pStyle w:val="Ttulo1"/>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6. Modelo Relacional.</w:t>
      </w:r>
    </w:p>
    <w:p w14:paraId="55A9AECC"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 agregar el modelo.</w:t>
      </w:r>
    </w:p>
    <w:p w14:paraId="69A3B6A0" w14:textId="77777777" w:rsidR="00346417" w:rsidRDefault="00C93170">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7. Justificación Motor Seleccionado</w:t>
      </w:r>
    </w:p>
    <w:p w14:paraId="48A21541"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debe justificar por qué se seleccionó el motor de bases de datos a trabajar en comparativa con otros motores existentes</w:t>
      </w:r>
    </w:p>
    <w:p w14:paraId="0D16457E" w14:textId="77777777" w:rsidR="00346417" w:rsidRDefault="00C93170">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 xml:space="preserve">9. Scripts </w:t>
      </w:r>
    </w:p>
    <w:p w14:paraId="29317926"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entrega el Script de creación de la base de datos del sistema. </w:t>
      </w:r>
    </w:p>
    <w:p w14:paraId="6A01739B" w14:textId="77777777" w:rsidR="00346417" w:rsidRDefault="00C93170">
      <w:pPr>
        <w:pStyle w:val="Ttulo1"/>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En caso de ser necesario se deben indicar  aspectos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6C5A" w14:textId="77777777" w:rsidR="00272917" w:rsidRDefault="00272917">
      <w:pPr>
        <w:spacing w:after="0" w:line="240" w:lineRule="auto"/>
      </w:pPr>
      <w:r>
        <w:separator/>
      </w:r>
    </w:p>
  </w:endnote>
  <w:endnote w:type="continuationSeparator" w:id="0">
    <w:p w14:paraId="70AC849A" w14:textId="77777777" w:rsidR="00272917" w:rsidRDefault="00272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A7E1" w14:textId="77777777" w:rsidR="00272917" w:rsidRDefault="00272917">
      <w:pPr>
        <w:spacing w:after="0" w:line="240" w:lineRule="auto"/>
      </w:pPr>
      <w:r>
        <w:separator/>
      </w:r>
    </w:p>
  </w:footnote>
  <w:footnote w:type="continuationSeparator" w:id="0">
    <w:p w14:paraId="7CFAC617" w14:textId="77777777" w:rsidR="00272917" w:rsidRDefault="00272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Nodens</w:t>
          </w:r>
          <w:proofErr w:type="spellEnd"/>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1D5A56"/>
    <w:rsid w:val="0022154E"/>
    <w:rsid w:val="00272917"/>
    <w:rsid w:val="00346417"/>
    <w:rsid w:val="00391C6A"/>
    <w:rsid w:val="003A6E38"/>
    <w:rsid w:val="006435F3"/>
    <w:rsid w:val="00845300"/>
    <w:rsid w:val="008F59C4"/>
    <w:rsid w:val="00950E06"/>
    <w:rsid w:val="00C93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8</cp:revision>
  <dcterms:created xsi:type="dcterms:W3CDTF">2022-11-12T14:39:00Z</dcterms:created>
  <dcterms:modified xsi:type="dcterms:W3CDTF">2022-11-19T22:01:00Z</dcterms:modified>
</cp:coreProperties>
</file>