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3241E3A6"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0487DA3A" w:rsidR="008E6B88" w:rsidRPr="008E6B88" w:rsidRDefault="008E6B88" w:rsidP="008E6B88">
      <w:pPr>
        <w:ind w:left="1440"/>
      </w:pPr>
      <w:r>
        <w:t>Esta base de datos almacenará todas las ofertas que se publiquen y que el organizador quiera mantener</w:t>
      </w:r>
      <w:r w:rsidR="00E66263">
        <w:t>.</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5E2F1092" w:rsidR="008E6B88" w:rsidRDefault="008E6B88" w:rsidP="00C46746">
      <w:pPr>
        <w:ind w:left="1440"/>
      </w:pPr>
      <w:r>
        <w:t xml:space="preserve">Esta base de datos tendrá la información relacionada al nivel, </w:t>
      </w:r>
      <w:proofErr w:type="spellStart"/>
      <w:r>
        <w:t>skills</w:t>
      </w:r>
      <w:proofErr w:type="spellEnd"/>
      <w:r>
        <w:t>, experiencia y demás información sobre el músico o agrupación.</w:t>
      </w:r>
    </w:p>
    <w:p w14:paraId="35ACF42D" w14:textId="09A78EAE" w:rsidR="00E66263" w:rsidRDefault="00E66263" w:rsidP="00E66263">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 xml:space="preserve">2.4 </w:t>
      </w:r>
      <w:r>
        <w:rPr>
          <w:rFonts w:ascii="Arial" w:eastAsia="Arial" w:hAnsi="Arial" w:cs="Arial"/>
          <w:color w:val="000000"/>
          <w:sz w:val="24"/>
          <w:szCs w:val="24"/>
        </w:rPr>
        <w:tab/>
        <w:t>Manejo de Post</w:t>
      </w:r>
    </w:p>
    <w:p w14:paraId="7C195BEF" w14:textId="5E86DCF0" w:rsidR="00E66263" w:rsidRDefault="00E66263" w:rsidP="00E66263">
      <w:r>
        <w:tab/>
      </w:r>
      <w:r>
        <w:tab/>
        <w:t>Esta base de datos tendrá publicaciones de propósito general para brindar información.</w:t>
      </w:r>
    </w:p>
    <w:p w14:paraId="2BAC6846" w14:textId="1C5B387D" w:rsidR="00E66263" w:rsidRDefault="00E66263" w:rsidP="00E66263">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5</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 la información de los organizadores.</w:t>
      </w:r>
    </w:p>
    <w:p w14:paraId="0C34DD66" w14:textId="3901BE5F" w:rsidR="00E66263" w:rsidRDefault="00E66263" w:rsidP="00E66263">
      <w:r>
        <w:tab/>
      </w:r>
      <w:r>
        <w:tab/>
        <w:t>Esta base de datos tendrá la información de los organizadores o las personas que hagan ofertas</w:t>
      </w:r>
      <w:r w:rsidR="00827B12">
        <w:t>.</w:t>
      </w:r>
    </w:p>
    <w:p w14:paraId="27514CB3" w14:textId="6B35299C" w:rsidR="00C46746" w:rsidRDefault="00C46746" w:rsidP="00C46746">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6</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w:t>
      </w:r>
      <w:r>
        <w:rPr>
          <w:rFonts w:ascii="Arial" w:eastAsia="Arial" w:hAnsi="Arial" w:cs="Arial"/>
          <w:color w:val="000000"/>
          <w:sz w:val="24"/>
          <w:szCs w:val="24"/>
        </w:rPr>
        <w:t xml:space="preserve"> las Peticiones de Recuperación de Contraseña</w:t>
      </w:r>
    </w:p>
    <w:p w14:paraId="2772D1C8" w14:textId="718A3563" w:rsidR="00C46746" w:rsidRPr="00C46746" w:rsidRDefault="00C46746" w:rsidP="00C46746">
      <w:pPr>
        <w:ind w:left="1440"/>
      </w:pPr>
      <w:r>
        <w:t>Esta base de datos tendrá de manera temporal el correo y la identificación de los usuarios que hayan solicitado un cambio de contraseña.</w:t>
      </w:r>
    </w:p>
    <w:p w14:paraId="12F11C0E" w14:textId="77777777" w:rsidR="00C46746" w:rsidRPr="00E66263" w:rsidRDefault="00C46746" w:rsidP="00E66263"/>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 xml:space="preserve">Moises Pineda </w:t>
            </w:r>
            <w:r>
              <w:lastRenderedPageBreak/>
              <w:t>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lastRenderedPageBreak/>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w:t>
            </w:r>
            <w:r>
              <w:lastRenderedPageBreak/>
              <w:t>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lastRenderedPageBreak/>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rsidTr="00C46746">
        <w:trPr>
          <w:trHeight w:val="220"/>
        </w:trPr>
        <w:tc>
          <w:tcPr>
            <w:tcW w:w="1915" w:type="dxa"/>
            <w:tcBorders>
              <w:left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r w:rsidR="00C46746" w14:paraId="4224A801" w14:textId="77777777">
        <w:trPr>
          <w:trHeight w:val="220"/>
        </w:trPr>
        <w:tc>
          <w:tcPr>
            <w:tcW w:w="1915" w:type="dxa"/>
            <w:tcBorders>
              <w:left w:val="single" w:sz="4" w:space="0" w:color="000000"/>
              <w:bottom w:val="single" w:sz="4" w:space="0" w:color="000000"/>
            </w:tcBorders>
          </w:tcPr>
          <w:p w14:paraId="35FACD89" w14:textId="5FAC74E0" w:rsidR="00C46746" w:rsidRDefault="00C46746" w:rsidP="008E6B88">
            <w:pPr>
              <w:pBdr>
                <w:top w:val="nil"/>
                <w:left w:val="nil"/>
                <w:bottom w:val="nil"/>
                <w:right w:val="nil"/>
                <w:between w:val="nil"/>
              </w:pBdr>
            </w:pPr>
            <w:r>
              <w:t>Brayan Medina Moreno</w:t>
            </w:r>
          </w:p>
        </w:tc>
        <w:tc>
          <w:tcPr>
            <w:tcW w:w="3613" w:type="dxa"/>
            <w:tcBorders>
              <w:left w:val="single" w:sz="4" w:space="0" w:color="000000"/>
              <w:bottom w:val="single" w:sz="4" w:space="0" w:color="000000"/>
            </w:tcBorders>
          </w:tcPr>
          <w:p w14:paraId="71ABD36A" w14:textId="2535DCB6" w:rsidR="00C46746" w:rsidRDefault="00C46746"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67DA70C2" w14:textId="38CD6DBA" w:rsidR="00C46746" w:rsidRDefault="00C46746" w:rsidP="008E6B88">
            <w:pPr>
              <w:pBdr>
                <w:top w:val="nil"/>
                <w:left w:val="nil"/>
                <w:bottom w:val="nil"/>
                <w:right w:val="nil"/>
                <w:between w:val="nil"/>
              </w:pBdr>
            </w:pPr>
            <w:proofErr w:type="spellStart"/>
            <w:r>
              <w:t>Backend</w:t>
            </w:r>
            <w:proofErr w:type="spellEnd"/>
            <w:r>
              <w:t xml:space="preserve"> Dev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53EC7B93">
            <wp:extent cx="5600700" cy="308056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080565"/>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1D5DDB6" w:rsidR="003550C2" w:rsidRPr="008E6B88" w:rsidRDefault="003550C2" w:rsidP="003550C2">
      <w:pPr>
        <w:jc w:val="center"/>
      </w:pPr>
      <w:r>
        <w:rPr>
          <w:noProof/>
        </w:rPr>
        <w:drawing>
          <wp:inline distT="0" distB="0" distL="0" distR="0" wp14:anchorId="402C6E0F" wp14:editId="1DE8ECD8">
            <wp:extent cx="4013908" cy="3504294"/>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448" cy="3514369"/>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28AE5A3B" w:rsidR="00705D91" w:rsidRDefault="003550C2" w:rsidP="00366A74">
      <w:r>
        <w:rPr>
          <w:noProof/>
        </w:rPr>
        <w:drawing>
          <wp:inline distT="0" distB="0" distL="0" distR="0" wp14:anchorId="35CCAA18" wp14:editId="1F32B0CD">
            <wp:extent cx="663892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4.5 Manejo de </w:t>
      </w:r>
      <w:r>
        <w:rPr>
          <w:rFonts w:ascii="Arial" w:eastAsia="Arial" w:hAnsi="Arial" w:cs="Arial"/>
          <w:color w:val="000000"/>
          <w:sz w:val="24"/>
          <w:szCs w:val="24"/>
        </w:rPr>
        <w:t>organizadores</w:t>
      </w:r>
    </w:p>
    <w:p w14:paraId="48700453" w14:textId="5FF770FA" w:rsidR="00382E8A" w:rsidRDefault="00382E8A" w:rsidP="00382E8A">
      <w:pPr>
        <w:jc w:val="center"/>
        <w:rPr>
          <w:b/>
          <w:bCs/>
        </w:rPr>
      </w:pPr>
      <w:r>
        <w:rPr>
          <w:noProof/>
        </w:rPr>
        <w:drawing>
          <wp:inline distT="0" distB="0" distL="0" distR="0" wp14:anchorId="47A76857" wp14:editId="63DAE7B2">
            <wp:extent cx="424815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p w14:paraId="32B61471" w14:textId="2C5865EB" w:rsidR="00382E8A" w:rsidRPr="00382E8A" w:rsidRDefault="00382E8A" w:rsidP="00382E8A">
      <w:pPr>
        <w:rPr>
          <w:b/>
          <w:bCs/>
        </w:rPr>
      </w:pPr>
      <w:r>
        <w:rPr>
          <w:b/>
          <w:bCs/>
        </w:rPr>
        <w:t xml:space="preserve">4.6 Manejo de </w:t>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 xml:space="preserve">Aquí podemos encontrar las definiciones de los datos y sus propiedades (atributos ,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 xml:space="preserve">String que identifica al </w:t>
            </w:r>
            <w:r w:rsidRPr="009C30D9">
              <w:rPr>
                <w:sz w:val="18"/>
                <w:szCs w:val="18"/>
                <w:lang w:val="es-CO"/>
              </w:rPr>
              <w:lastRenderedPageBreak/>
              <w:t>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lastRenderedPageBreak/>
              <w:t xml:space="preserve">Campo obligatorio, no acepta valores </w:t>
            </w:r>
            <w:r w:rsidRPr="009C30D9">
              <w:rPr>
                <w:sz w:val="18"/>
                <w:szCs w:val="18"/>
                <w:lang w:val="es-CO"/>
              </w:rPr>
              <w:lastRenderedPageBreak/>
              <w:t xml:space="preserve">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lastRenderedPageBreak/>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lastRenderedPageBreak/>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r>
              <w:rPr>
                <w:sz w:val="18"/>
                <w:szCs w:val="18"/>
                <w:lang w:val="es-CO"/>
              </w:rPr>
              <w:t xml:space="preserve">String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r>
              <w:rPr>
                <w:sz w:val="18"/>
                <w:szCs w:val="18"/>
                <w:lang w:val="es-CO"/>
              </w:rPr>
              <w:t xml:space="preserve">String que indica </w:t>
            </w:r>
            <w:r>
              <w:rPr>
                <w:sz w:val="18"/>
                <w:szCs w:val="18"/>
                <w:lang w:val="es-CO"/>
              </w:rPr>
              <w:lastRenderedPageBreak/>
              <w:t>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lastRenderedPageBreak/>
              <w:t xml:space="preserve">String campo </w:t>
            </w:r>
            <w:r>
              <w:rPr>
                <w:sz w:val="18"/>
                <w:szCs w:val="18"/>
                <w:lang w:val="es-CO"/>
              </w:rPr>
              <w:lastRenderedPageBreak/>
              <w:t>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lastRenderedPageBreak/>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spellStart"/>
            <w:r>
              <w:rPr>
                <w:sz w:val="18"/>
                <w:szCs w:val="18"/>
                <w:lang w:val="es-CO"/>
              </w:rPr>
              <w:t>Description</w:t>
            </w:r>
            <w:proofErr w:type="spellEnd"/>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spellStart"/>
            <w:r>
              <w:rPr>
                <w:sz w:val="18"/>
                <w:szCs w:val="18"/>
                <w:lang w:val="es-CO"/>
              </w:rPr>
              <w:t>Instrument</w:t>
            </w:r>
            <w:proofErr w:type="spellEnd"/>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lastRenderedPageBreak/>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t>Number</w:t>
            </w:r>
            <w:proofErr w:type="spellEnd"/>
            <w:r>
              <w:rPr>
                <w:lang w:val="es-CO"/>
              </w:rPr>
              <w:t xml:space="preserve"> Campo obligatorio que 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Name</w:t>
            </w:r>
            <w:proofErr w:type="spellEnd"/>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InstrExperience</w:t>
            </w:r>
            <w:proofErr w:type="spell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w:t>
            </w:r>
            <w:r>
              <w:rPr>
                <w:sz w:val="24"/>
                <w:szCs w:val="24"/>
                <w:lang w:val="es-CO"/>
              </w:rPr>
              <w:lastRenderedPageBreak/>
              <w:t>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lastRenderedPageBreak/>
              <w:t>Number</w:t>
            </w:r>
            <w:proofErr w:type="spellEnd"/>
            <w:r>
              <w:rPr>
                <w:sz w:val="24"/>
                <w:szCs w:val="24"/>
                <w:lang w:val="es-CO"/>
              </w:rPr>
              <w:t xml:space="preserve"> campo generado </w:t>
            </w:r>
            <w:r>
              <w:rPr>
                <w:sz w:val="24"/>
                <w:szCs w:val="24"/>
                <w:lang w:val="es-CO"/>
              </w:rPr>
              <w:lastRenderedPageBreak/>
              <w:t>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lastRenderedPageBreak/>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Institution</w:t>
            </w:r>
            <w:proofErr w:type="spellEnd"/>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ProfTitle</w:t>
            </w:r>
            <w:proofErr w:type="spellEnd"/>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Certificate</w:t>
            </w:r>
            <w:proofErr w:type="spellEnd"/>
          </w:p>
        </w:tc>
        <w:tc>
          <w:tcPr>
            <w:tcW w:w="1742" w:type="dxa"/>
          </w:tcPr>
          <w:p w14:paraId="664A4520" w14:textId="75ADBE9A" w:rsidR="005B072A" w:rsidRDefault="005B072A" w:rsidP="004F222E">
            <w:pPr>
              <w:jc w:val="both"/>
              <w:rPr>
                <w:sz w:val="24"/>
                <w:szCs w:val="24"/>
                <w:lang w:val="es-CO"/>
              </w:rPr>
            </w:pPr>
            <w:r>
              <w:rPr>
                <w:sz w:val="24"/>
                <w:szCs w:val="24"/>
                <w:lang w:val="es-CO"/>
              </w:rPr>
              <w:t xml:space="preserve">String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lastRenderedPageBreak/>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650BDF4B" w14:textId="77777777" w:rsidR="00010F00" w:rsidRDefault="00010F00" w:rsidP="00010F00">
      <w:pPr>
        <w:widowControl/>
        <w:autoSpaceDE w:val="0"/>
        <w:autoSpaceDN w:val="0"/>
        <w:adjustRightInd w:val="0"/>
        <w:spacing w:after="0" w:line="240" w:lineRule="auto"/>
        <w:rPr>
          <w:rFonts w:ascii="Consolas" w:hAnsi="Consolas" w:cs="Consolas"/>
          <w:color w:val="000000"/>
          <w:sz w:val="19"/>
          <w:szCs w:val="19"/>
          <w:lang w:val="es-CO"/>
        </w:rPr>
      </w:pPr>
      <w:r>
        <w:tab/>
      </w:r>
      <w:proofErr w:type="spellStart"/>
      <w:r>
        <w:rPr>
          <w:rFonts w:ascii="Consolas" w:hAnsi="Consolas" w:cs="Consolas"/>
          <w:color w:val="0000FF"/>
          <w:sz w:val="19"/>
          <w:szCs w:val="19"/>
          <w:lang w:val="es-CO"/>
        </w:rPr>
        <w:t>create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database</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13821C1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use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017D2C2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3A14713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roofErr w:type="spellStart"/>
      <w:r>
        <w:rPr>
          <w:rFonts w:ascii="Consolas" w:hAnsi="Consolas" w:cs="Consolas"/>
          <w:color w:val="0000FF"/>
          <w:sz w:val="19"/>
          <w:szCs w:val="19"/>
          <w:lang w:val="es-CO"/>
        </w:rPr>
        <w:t>create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
    <w:p w14:paraId="3D47638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Id </w:t>
      </w:r>
      <w:proofErr w:type="spellStart"/>
      <w:r>
        <w:rPr>
          <w:rFonts w:ascii="Consolas" w:hAnsi="Consolas" w:cs="Consolas"/>
          <w:color w:val="0000FF"/>
          <w:sz w:val="19"/>
          <w:szCs w:val="19"/>
          <w:lang w:val="es-CO"/>
        </w:rPr>
        <w:t>int</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primary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identity</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p>
    <w:p w14:paraId="76C13715"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unique</w:t>
      </w:r>
      <w:proofErr w:type="spellEnd"/>
      <w:r>
        <w:rPr>
          <w:rFonts w:ascii="Consolas" w:hAnsi="Consolas" w:cs="Consolas"/>
          <w:color w:val="808080"/>
          <w:sz w:val="19"/>
          <w:szCs w:val="19"/>
          <w:lang w:val="es-CO"/>
        </w:rPr>
        <w:t>,</w:t>
      </w:r>
    </w:p>
    <w:p w14:paraId="6D6B1E0E"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D01F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DF206F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190263E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BBFB93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Rol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532199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Birthdate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Date</w:t>
      </w:r>
    </w:p>
    <w:p w14:paraId="7E0CE48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808080"/>
          <w:sz w:val="19"/>
          <w:szCs w:val="19"/>
          <w:lang w:val="es-CO"/>
        </w:rPr>
        <w:t>);</w:t>
      </w:r>
    </w:p>
    <w:p w14:paraId="4FA75EF0"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62F2060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roofErr w:type="spellStart"/>
      <w:r>
        <w:rPr>
          <w:rFonts w:ascii="Consolas" w:hAnsi="Consolas" w:cs="Consolas"/>
          <w:color w:val="0000FF"/>
          <w:sz w:val="19"/>
          <w:szCs w:val="19"/>
          <w:lang w:val="es-CO"/>
        </w:rPr>
        <w:lastRenderedPageBreak/>
        <w:t>create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Auth_Users</w:t>
      </w:r>
      <w:proofErr w:type="spellEnd"/>
      <w:r>
        <w:rPr>
          <w:rFonts w:ascii="Consolas" w:hAnsi="Consolas" w:cs="Consolas"/>
          <w:color w:val="808080"/>
          <w:sz w:val="19"/>
          <w:szCs w:val="19"/>
          <w:lang w:val="es-CO"/>
        </w:rPr>
        <w:t>(</w:t>
      </w:r>
    </w:p>
    <w:p w14:paraId="79DD7F5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B6681"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Password</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spellStart"/>
      <w:r>
        <w:rPr>
          <w:rFonts w:ascii="Consolas" w:hAnsi="Consolas" w:cs="Consolas"/>
          <w:color w:val="FF00FF"/>
          <w:sz w:val="19"/>
          <w:szCs w:val="19"/>
          <w:lang w:val="es-CO"/>
        </w:rPr>
        <w:t>max</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0482F5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Constraint</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fk_email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foreign</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FF"/>
          <w:sz w:val="19"/>
          <w:szCs w:val="19"/>
          <w:lang w:val="es-CO"/>
        </w:rPr>
        <w:t xml:space="preserve"> </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references</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p>
    <w:p w14:paraId="6E2FE3F6" w14:textId="7C4DEE14" w:rsidR="00010F00" w:rsidRPr="00010F00" w:rsidRDefault="00010F00" w:rsidP="00010F00">
      <w:pPr>
        <w:ind w:left="720"/>
      </w:pPr>
      <w:r>
        <w:rPr>
          <w:rFonts w:ascii="Consolas" w:hAnsi="Consolas" w:cs="Consolas"/>
          <w:color w:val="808080"/>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3"/>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44FF" w14:textId="77777777" w:rsidR="00994A99" w:rsidRDefault="00994A99">
      <w:pPr>
        <w:spacing w:after="0" w:line="240" w:lineRule="auto"/>
      </w:pPr>
      <w:r>
        <w:separator/>
      </w:r>
    </w:p>
  </w:endnote>
  <w:endnote w:type="continuationSeparator" w:id="0">
    <w:p w14:paraId="1D7BE537" w14:textId="77777777" w:rsidR="00994A99" w:rsidRDefault="0099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FA62" w14:textId="77777777" w:rsidR="00994A99" w:rsidRDefault="00994A99">
      <w:pPr>
        <w:spacing w:after="0" w:line="240" w:lineRule="auto"/>
      </w:pPr>
      <w:r>
        <w:separator/>
      </w:r>
    </w:p>
  </w:footnote>
  <w:footnote w:type="continuationSeparator" w:id="0">
    <w:p w14:paraId="3AF84D07" w14:textId="77777777" w:rsidR="00994A99" w:rsidRDefault="0099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D5A56"/>
    <w:rsid w:val="002148E4"/>
    <w:rsid w:val="0022154E"/>
    <w:rsid w:val="00235A47"/>
    <w:rsid w:val="00272917"/>
    <w:rsid w:val="002755C0"/>
    <w:rsid w:val="002D2E66"/>
    <w:rsid w:val="0032711F"/>
    <w:rsid w:val="00346009"/>
    <w:rsid w:val="00346417"/>
    <w:rsid w:val="003550C2"/>
    <w:rsid w:val="00366A74"/>
    <w:rsid w:val="00382E8A"/>
    <w:rsid w:val="00391C6A"/>
    <w:rsid w:val="003A6E38"/>
    <w:rsid w:val="003A6F2A"/>
    <w:rsid w:val="003F6674"/>
    <w:rsid w:val="00495285"/>
    <w:rsid w:val="004F222E"/>
    <w:rsid w:val="005128C0"/>
    <w:rsid w:val="005555A1"/>
    <w:rsid w:val="005B072A"/>
    <w:rsid w:val="0061086B"/>
    <w:rsid w:val="006435F3"/>
    <w:rsid w:val="006777AA"/>
    <w:rsid w:val="006854C6"/>
    <w:rsid w:val="00685D6D"/>
    <w:rsid w:val="006D60AA"/>
    <w:rsid w:val="00704210"/>
    <w:rsid w:val="00704C95"/>
    <w:rsid w:val="00705D91"/>
    <w:rsid w:val="00717E2E"/>
    <w:rsid w:val="0074401A"/>
    <w:rsid w:val="007649A2"/>
    <w:rsid w:val="007708EC"/>
    <w:rsid w:val="007D1992"/>
    <w:rsid w:val="00803802"/>
    <w:rsid w:val="00827B12"/>
    <w:rsid w:val="00845300"/>
    <w:rsid w:val="008E3CA4"/>
    <w:rsid w:val="008E6B88"/>
    <w:rsid w:val="008F59C4"/>
    <w:rsid w:val="00950E06"/>
    <w:rsid w:val="009572D3"/>
    <w:rsid w:val="009612E0"/>
    <w:rsid w:val="00994A99"/>
    <w:rsid w:val="009C13AA"/>
    <w:rsid w:val="009C30D9"/>
    <w:rsid w:val="00A80A2E"/>
    <w:rsid w:val="00B27F47"/>
    <w:rsid w:val="00B80F2B"/>
    <w:rsid w:val="00B95E20"/>
    <w:rsid w:val="00BC760E"/>
    <w:rsid w:val="00C01053"/>
    <w:rsid w:val="00C46746"/>
    <w:rsid w:val="00C618B6"/>
    <w:rsid w:val="00C93170"/>
    <w:rsid w:val="00CA0C9A"/>
    <w:rsid w:val="00CB5F91"/>
    <w:rsid w:val="00E34A6B"/>
    <w:rsid w:val="00E42B52"/>
    <w:rsid w:val="00E66263"/>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2569</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66</cp:revision>
  <dcterms:created xsi:type="dcterms:W3CDTF">2022-11-12T14:39:00Z</dcterms:created>
  <dcterms:modified xsi:type="dcterms:W3CDTF">2023-02-24T21:28:00Z</dcterms:modified>
</cp:coreProperties>
</file>