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83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 por dificultad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</w:t>
            </w:r>
            <w:r w:rsidDel="00000000" w:rsidR="00000000" w:rsidRPr="00000000">
              <w:rPr>
                <w:b w:val="1"/>
                <w:rtl w:val="0"/>
              </w:rPr>
              <w:t xml:space="preserve"> Otorgar a los empleados roles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Yo como administrador quiero administrar roles a mis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administrar roles, el sistema debe: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contar con un sistema de roles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tener un módulo para asignar y administrar roles (médico, personal administrativo, APH, conductores, auxiliar de enfermería)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HU_2</w:t>
            </w:r>
            <w:r w:rsidDel="00000000" w:rsidR="00000000" w:rsidRPr="00000000">
              <w:rPr>
                <w:b w:val="1"/>
                <w:rtl w:val="0"/>
              </w:rPr>
              <w:t xml:space="preserve"> Crear historia clínica de los pacientes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Yo como personal médico quiero crear una historia clínica para cada paciente que solicite un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crear una historia clínica, el sistema debe: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tener una interfaz con el formato de historia clínica para añadir y editar la información allí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 </w:t>
            </w:r>
            <w:r w:rsidDel="00000000" w:rsidR="00000000" w:rsidRPr="00000000">
              <w:rPr>
                <w:rtl w:val="0"/>
              </w:rPr>
              <w:t xml:space="preserve">permitirme</w:t>
            </w:r>
            <w:r w:rsidDel="00000000" w:rsidR="00000000" w:rsidRPr="00000000">
              <w:rPr>
                <w:rtl w:val="0"/>
              </w:rPr>
              <w:t xml:space="preserve"> crear una historia clínica una sola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HU_3 Añadir observaciones a las historias clínicas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Yo como administrador y/o personal médico quiero añadir observaciones a una historia clínica de un paciente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añadir observaciones a una historia clínica el sistema debe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tener una interfaz solo para añadir observaciones a las historias clínicas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HU_4</w:t>
            </w:r>
            <w:r w:rsidDel="00000000" w:rsidR="00000000" w:rsidRPr="00000000">
              <w:rPr>
                <w:b w:val="1"/>
                <w:rtl w:val="0"/>
              </w:rPr>
              <w:t xml:space="preserve"> Eliminar historias clínicas: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Yo como administrador quiero eliminar las historias clínicas de los pacientes.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tener la posibilidad de eliminar las historias de los usuarios: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la página debe contar con un botón para eliminar cada historia de usuario de forma individual seguido de un sistema de confirmación para 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HU_5 Administrar horarios y trabajo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Yo como administrador quiero organizar el día laboral de mis empleados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administrar el trabajo de mis empleados el sistema debe: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otorgar una interfaz para repartir el trabajo por tiempo a los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HU_6 Quitar las capacidades de los usuarios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quitar capacidades a los usuarios y roles que existen en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controlar las capacidades de los usuarios el sistemas debe: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Tener botones específicos para quitar capacidades de acciones en los empleados tales como quitar la capacidad de agregar comentarios a las historias clínicas  por parte de los médicos.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 7 Consultar las historias clínicas durante consulta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Yo como personal médico quiero poder consultar las historias clínicas de los pacientes que estoy atendiendo durante el horario de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Debido a que como médico quiero poder consultar las historias clínicas de mis pacientes durantes las consultas el sistema debe: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Tener una interfaz para organizar los horarios para las consultas y tratamientos que se agenden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Tener una interfaz de visualización para las historias clínicas que se habilite durante esos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HU_8 Enviar notificaciones a los pacientes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Yo como personal médico quiero tener la capacidad de enviar notificaciones e información pertinente a los pacientes cuando se requiera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enviar notificaciones a mis pacientes la página debe: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presentar un apartado para enviar notificaciones al numero o al correo que el paciente haya proporcionado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HU_9 Añadir campo para firma digital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Yo como personal médico, quiero un campo para la firma digital del consentimiento del paciente para agregar a la historia clínica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un espacio para la firma digital la página debe: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presentar un apartado para la firma digital para adjuntarla a la historia clínica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HU_10 poder editar historias clínicas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yo como administrador, quiero un botón para poder editar las historias clínicas.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Dado que quiero un botón para poder editar historias la página debe: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-presentar un botón para poder editar las historias clínicas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HU_11 Iniciar sesión en el Sistema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usuario anónimo deseo iniciar sesión en la plataforma para poder recibir información y actualizaciones de ella misma.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deseo iniciar sesión en la plataforma, esta deberá cumplir con: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o pin de verificación de 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HU_12 Registrar usuario</w:t>
            </w:r>
          </w:p>
          <w:p w:rsidR="00000000" w:rsidDel="00000000" w:rsidP="00000000" w:rsidRDefault="00000000" w:rsidRPr="00000000" w14:paraId="0000005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Usuario Anónimo quiero registrarme en la página web para poder iniciar sesión en el sistema.</w:t>
            </w:r>
          </w:p>
          <w:p w:rsidR="00000000" w:rsidDel="00000000" w:rsidP="00000000" w:rsidRDefault="00000000" w:rsidRPr="00000000" w14:paraId="0000005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quiero registrarme en la página web, esta debe: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y validar los datos que ingrese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HU_13 Acceder a la plataforma sin registro</w:t>
            </w:r>
          </w:p>
          <w:p w:rsidR="00000000" w:rsidDel="00000000" w:rsidP="00000000" w:rsidRDefault="00000000" w:rsidRPr="00000000" w14:paraId="00000059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usuario anónimo quiero que el sistema me </w:t>
            </w:r>
            <w:r w:rsidDel="00000000" w:rsidR="00000000" w:rsidRPr="00000000">
              <w:rPr>
                <w:rtl w:val="0"/>
              </w:rPr>
              <w:t xml:space="preserve">permita</w:t>
            </w:r>
            <w:r w:rsidDel="00000000" w:rsidR="00000000" w:rsidRPr="00000000">
              <w:rPr>
                <w:rtl w:val="0"/>
              </w:rPr>
              <w:t xml:space="preserve"> observar la plataforma sin necesidad de un registro previo.</w:t>
            </w:r>
          </w:p>
          <w:p w:rsidR="00000000" w:rsidDel="00000000" w:rsidP="00000000" w:rsidRDefault="00000000" w:rsidRPr="00000000" w14:paraId="0000005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quiero visualizar la página web esta debe: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otorgar un acceso para el entorno de la plataforma sin necesidad de registrarse.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HU_14 Solicitar atención al cliente</w:t>
            </w:r>
          </w:p>
          <w:p w:rsidR="00000000" w:rsidDel="00000000" w:rsidP="00000000" w:rsidRDefault="00000000" w:rsidRPr="00000000" w14:paraId="0000006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usuario anónimo quiero un punto de atención donde me resuelvan las dudas sobre la plataforma o servicio solicitado</w:t>
            </w:r>
          </w:p>
          <w:p w:rsidR="00000000" w:rsidDel="00000000" w:rsidP="00000000" w:rsidRDefault="00000000" w:rsidRPr="00000000" w14:paraId="0000006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que solicitó una atencion la plataforma deberá realizar: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puntos de atención como telefonía o mensajería por correo electrónico.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requiere información más allá de lo anónimo deberá iniciar sesión con una cuenta ya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HU_15 Descargar documentos tipo PDF, WORD, etc.</w:t>
            </w:r>
          </w:p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usuario anónimo deseo poder descargar documentos conjuntos de información sobre la plataforma</w:t>
            </w:r>
          </w:p>
          <w:p w:rsidR="00000000" w:rsidDel="00000000" w:rsidP="00000000" w:rsidRDefault="00000000" w:rsidRPr="00000000" w14:paraId="0000006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que deseo poder descargar documentos, esta debe: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concede el acceso a descargas de documentos no comprometedores.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HU_16 Realizar consultas</w:t>
            </w:r>
          </w:p>
          <w:p w:rsidR="00000000" w:rsidDel="00000000" w:rsidP="00000000" w:rsidRDefault="00000000" w:rsidRPr="00000000" w14:paraId="0000007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paciente quiero poder hacer consultas o cancelar la consulta desde la página web.</w:t>
            </w:r>
          </w:p>
          <w:p w:rsidR="00000000" w:rsidDel="00000000" w:rsidP="00000000" w:rsidRDefault="00000000" w:rsidRPr="00000000" w14:paraId="0000007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quiero pedir consultas o cancelarlas, la página web debe cumplir: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Que las consultas sean fáciles de hacer o de cancelarlas con el máximo mínimo tiempo.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HU_17 Visualizar los datos</w:t>
            </w:r>
          </w:p>
          <w:p w:rsidR="00000000" w:rsidDel="00000000" w:rsidP="00000000" w:rsidRDefault="00000000" w:rsidRPr="00000000" w14:paraId="0000007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paciente debo poder ver mis datos básicos en la página web.</w:t>
            </w:r>
          </w:p>
          <w:p w:rsidR="00000000" w:rsidDel="00000000" w:rsidP="00000000" w:rsidRDefault="00000000" w:rsidRPr="00000000" w14:paraId="0000008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ya que quiero verificar mis datos básicos en la página web,debe cumplir: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Mostrar los datos que se está pidiendo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HU_18 Actualizar o modificar datos básicos</w:t>
            </w:r>
          </w:p>
          <w:p w:rsidR="00000000" w:rsidDel="00000000" w:rsidP="00000000" w:rsidRDefault="00000000" w:rsidRPr="00000000" w14:paraId="0000008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paciente quiero actualizar datos básicos o modificarlos en la página web.</w:t>
            </w:r>
          </w:p>
          <w:p w:rsidR="00000000" w:rsidDel="00000000" w:rsidP="00000000" w:rsidRDefault="00000000" w:rsidRPr="00000000" w14:paraId="0000008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quiero actualizar datos en la página web, debe cumplir: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garantizar que se va actualizar los datos tal como se ingresaron.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requiere que el paciente ingrese su contraseña para confirmar los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HU_19 Borrar datos básicos</w:t>
            </w:r>
          </w:p>
          <w:p w:rsidR="00000000" w:rsidDel="00000000" w:rsidP="00000000" w:rsidRDefault="00000000" w:rsidRPr="00000000" w14:paraId="0000009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Paciente quiero poder borrar datos básicos de mi perfil cuando no los he introducido</w:t>
            </w:r>
          </w:p>
          <w:p w:rsidR="00000000" w:rsidDel="00000000" w:rsidP="00000000" w:rsidRDefault="00000000" w:rsidRPr="00000000" w14:paraId="0000009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Dado que quiero borrar datos básicos la página web, debe cumplir: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que se va a borrar los datos seleccionados.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requiere que el paciente ingrese su contraseña para confirmar los cambios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 20 Agregar solicitudes o sugerencias</w:t>
            </w:r>
          </w:p>
          <w:p w:rsidR="00000000" w:rsidDel="00000000" w:rsidP="00000000" w:rsidRDefault="00000000" w:rsidRPr="00000000" w14:paraId="0000009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 como paciente quiero un campo en el que agragar sugerencias para mejorar el rendimiento y atención hacia los usuarios</w:t>
            </w:r>
          </w:p>
          <w:p w:rsidR="00000000" w:rsidDel="00000000" w:rsidP="00000000" w:rsidRDefault="00000000" w:rsidRPr="00000000" w14:paraId="0000009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que deseo dar ideas para que se lleguen a implementar en la plataforma esta misma deberá: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Se otorga un campo en el cual la sugerencia dada será enviada al correo de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