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65.511811023624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18.8892107550105"/>
        <w:gridCol w:w="2248.874200089537"/>
        <w:gridCol w:w="2248.874200089537"/>
        <w:gridCol w:w="2248.874200089537"/>
        <w:tblGridChange w:id="0">
          <w:tblGrid>
            <w:gridCol w:w="2218.8892107550105"/>
            <w:gridCol w:w="2248.874200089537"/>
            <w:gridCol w:w="2248.874200089537"/>
            <w:gridCol w:w="2248.8742000895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 de negocio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 por dificultad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HU_1 Sostener la página web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 como empleado quiero sustentar la página web para su óptima operación.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 que quiero sostener la página  web, esta debe: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otorgar herramientas para mejorar y optimizar la página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HU_2 Poder controlar los empleados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 como administrador quiero controlar los empleados y los permisos de los mismos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 que quiero controlar a los empleados, este debe: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poder remover o dar permisos sobre las personas que interactúan en la página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HU_3 Iniciar sesión en el Sistema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 como usuario anónimo deseo iniciar sesión en la plataforma para poder recibir información y actualizaciones de ella misma.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 que deseo iniciar sesión en la plataforma, esta deberá cumplir con: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código o pin de verificación de inicio de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HU_4 Borrar datos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 como administrador quiero tener la capacidad de borrar los datos que se alojan en la página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 que quiero tener la facilidad de borrar los datos de la página web esta debe: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otorgar la capacidad de borrar los datos de forma fácil.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HU_5 Visualizar la plataforma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 como usuario anónimo quiero que el sistema me permite observar la plataforma sin necesidad de un registro previo.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 que quiero visualizar la página web esta debe: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otorgar un acceso para el entorno de la plataforma sin necesidad de registrarse.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HU_6 Cancelar el servicio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 como administrador quiero tener la capacidad de borrar la página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 que quiero tener la facilidad de borrar la página web esta debe: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brindar una manera sencilla de hacerlo.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HU_7 Consultar datos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 como empleado quiero poder consultar los datos de la página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 que quiero consultar los datos de la página, esta debe: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garantizar el acceso al rol empleado para hacer las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HU_8 Registrar usuarios como pacientes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 como empleado quiero registrar pacientes en la página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 que quiero registrar pacientes a la página web, esta debe: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  <w:tab/>
              <w:t xml:space="preserve">validar los datos del paciente al ingresarlos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  <w:tab/>
              <w:t xml:space="preserve">pedir ingresar las historias clínicas del paciente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HU_9 Actualizar datos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 como empleado quiero actualizar los datos de los pacientes registrados en la página web, como las historias clínicas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 que quiero actualizar los datos de los pacientes en la página web, esta debe: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  <w:tab/>
              <w:t xml:space="preserve">brindar una manera sencilla de actualización y modificación de los datos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195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HU_10 Poder borrar usuarios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 como administrador quiero tener la capacidad de borrar usuarios de la página web si me parece pertinente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 que quiero borrar usuarios de la página web, esta debe: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borrar las validaciones, los registros y las actividades de los datos del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HU_11 Poder verificar los datos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 como administrador quiero tener la capacidad de verificar la veracidad de los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 que quiero tener la capacidad de verificar los datos esto debe: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brindar una manera eficiente de verificar los datos de toda la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119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HU_12 Atender al usuario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 como empleado quiero brindar atención al usuario cuando lo solicite.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 que quiero atender al usuario que accede a la página web mediante la misma debe: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Brindar una comunicación rápida y eficiente con el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HU_13 Registrarse en el Sistema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 como Usuario Anónimo quiero registrarme en la página web para poder iniciar sesión en 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 que quiero registrarme en la página web, esta debe: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y validar los datos que ingrese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HU_14 Consultas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 como paciente quiero poder hacer consultas o cancelar la consulta desde la página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 que quiero pedir consultas o cancelarlas la página web,debe cumplir: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 las consultas sean fáciles de hacer o de cancelarlas con el máximo mínimo tiempo.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HU_15 Visualizar los datos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 como paciente </w:t>
            </w:r>
            <w:r w:rsidDel="00000000" w:rsidR="00000000" w:rsidRPr="00000000">
              <w:rPr>
                <w:rtl w:val="0"/>
              </w:rPr>
              <w:t xml:space="preserve">debo</w:t>
            </w:r>
            <w:r w:rsidDel="00000000" w:rsidR="00000000" w:rsidRPr="00000000">
              <w:rPr>
                <w:rtl w:val="0"/>
              </w:rPr>
              <w:t xml:space="preserve"> poder ver mis datos básicos en la página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 ya que quiero verificar mis datos básicos en la página web,debe cumplir: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  <w:tab/>
              <w:t xml:space="preserve">Mostrar los datos que se está pidiendo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HU_16 Actualizar o modificar datos básicos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 como paciente quiero actualizar datos básicos o modificarlos en la página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 que quiero actualizar datos en la página web, debe cumplir: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garantizar que se va actualizar los datos tal como se ingresaron.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requiere que el paciente ingrese su contraseña para confirmar los cambios.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HU_17 Pedir atención para el usuario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 como usuario anónimo quiero un punto de atención donde me resuelvan las dudas sobre la plataforma o servicio solicitado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 que solicitó una atencion la plataforma deberá realizar: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puntos de atención como telefonía o mensajería por correo electrónico.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requiere información más allá de lo anónimo deberá iniciar sesión con una cuenta ya existente.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HU_18 Borrar datos básicos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 como Paciente quiero poder borrar datos básicos de mi perfil cuando no los he introducido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 que quiero borrar datos básicos la página web, debe cumplir: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 se va a borrar los datos seleccionados.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requiere que el paciente ingrese su contraseña para confirmar los 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HU_19 Modificar la interfaz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 como administrador quiero tener la posibilidad de cambiar, modificar y  la interfaz y la apariencia de la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 que quiero modificar la interfaz de la página web, esta debe: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tener una interfaz simple y sencilla para la fácil modificación de la misma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HU_20 Agregar solicitudes o sugerencias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 como paciente quiero un campo en el que agragar sugerencias para mejorar el rendimiento y atención hacia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 que deseo aportar a futuras mejoras para la plataforma esta misma debería: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  <w:tab/>
              <w:t xml:space="preserve">Se otorga un campo en el cual la sugerencia dada será enviada al correo de la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HU_21 Descargar documentos tipo PDF, WORD, etc.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 como usuario anónimo deseo poder descargar documentos conjuntos de información sobre la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que deseo poder descargar documentos, esta debe: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  <w:tab/>
              <w:t xml:space="preserve">concede el acceso a descargas de documentos no comprometedores.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