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DDE6A" w14:textId="3BA7BB7F" w:rsidR="0036719F" w:rsidRDefault="000D03A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Actividad Ética</w:t>
      </w:r>
    </w:p>
    <w:p w14:paraId="2CD0C30A" w14:textId="03B688C7" w:rsidR="000D03A7" w:rsidRDefault="000D03A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Moisés Pineda Hernández</w:t>
      </w:r>
    </w:p>
    <w:p w14:paraId="0CA9FDA8" w14:textId="1F80A20F" w:rsidR="000D03A7" w:rsidRDefault="000D03A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Ficha 2448515</w:t>
      </w:r>
    </w:p>
    <w:p w14:paraId="24D5E02F" w14:textId="7F0EB6C7" w:rsidR="000D03A7" w:rsidRPr="000D03A7" w:rsidRDefault="000D03A7" w:rsidP="000D03A7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¿Pensar dónde quieres llegar?</w:t>
      </w:r>
    </w:p>
    <w:p w14:paraId="7286FF41" w14:textId="6C35AB59" w:rsidR="000D03A7" w:rsidRDefault="000D03A7" w:rsidP="000D03A7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R:/ </w:t>
      </w:r>
    </w:p>
    <w:p w14:paraId="61FB6A71" w14:textId="3F1EA5AA" w:rsidR="000D03A7" w:rsidRDefault="00661A0A" w:rsidP="000D03A7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 punto al que quiero llegar es uno donde tenga estabilidad, felicidad, una familia y pueda hacer bien en las otras personas.</w:t>
      </w:r>
    </w:p>
    <w:p w14:paraId="15C64B91" w14:textId="6FAD3756" w:rsidR="00661A0A" w:rsidRPr="00661A0A" w:rsidRDefault="00661A0A" w:rsidP="000D03A7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se punto tendría empleo, estabilidad económica, una mujer a mi lado, hijos también,</w:t>
      </w:r>
      <w:r w:rsidR="00531364">
        <w:rPr>
          <w:rFonts w:ascii="Arial" w:hAnsi="Arial" w:cs="Arial"/>
          <w:sz w:val="24"/>
          <w:szCs w:val="24"/>
        </w:rPr>
        <w:t xml:space="preserve"> y andar de la mano de Dios en todo momento.</w:t>
      </w:r>
    </w:p>
    <w:p w14:paraId="2C9D2363" w14:textId="6330D18E" w:rsidR="000D03A7" w:rsidRPr="00531364" w:rsidRDefault="000D03A7" w:rsidP="000D03A7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¿Identificar los obstáculos?</w:t>
      </w:r>
    </w:p>
    <w:p w14:paraId="62E42367" w14:textId="1A5D8002" w:rsidR="00531364" w:rsidRDefault="00531364" w:rsidP="00531364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R:/</w:t>
      </w:r>
    </w:p>
    <w:p w14:paraId="100489B9" w14:textId="749170F4" w:rsidR="00531364" w:rsidRPr="00531364" w:rsidRDefault="00531364" w:rsidP="00531364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veces me cuesta dar el valor que se merece las cosas que hago, incluso a mí mismo, eso me impide progresar porque se siente que se está en un solo punto; impotencia de empezar algo económicamente; dependencia todavía de mis padres e incapacidad de cosas actualmente que lucho todos los días por superar</w:t>
      </w:r>
    </w:p>
    <w:p w14:paraId="5AB0E46E" w14:textId="0AA74318" w:rsidR="000D03A7" w:rsidRPr="00531364" w:rsidRDefault="000D03A7" w:rsidP="000D03A7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¿Aprender cómo superarte?</w:t>
      </w:r>
    </w:p>
    <w:p w14:paraId="4DC5AC56" w14:textId="7B3E4B88" w:rsidR="00531364" w:rsidRDefault="00531364" w:rsidP="00531364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R:/</w:t>
      </w:r>
    </w:p>
    <w:p w14:paraId="1FE4A4E2" w14:textId="077CC8F7" w:rsidR="00531364" w:rsidRPr="000D03A7" w:rsidRDefault="00C3344F" w:rsidP="00531364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verdad ahora no sé como hacerlo, espero poder hallar la manera, solo construyo un futuro en el Sena y trato de encontrar oportunidades y empezar desde allí.</w:t>
      </w:r>
    </w:p>
    <w:p w14:paraId="2D36F925" w14:textId="59366D97" w:rsidR="000D03A7" w:rsidRPr="00C3344F" w:rsidRDefault="000D03A7" w:rsidP="000D03A7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 es la importancia de esta reflexión en la construcción de su proyecto de vida?</w:t>
      </w:r>
    </w:p>
    <w:p w14:paraId="18172D19" w14:textId="5A55332E" w:rsidR="00C3344F" w:rsidRDefault="00C3344F" w:rsidP="00C3344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R:/</w:t>
      </w:r>
    </w:p>
    <w:p w14:paraId="119961F3" w14:textId="24612B49" w:rsidR="00C3344F" w:rsidRPr="000D03A7" w:rsidRDefault="00C3344F" w:rsidP="00C3344F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Ayuda a trazar un punto de llegada y a identificar dificultades donde se derivan objetivos para estar cerca a cumplir el proyecto de vida.</w:t>
      </w:r>
    </w:p>
    <w:p w14:paraId="4374814E" w14:textId="77777777" w:rsidR="000D03A7" w:rsidRPr="000D03A7" w:rsidRDefault="000D03A7" w:rsidP="000D03A7">
      <w:pPr>
        <w:ind w:left="360"/>
        <w:rPr>
          <w:rFonts w:ascii="Arial" w:hAnsi="Arial" w:cs="Arial"/>
          <w:b/>
          <w:bCs/>
          <w:sz w:val="24"/>
          <w:szCs w:val="24"/>
        </w:rPr>
      </w:pPr>
    </w:p>
    <w:sectPr w:rsidR="000D03A7" w:rsidRPr="000D03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3640F"/>
    <w:multiLevelType w:val="hybridMultilevel"/>
    <w:tmpl w:val="B91E5270"/>
    <w:lvl w:ilvl="0" w:tplc="41501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058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A7"/>
    <w:rsid w:val="000D03A7"/>
    <w:rsid w:val="0036719F"/>
    <w:rsid w:val="00531364"/>
    <w:rsid w:val="00661A0A"/>
    <w:rsid w:val="00C3344F"/>
    <w:rsid w:val="00CC5DC0"/>
    <w:rsid w:val="00E2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4C309"/>
  <w15:chartTrackingRefBased/>
  <w15:docId w15:val="{0DEAFA56-27A3-4CDE-A37B-066194CA3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0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adsi</dc:creator>
  <cp:keywords/>
  <dc:description/>
  <cp:lastModifiedBy>adsi</cp:lastModifiedBy>
  <cp:revision>1</cp:revision>
  <dcterms:created xsi:type="dcterms:W3CDTF">2022-06-25T18:17:00Z</dcterms:created>
  <dcterms:modified xsi:type="dcterms:W3CDTF">2022-06-25T18:43:00Z</dcterms:modified>
</cp:coreProperties>
</file>