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254B9" w14:textId="77777777" w:rsidR="00961412" w:rsidRDefault="00961412">
      <w:pPr>
        <w:spacing w:before="240" w:after="40"/>
        <w:rPr>
          <w:b/>
          <w:bCs/>
          <w:color w:val="FF3050"/>
          <w:spacing w:val="30"/>
          <w:sz w:val="16"/>
          <w:szCs w:val="16"/>
        </w:rPr>
      </w:pPr>
    </w:p>
    <w:p w14:paraId="7C0623EF" w14:textId="2FD90DC7" w:rsidR="00CB70A3" w:rsidRPr="00961412" w:rsidRDefault="00000000">
      <w:pPr>
        <w:spacing w:before="240" w:after="40"/>
        <w:rPr>
          <w:b/>
          <w:bCs/>
          <w:color w:val="FF3050"/>
          <w:spacing w:val="30"/>
          <w:sz w:val="16"/>
          <w:szCs w:val="16"/>
        </w:rPr>
      </w:pPr>
      <w:r>
        <w:rPr>
          <w:b/>
          <w:bCs/>
          <w:color w:val="FF3050"/>
          <w:spacing w:val="30"/>
          <w:sz w:val="16"/>
          <w:szCs w:val="16"/>
        </w:rPr>
        <w:t>BRIEF DE PROYECTO · 2026</w:t>
      </w:r>
    </w:p>
    <w:p w14:paraId="129D7E37" w14:textId="77777777" w:rsidR="00CB70A3" w:rsidRDefault="00000000">
      <w:pPr>
        <w:spacing w:before="80" w:after="80"/>
      </w:pPr>
      <w:r>
        <w:rPr>
          <w:b/>
          <w:bCs/>
          <w:sz w:val="56"/>
          <w:szCs w:val="56"/>
        </w:rPr>
        <w:t>Construyamos tu</w:t>
      </w:r>
    </w:p>
    <w:p w14:paraId="24F17884" w14:textId="5EA928DB" w:rsidR="00961412" w:rsidRPr="00961412" w:rsidRDefault="00000000">
      <w:pPr>
        <w:spacing w:after="200"/>
        <w:rPr>
          <w:b/>
          <w:bCs/>
          <w:sz w:val="56"/>
          <w:szCs w:val="56"/>
        </w:rPr>
      </w:pPr>
      <w:r>
        <w:rPr>
          <w:b/>
          <w:bCs/>
          <w:color w:val="FF3050"/>
          <w:sz w:val="56"/>
          <w:szCs w:val="56"/>
        </w:rPr>
        <w:t>sitio web</w:t>
      </w:r>
      <w:r>
        <w:rPr>
          <w:b/>
          <w:bCs/>
          <w:sz w:val="56"/>
          <w:szCs w:val="56"/>
        </w:rPr>
        <w:t>.</w:t>
      </w:r>
    </w:p>
    <w:p w14:paraId="732255B1" w14:textId="53A950F8" w:rsidR="00CB70A3" w:rsidRDefault="00961412">
      <w:pPr>
        <w:spacing w:before="80" w:after="80" w:line="340" w:lineRule="auto"/>
      </w:pPr>
      <w:r>
        <w:t xml:space="preserve">  Hola, somos </w:t>
      </w:r>
      <w:r>
        <w:rPr>
          <w:b/>
          <w:bCs/>
          <w:color w:val="FF3050"/>
        </w:rPr>
        <w:t>Dream[OS]</w:t>
      </w:r>
      <w:r>
        <w:t xml:space="preserve">. Antes de empezar a diseñar tu sitio, necesitamos entender bien tu negocio. Este documento tiene </w:t>
      </w:r>
      <w:r>
        <w:rPr>
          <w:b/>
          <w:bCs/>
        </w:rPr>
        <w:t>12 preguntas cortas</w:t>
      </w:r>
      <w:r>
        <w:t xml:space="preserve"> — la idea es que las contestés con tus propias palabras, sin pensarlo demasiado.</w:t>
      </w:r>
    </w:p>
    <w:p w14:paraId="073E512E" w14:textId="4B9F0909" w:rsidR="00CB70A3" w:rsidRDefault="00961412">
      <w:pPr>
        <w:spacing w:before="80" w:after="80" w:line="340" w:lineRule="auto"/>
      </w:pPr>
      <w:r>
        <w:t xml:space="preserve">  No hay respuestas incorrectas. Lo que escribas acá va a definir cómo se ve, cómo se siente y cómo funciona tu sitio web. </w:t>
      </w:r>
      <w:r>
        <w:rPr>
          <w:i/>
          <w:iCs/>
          <w:color w:val="4A3F44"/>
        </w:rPr>
        <w:t>Tomá tu tiempo.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3A9D5255" w14:textId="77777777">
        <w:tc>
          <w:tcPr>
            <w:tcW w:w="9360" w:type="dxa"/>
            <w:tcBorders>
              <w:top w:val="none" w:sz="0" w:space="0" w:color="FFFFFF"/>
              <w:left w:val="single" w:sz="24" w:space="0" w:color="FF3050"/>
              <w:bottom w:val="none" w:sz="0" w:space="0" w:color="FFFFFF"/>
              <w:right w:val="none" w:sz="0" w:space="0" w:color="FFFFFF"/>
            </w:tcBorders>
            <w:shd w:val="clear" w:color="auto" w:fill="FFF5F7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CBCF825" w14:textId="77777777" w:rsidR="00CB70A3" w:rsidRDefault="00000000">
            <w:pPr>
              <w:spacing w:after="60"/>
            </w:pPr>
            <w:r>
              <w:rPr>
                <w:b/>
                <w:bCs/>
                <w:color w:val="FF3050"/>
                <w:spacing w:val="30"/>
                <w:sz w:val="16"/>
                <w:szCs w:val="16"/>
              </w:rPr>
              <w:t>PARA</w:t>
            </w:r>
          </w:p>
          <w:p w14:paraId="7888AA9C" w14:textId="77777777" w:rsidR="00CB70A3" w:rsidRDefault="00000000">
            <w:r>
              <w:rPr>
                <w:b/>
                <w:bCs/>
                <w:sz w:val="30"/>
                <w:szCs w:val="30"/>
              </w:rPr>
              <w:t>Costa Rica Family Tours</w:t>
            </w:r>
          </w:p>
          <w:p w14:paraId="2E061696" w14:textId="77777777" w:rsidR="00CB70A3" w:rsidRDefault="00000000">
            <w:pPr>
              <w:spacing w:before="40"/>
            </w:pPr>
            <w:r>
              <w:rPr>
                <w:i/>
                <w:iCs/>
                <w:color w:val="4A3F44"/>
                <w:sz w:val="18"/>
                <w:szCs w:val="18"/>
              </w:rPr>
              <w:t>Tours familiares · Heredia, Costa Rica</w:t>
            </w:r>
          </w:p>
        </w:tc>
      </w:tr>
    </w:tbl>
    <w:p w14:paraId="406C588D" w14:textId="77777777" w:rsidR="00CB70A3" w:rsidRDefault="00000000">
      <w:pPr>
        <w:spacing w:before="240" w:after="40"/>
      </w:pPr>
      <w:r>
        <w:rPr>
          <w:b/>
          <w:bCs/>
          <w:color w:val="FF3050"/>
          <w:spacing w:val="30"/>
          <w:sz w:val="16"/>
          <w:szCs w:val="16"/>
        </w:rPr>
        <w:t>CÓMO USAR ESTE DOCUMENTO</w:t>
      </w:r>
    </w:p>
    <w:p w14:paraId="178DF29D" w14:textId="77777777" w:rsidR="00CB70A3" w:rsidRDefault="00000000">
      <w:pPr>
        <w:spacing w:before="80" w:after="80" w:line="340" w:lineRule="auto"/>
      </w:pPr>
      <w:r>
        <w:rPr>
          <w:b/>
          <w:bCs/>
          <w:color w:val="FF3050"/>
        </w:rPr>
        <w:t xml:space="preserve">1.  </w:t>
      </w:r>
      <w:r>
        <w:t>Escribí tus respuestas directamente debajo de cada pregunta.</w:t>
      </w:r>
    </w:p>
    <w:p w14:paraId="3BA13F43" w14:textId="77777777" w:rsidR="00CB70A3" w:rsidRDefault="00000000">
      <w:pPr>
        <w:spacing w:before="80" w:after="80" w:line="340" w:lineRule="auto"/>
      </w:pPr>
      <w:r>
        <w:rPr>
          <w:b/>
          <w:bCs/>
          <w:color w:val="FF3050"/>
        </w:rPr>
        <w:t xml:space="preserve">2.  </w:t>
      </w:r>
      <w:r>
        <w:t>Si no sabés algo, dejalo en blanco y lo conversamos.</w:t>
      </w:r>
    </w:p>
    <w:p w14:paraId="3404B918" w14:textId="77777777" w:rsidR="00CB70A3" w:rsidRDefault="00000000">
      <w:pPr>
        <w:spacing w:before="80" w:after="80" w:line="340" w:lineRule="auto"/>
      </w:pPr>
      <w:r>
        <w:rPr>
          <w:b/>
          <w:bCs/>
          <w:color w:val="FF3050"/>
        </w:rPr>
        <w:t xml:space="preserve">3.  </w:t>
      </w:r>
      <w:r>
        <w:t>Cuando termines, mandalo de vuelta por WhatsApp o correo.</w:t>
      </w:r>
    </w:p>
    <w:p w14:paraId="343D99B2" w14:textId="77777777" w:rsidR="00CB70A3" w:rsidRDefault="00000000">
      <w:pPr>
        <w:spacing w:before="40" w:after="60" w:line="280" w:lineRule="auto"/>
      </w:pPr>
      <w:r>
        <w:rPr>
          <w:i/>
          <w:iCs/>
          <w:color w:val="4A3F44"/>
          <w:sz w:val="18"/>
          <w:szCs w:val="18"/>
        </w:rPr>
        <w:t>Te toma aproximadamente 15-20 minutos completarlo. Lo podés hacer desde el celular.</w:t>
      </w:r>
    </w:p>
    <w:p w14:paraId="3A3E228C" w14:textId="77777777" w:rsidR="00CB70A3" w:rsidRDefault="00000000">
      <w:r>
        <w:br w:type="page"/>
      </w:r>
    </w:p>
    <w:p w14:paraId="241DFC95" w14:textId="77777777" w:rsidR="00961412" w:rsidRDefault="00961412">
      <w:pPr>
        <w:spacing w:before="360"/>
        <w:rPr>
          <w:b/>
          <w:bCs/>
          <w:color w:val="FF3050"/>
          <w:sz w:val="18"/>
          <w:szCs w:val="18"/>
        </w:rPr>
      </w:pPr>
    </w:p>
    <w:p w14:paraId="7CC02960" w14:textId="2D6FAEE1" w:rsidR="00CB70A3" w:rsidRDefault="00000000">
      <w:pPr>
        <w:spacing w:before="360"/>
      </w:pPr>
      <w:r>
        <w:rPr>
          <w:b/>
          <w:bCs/>
          <w:color w:val="FF3050"/>
          <w:sz w:val="18"/>
          <w:szCs w:val="18"/>
        </w:rPr>
        <w:t xml:space="preserve">01 </w:t>
      </w:r>
      <w:r>
        <w:rPr>
          <w:color w:val="4A3F44"/>
          <w:spacing w:val="30"/>
          <w:sz w:val="18"/>
          <w:szCs w:val="18"/>
        </w:rPr>
        <w:t>/ SECCIÓN</w:t>
      </w:r>
    </w:p>
    <w:p w14:paraId="730043E1" w14:textId="77777777" w:rsidR="00CB70A3" w:rsidRDefault="00000000">
      <w:pPr>
        <w:spacing w:before="40"/>
      </w:pPr>
      <w:r>
        <w:rPr>
          <w:b/>
          <w:bCs/>
          <w:sz w:val="32"/>
          <w:szCs w:val="32"/>
        </w:rPr>
        <w:t>Tu marca</w:t>
      </w:r>
    </w:p>
    <w:p w14:paraId="6C390041" w14:textId="77777777" w:rsidR="00CB70A3" w:rsidRDefault="00CB70A3">
      <w:pPr>
        <w:pBdr>
          <w:bottom w:val="single" w:sz="18" w:space="1" w:color="FF3050"/>
        </w:pBdr>
        <w:spacing w:before="80" w:after="200"/>
      </w:pPr>
    </w:p>
    <w:p w14:paraId="61CB9EA5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01  </w:t>
      </w:r>
      <w:r>
        <w:rPr>
          <w:b/>
          <w:bCs/>
          <w:sz w:val="26"/>
          <w:szCs w:val="26"/>
        </w:rPr>
        <w:t>El nombre</w:t>
      </w:r>
    </w:p>
    <w:p w14:paraId="5B920279" w14:textId="241525B9" w:rsidR="00CB70A3" w:rsidRDefault="00961412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 xml:space="preserve">  Vimos que «Costa Rica Family Tours» ya lo usa otra empresa con sitio web. ¿Querés cambiarlo, hacerle una variación (ej. agregar «Adventures», «Heredia», «CR»), o mantenerlo tal cual? Si tenés 2-3 nombres alternativos en mente, mencionalos.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3335644F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75B054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3CFA4E39" w14:textId="77777777" w:rsidR="00CB70A3" w:rsidRDefault="00000000">
            <w:r>
              <w:t xml:space="preserve"> </w:t>
            </w:r>
          </w:p>
          <w:p w14:paraId="6997B406" w14:textId="77777777" w:rsidR="00CB70A3" w:rsidRDefault="00000000">
            <w:r>
              <w:t xml:space="preserve"> </w:t>
            </w:r>
          </w:p>
          <w:p w14:paraId="5FF2205E" w14:textId="77777777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675BE8">
              <w:rPr>
                <w:lang w:val="es-MX"/>
              </w:rPr>
              <w:t>Aventuras Costa Rica</w:t>
            </w:r>
          </w:p>
          <w:p w14:paraId="6AB7C880" w14:textId="77777777" w:rsidR="00675BE8" w:rsidRDefault="00675BE8">
            <w:pPr>
              <w:rPr>
                <w:lang w:val="es-MX"/>
              </w:rPr>
            </w:pPr>
          </w:p>
          <w:p w14:paraId="43C1AAA2" w14:textId="77777777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Vamos a caminar Costa Rica</w:t>
            </w:r>
          </w:p>
          <w:p w14:paraId="7D7037EB" w14:textId="77777777" w:rsidR="00675BE8" w:rsidRDefault="00675BE8">
            <w:pPr>
              <w:rPr>
                <w:lang w:val="es-MX"/>
              </w:rPr>
            </w:pPr>
          </w:p>
          <w:p w14:paraId="2BC60B72" w14:textId="77777777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Conociendo Costa Rica</w:t>
            </w:r>
          </w:p>
          <w:p w14:paraId="2C9E6CDC" w14:textId="77777777" w:rsidR="00675BE8" w:rsidRDefault="00675BE8">
            <w:pPr>
              <w:rPr>
                <w:lang w:val="es-MX"/>
              </w:rPr>
            </w:pPr>
          </w:p>
          <w:p w14:paraId="7BE249C7" w14:textId="35EEFA44" w:rsidR="00675BE8" w:rsidRPr="00675BE8" w:rsidRDefault="00675BE8">
            <w:pPr>
              <w:rPr>
                <w:lang w:val="es-MX"/>
              </w:rPr>
            </w:pPr>
          </w:p>
        </w:tc>
      </w:tr>
    </w:tbl>
    <w:p w14:paraId="2255FEB2" w14:textId="77777777" w:rsidR="00CB70A3" w:rsidRDefault="00CB70A3">
      <w:pPr>
        <w:spacing w:after="80"/>
      </w:pPr>
    </w:p>
    <w:p w14:paraId="5818BDE4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02  </w:t>
      </w:r>
      <w:r>
        <w:rPr>
          <w:b/>
          <w:bCs/>
          <w:sz w:val="26"/>
          <w:szCs w:val="26"/>
        </w:rPr>
        <w:t>Tu identidad visual</w:t>
      </w:r>
    </w:p>
    <w:p w14:paraId="4839BBC1" w14:textId="04D4D3BC" w:rsidR="00CB70A3" w:rsidRDefault="00961412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 xml:space="preserve">  ¿Tenés logo ya? ¿Colores favoritos? ¿Alguna tipografía que te guste? Si tenés archivos, mencionalo y nos los mandás aparte.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369E72BA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E4B27A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059FEA96" w14:textId="77777777" w:rsidR="00CB70A3" w:rsidRDefault="00000000">
            <w:r>
              <w:t xml:space="preserve"> </w:t>
            </w:r>
          </w:p>
          <w:p w14:paraId="62F71E0F" w14:textId="77777777" w:rsidR="00CB70A3" w:rsidRDefault="00000000">
            <w:r>
              <w:t xml:space="preserve"> </w:t>
            </w:r>
          </w:p>
          <w:p w14:paraId="45B31144" w14:textId="77777777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675BE8">
              <w:rPr>
                <w:lang w:val="es-MX"/>
              </w:rPr>
              <w:t>Si tengo logo</w:t>
            </w:r>
          </w:p>
          <w:p w14:paraId="3D490DAD" w14:textId="1BB13EB1" w:rsidR="00675BE8" w:rsidRP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 xml:space="preserve">Pero sise cambia de nombre se puede actualizar </w:t>
            </w:r>
            <w:proofErr w:type="spellStart"/>
            <w:r>
              <w:rPr>
                <w:lang w:val="es-MX"/>
              </w:rPr>
              <w:t>disenoqui</w:t>
            </w:r>
            <w:proofErr w:type="spellEnd"/>
          </w:p>
        </w:tc>
      </w:tr>
    </w:tbl>
    <w:p w14:paraId="77A40AFB" w14:textId="77777777" w:rsidR="00CB70A3" w:rsidRDefault="00CB70A3">
      <w:pPr>
        <w:spacing w:after="80"/>
      </w:pPr>
    </w:p>
    <w:p w14:paraId="6B462EF9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03  </w:t>
      </w:r>
      <w:r>
        <w:rPr>
          <w:b/>
          <w:bCs/>
          <w:sz w:val="26"/>
          <w:szCs w:val="26"/>
        </w:rPr>
        <w:t>Tu dominio</w:t>
      </w:r>
    </w:p>
    <w:p w14:paraId="7E8506F5" w14:textId="5F7488D4" w:rsidR="00CB70A3" w:rsidRDefault="00961412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 xml:space="preserve">  ¿Ya compraste un dominio (.com, .cr, .co.cr)? ¿Cuál te gustaría?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4ACB6EA9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68D2A0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60651412" w14:textId="2C833087" w:rsidR="00CB70A3" w:rsidRPr="00675BE8" w:rsidRDefault="00000000">
            <w:pPr>
              <w:rPr>
                <w:lang w:val="es-MX"/>
              </w:rPr>
            </w:pPr>
            <w:r>
              <w:t xml:space="preserve"> </w:t>
            </w:r>
            <w:r w:rsidR="00675BE8">
              <w:rPr>
                <w:lang w:val="es-MX"/>
              </w:rPr>
              <w:t>El dominio que usted me aconseje</w:t>
            </w:r>
          </w:p>
          <w:p w14:paraId="20BFEF7A" w14:textId="77777777" w:rsidR="00CB70A3" w:rsidRDefault="00000000">
            <w:r>
              <w:t xml:space="preserve"> </w:t>
            </w:r>
          </w:p>
          <w:p w14:paraId="7E52D53D" w14:textId="77777777" w:rsidR="00CB70A3" w:rsidRDefault="00000000">
            <w:r>
              <w:t xml:space="preserve"> </w:t>
            </w:r>
          </w:p>
        </w:tc>
      </w:tr>
    </w:tbl>
    <w:p w14:paraId="1D219706" w14:textId="77777777" w:rsidR="00CB70A3" w:rsidRDefault="00000000">
      <w:r>
        <w:lastRenderedPageBreak/>
        <w:br w:type="page"/>
      </w:r>
    </w:p>
    <w:p w14:paraId="6AF6CD8A" w14:textId="77777777" w:rsidR="00961412" w:rsidRDefault="00961412">
      <w:pPr>
        <w:spacing w:before="360"/>
        <w:rPr>
          <w:b/>
          <w:bCs/>
          <w:color w:val="FF3050"/>
          <w:sz w:val="18"/>
          <w:szCs w:val="18"/>
        </w:rPr>
      </w:pPr>
    </w:p>
    <w:p w14:paraId="2CAB90FB" w14:textId="37B662BD" w:rsidR="00CB70A3" w:rsidRDefault="00000000">
      <w:pPr>
        <w:spacing w:before="360"/>
      </w:pPr>
      <w:r>
        <w:rPr>
          <w:b/>
          <w:bCs/>
          <w:color w:val="FF3050"/>
          <w:sz w:val="18"/>
          <w:szCs w:val="18"/>
        </w:rPr>
        <w:t xml:space="preserve">02 </w:t>
      </w:r>
      <w:r>
        <w:rPr>
          <w:color w:val="4A3F44"/>
          <w:spacing w:val="30"/>
          <w:sz w:val="18"/>
          <w:szCs w:val="18"/>
        </w:rPr>
        <w:t>/ SECCIÓN</w:t>
      </w:r>
    </w:p>
    <w:p w14:paraId="4CE5B1D1" w14:textId="77777777" w:rsidR="00CB70A3" w:rsidRDefault="00000000">
      <w:pPr>
        <w:spacing w:before="40"/>
      </w:pPr>
      <w:r>
        <w:rPr>
          <w:b/>
          <w:bCs/>
          <w:sz w:val="32"/>
          <w:szCs w:val="32"/>
        </w:rPr>
        <w:t>Tu negocio</w:t>
      </w:r>
    </w:p>
    <w:p w14:paraId="22E38774" w14:textId="77777777" w:rsidR="00CB70A3" w:rsidRDefault="00CB70A3">
      <w:pPr>
        <w:pBdr>
          <w:bottom w:val="single" w:sz="18" w:space="1" w:color="FF3050"/>
        </w:pBdr>
        <w:spacing w:before="80" w:after="200"/>
      </w:pPr>
    </w:p>
    <w:p w14:paraId="0DD02F88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04  </w:t>
      </w:r>
      <w:r>
        <w:rPr>
          <w:b/>
          <w:bCs/>
          <w:sz w:val="26"/>
          <w:szCs w:val="26"/>
        </w:rPr>
        <w:t>¿Qué servicios incluimos?</w:t>
      </w:r>
    </w:p>
    <w:p w14:paraId="06BC2557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Vimos que ofrecés tours y también aparece «Escuela de idiomas». ¿El sitio es solo para tours? ¿Para ambos? ¿Cuál es la prioridad?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1524604E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F11F2B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0F45A70A" w14:textId="5F51177F" w:rsidR="00CB70A3" w:rsidRDefault="00000000">
            <w:r>
              <w:t xml:space="preserve"> </w:t>
            </w:r>
            <w:r w:rsidR="00675BE8">
              <w:t>Quitar escuela de idiomas</w:t>
            </w:r>
          </w:p>
          <w:p w14:paraId="10938052" w14:textId="3D563394" w:rsidR="00675BE8" w:rsidRDefault="00675BE8">
            <w:r>
              <w:t>Solo para tour</w:t>
            </w:r>
          </w:p>
          <w:p w14:paraId="029BA93A" w14:textId="77777777" w:rsidR="00675BE8" w:rsidRDefault="00675BE8"/>
          <w:p w14:paraId="748A3A1B" w14:textId="77777777" w:rsidR="00675BE8" w:rsidRPr="00675BE8" w:rsidRDefault="00675BE8">
            <w:pPr>
              <w:rPr>
                <w:lang w:val="es-MX"/>
              </w:rPr>
            </w:pPr>
          </w:p>
          <w:p w14:paraId="7E25EC31" w14:textId="77777777" w:rsidR="00CB70A3" w:rsidRDefault="00000000">
            <w:r>
              <w:t xml:space="preserve"> </w:t>
            </w:r>
          </w:p>
          <w:p w14:paraId="0FE31189" w14:textId="77777777" w:rsidR="00CB70A3" w:rsidRDefault="00000000">
            <w:r>
              <w:t xml:space="preserve"> </w:t>
            </w:r>
          </w:p>
        </w:tc>
      </w:tr>
    </w:tbl>
    <w:p w14:paraId="2F8F5845" w14:textId="77777777" w:rsidR="00CB70A3" w:rsidRDefault="00CB70A3">
      <w:pPr>
        <w:spacing w:after="80"/>
      </w:pPr>
    </w:p>
    <w:p w14:paraId="293A10EE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05  </w:t>
      </w:r>
      <w:r>
        <w:rPr>
          <w:b/>
          <w:bCs/>
          <w:sz w:val="26"/>
          <w:szCs w:val="26"/>
        </w:rPr>
        <w:t>¿Quién es tu cliente ideal?</w:t>
      </w:r>
    </w:p>
    <w:p w14:paraId="33A84757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Turistas extranjeros, costarricenses, familias, grupos corporativos, escuelas… ¿En qué idioma debe estar el sitio (español, inglés, bilingüe)?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3A55557A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59604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0C190740" w14:textId="77777777" w:rsidR="00CB70A3" w:rsidRDefault="00000000">
            <w:r>
              <w:t xml:space="preserve"> </w:t>
            </w:r>
          </w:p>
          <w:p w14:paraId="3737D607" w14:textId="165363A6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675BE8">
              <w:rPr>
                <w:lang w:val="es-MX"/>
              </w:rPr>
              <w:t xml:space="preserve">Todos </w:t>
            </w:r>
            <w:proofErr w:type="gramStart"/>
            <w:r w:rsidR="00675BE8">
              <w:rPr>
                <w:lang w:val="es-MX"/>
              </w:rPr>
              <w:t>los  adultos</w:t>
            </w:r>
            <w:proofErr w:type="gramEnd"/>
            <w:r w:rsidR="00675BE8">
              <w:rPr>
                <w:lang w:val="es-MX"/>
              </w:rPr>
              <w:t xml:space="preserve"> </w:t>
            </w:r>
            <w:proofErr w:type="spellStart"/>
            <w:r w:rsidR="00675BE8">
              <w:rPr>
                <w:lang w:val="es-MX"/>
              </w:rPr>
              <w:t>yjóvenes</w:t>
            </w:r>
            <w:proofErr w:type="spellEnd"/>
            <w:r w:rsidR="00675BE8">
              <w:rPr>
                <w:lang w:val="es-MX"/>
              </w:rPr>
              <w:t xml:space="preserve"> de caminatas de aventura </w:t>
            </w:r>
          </w:p>
          <w:p w14:paraId="6A0D21D9" w14:textId="77777777" w:rsidR="00675BE8" w:rsidRDefault="00675BE8">
            <w:pPr>
              <w:rPr>
                <w:lang w:val="es-MX"/>
              </w:rPr>
            </w:pPr>
          </w:p>
          <w:p w14:paraId="0D9D9836" w14:textId="023BB2D9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Paseos de la tercera edad</w:t>
            </w:r>
          </w:p>
          <w:p w14:paraId="50DCD0DB" w14:textId="3C4CE06F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Culturales</w:t>
            </w:r>
          </w:p>
          <w:p w14:paraId="4B979B2B" w14:textId="77777777" w:rsidR="00675BE8" w:rsidRDefault="00675BE8">
            <w:pPr>
              <w:rPr>
                <w:lang w:val="es-MX"/>
              </w:rPr>
            </w:pPr>
          </w:p>
          <w:p w14:paraId="4C445B84" w14:textId="77777777" w:rsidR="00675BE8" w:rsidRPr="00675BE8" w:rsidRDefault="00675BE8">
            <w:pPr>
              <w:rPr>
                <w:lang w:val="es-MX"/>
              </w:rPr>
            </w:pPr>
          </w:p>
          <w:p w14:paraId="741A91B9" w14:textId="77777777" w:rsidR="00CB70A3" w:rsidRDefault="00000000">
            <w:r>
              <w:t xml:space="preserve"> </w:t>
            </w:r>
          </w:p>
        </w:tc>
      </w:tr>
    </w:tbl>
    <w:p w14:paraId="76BCF91E" w14:textId="77777777" w:rsidR="00CB70A3" w:rsidRDefault="00CB70A3">
      <w:pPr>
        <w:spacing w:after="80"/>
      </w:pPr>
    </w:p>
    <w:p w14:paraId="4AADDEE5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06  </w:t>
      </w:r>
      <w:r>
        <w:rPr>
          <w:b/>
          <w:bCs/>
          <w:sz w:val="26"/>
          <w:szCs w:val="26"/>
        </w:rPr>
        <w:t>¿Qué te hace diferente?</w:t>
      </w:r>
    </w:p>
    <w:p w14:paraId="0B4CDFB8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En una frase: ¿por qué un cliente debería elegirte a vos y no al tour de al lado? (Precio, experiencia familiar, guías locales, tours únicos, seguridad…)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46B69313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F583C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7658A6B9" w14:textId="77777777" w:rsidR="00CB70A3" w:rsidRDefault="00000000">
            <w:r>
              <w:t xml:space="preserve"> </w:t>
            </w:r>
          </w:p>
          <w:p w14:paraId="4200F880" w14:textId="77777777" w:rsidR="00CB70A3" w:rsidRDefault="00000000">
            <w:r>
              <w:t xml:space="preserve"> </w:t>
            </w:r>
          </w:p>
          <w:p w14:paraId="1D99DF35" w14:textId="3C6D6BD8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675BE8">
              <w:rPr>
                <w:lang w:val="es-MX"/>
              </w:rPr>
              <w:t>Precio</w:t>
            </w:r>
          </w:p>
          <w:p w14:paraId="01F2D8E8" w14:textId="77777777" w:rsidR="00675BE8" w:rsidRDefault="00675BE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Experineci</w:t>
            </w:r>
            <w:proofErr w:type="spellEnd"/>
            <w:r>
              <w:rPr>
                <w:lang w:val="es-MX"/>
              </w:rPr>
              <w:t xml:space="preserve"> de 15 anos</w:t>
            </w:r>
          </w:p>
          <w:p w14:paraId="26A0CB87" w14:textId="5D4F4206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Conocimiento</w:t>
            </w:r>
          </w:p>
          <w:p w14:paraId="318874AB" w14:textId="77777777" w:rsidR="00675BE8" w:rsidRDefault="00675BE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Eperienci</w:t>
            </w:r>
            <w:proofErr w:type="spellEnd"/>
            <w:r>
              <w:rPr>
                <w:lang w:val="es-MX"/>
              </w:rPr>
              <w:t xml:space="preserve"> en grupo </w:t>
            </w:r>
          </w:p>
          <w:p w14:paraId="3E888B18" w14:textId="77777777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>He recorrido todo Costa Rica</w:t>
            </w:r>
          </w:p>
          <w:p w14:paraId="7EC1C245" w14:textId="77777777" w:rsidR="00675BE8" w:rsidRDefault="00675BE8">
            <w:pPr>
              <w:rPr>
                <w:lang w:val="es-MX"/>
              </w:rPr>
            </w:pPr>
          </w:p>
          <w:p w14:paraId="65487572" w14:textId="3B9DC982" w:rsidR="00675BE8" w:rsidRDefault="00675BE8">
            <w:pPr>
              <w:rPr>
                <w:lang w:val="es-MX"/>
              </w:rPr>
            </w:pPr>
            <w:r>
              <w:rPr>
                <w:lang w:val="es-MX"/>
              </w:rPr>
              <w:t xml:space="preserve">Equipo de radios de </w:t>
            </w:r>
            <w:proofErr w:type="spellStart"/>
            <w:proofErr w:type="gramStart"/>
            <w:r>
              <w:rPr>
                <w:lang w:val="es-MX"/>
              </w:rPr>
              <w:t>comunicacion</w:t>
            </w:r>
            <w:proofErr w:type="spellEnd"/>
            <w:r>
              <w:rPr>
                <w:lang w:val="es-MX"/>
              </w:rPr>
              <w:t xml:space="preserve">  GPS</w:t>
            </w:r>
            <w:proofErr w:type="gramEnd"/>
            <w:r>
              <w:rPr>
                <w:lang w:val="es-MX"/>
              </w:rPr>
              <w:t xml:space="preserve"> </w:t>
            </w:r>
          </w:p>
          <w:p w14:paraId="05C82EF2" w14:textId="77777777" w:rsidR="00387352" w:rsidRDefault="00387352">
            <w:pPr>
              <w:rPr>
                <w:lang w:val="es-MX"/>
              </w:rPr>
            </w:pPr>
          </w:p>
          <w:p w14:paraId="680D7759" w14:textId="7D519247" w:rsid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 xml:space="preserve">Estudio de </w:t>
            </w:r>
            <w:proofErr w:type="spellStart"/>
            <w:r>
              <w:rPr>
                <w:lang w:val="es-MX"/>
              </w:rPr>
              <w:t>LIc</w:t>
            </w:r>
            <w:proofErr w:type="spellEnd"/>
            <w:r>
              <w:rPr>
                <w:lang w:val="es-MX"/>
              </w:rPr>
              <w:t xml:space="preserve"> en Turismo</w:t>
            </w:r>
          </w:p>
          <w:p w14:paraId="0517970A" w14:textId="77777777" w:rsidR="00387352" w:rsidRDefault="00387352">
            <w:pPr>
              <w:rPr>
                <w:lang w:val="es-MX"/>
              </w:rPr>
            </w:pPr>
          </w:p>
          <w:p w14:paraId="1C7CBB50" w14:textId="77777777" w:rsidR="00675BE8" w:rsidRDefault="00675BE8">
            <w:pPr>
              <w:rPr>
                <w:lang w:val="es-MX"/>
              </w:rPr>
            </w:pPr>
          </w:p>
          <w:p w14:paraId="15E3E68F" w14:textId="77777777" w:rsidR="00675BE8" w:rsidRDefault="00675BE8">
            <w:pPr>
              <w:rPr>
                <w:lang w:val="es-MX"/>
              </w:rPr>
            </w:pPr>
          </w:p>
          <w:p w14:paraId="3AC2C517" w14:textId="77777777" w:rsidR="00675BE8" w:rsidRDefault="00675BE8">
            <w:pPr>
              <w:rPr>
                <w:lang w:val="es-MX"/>
              </w:rPr>
            </w:pPr>
          </w:p>
          <w:p w14:paraId="42A0301D" w14:textId="77777777" w:rsidR="00675BE8" w:rsidRDefault="00675BE8">
            <w:pPr>
              <w:rPr>
                <w:lang w:val="es-MX"/>
              </w:rPr>
            </w:pPr>
          </w:p>
          <w:p w14:paraId="3A4A128E" w14:textId="6848D56E" w:rsidR="00675BE8" w:rsidRPr="00675BE8" w:rsidRDefault="00675BE8">
            <w:pPr>
              <w:rPr>
                <w:lang w:val="es-MX"/>
              </w:rPr>
            </w:pPr>
          </w:p>
        </w:tc>
      </w:tr>
    </w:tbl>
    <w:p w14:paraId="6535104C" w14:textId="77777777" w:rsidR="00CB70A3" w:rsidRDefault="00CB70A3">
      <w:pPr>
        <w:spacing w:after="80"/>
      </w:pPr>
    </w:p>
    <w:p w14:paraId="3FBF2FFE" w14:textId="77777777" w:rsidR="00CB70A3" w:rsidRDefault="00000000">
      <w:r>
        <w:br w:type="page"/>
      </w:r>
    </w:p>
    <w:p w14:paraId="24A0EAD5" w14:textId="77777777" w:rsidR="00CB70A3" w:rsidRDefault="00000000">
      <w:pPr>
        <w:spacing w:before="360"/>
      </w:pPr>
      <w:r>
        <w:rPr>
          <w:b/>
          <w:bCs/>
          <w:color w:val="FF3050"/>
          <w:sz w:val="18"/>
          <w:szCs w:val="18"/>
        </w:rPr>
        <w:lastRenderedPageBreak/>
        <w:t xml:space="preserve">03 </w:t>
      </w:r>
      <w:r>
        <w:rPr>
          <w:color w:val="4A3F44"/>
          <w:spacing w:val="30"/>
          <w:sz w:val="18"/>
          <w:szCs w:val="18"/>
        </w:rPr>
        <w:t>/ SECCIÓN</w:t>
      </w:r>
    </w:p>
    <w:p w14:paraId="4C5DB2C3" w14:textId="77777777" w:rsidR="00CB70A3" w:rsidRDefault="00000000">
      <w:pPr>
        <w:spacing w:before="40"/>
      </w:pPr>
      <w:r>
        <w:rPr>
          <w:b/>
          <w:bCs/>
          <w:sz w:val="32"/>
          <w:szCs w:val="32"/>
        </w:rPr>
        <w:t>Cómo funciona el sitio</w:t>
      </w:r>
    </w:p>
    <w:p w14:paraId="419FC452" w14:textId="77777777" w:rsidR="00CB70A3" w:rsidRDefault="00CB70A3">
      <w:pPr>
        <w:pBdr>
          <w:bottom w:val="single" w:sz="18" w:space="1" w:color="FF3050"/>
        </w:pBdr>
        <w:spacing w:before="80" w:after="200"/>
      </w:pPr>
    </w:p>
    <w:p w14:paraId="293B63B1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07  </w:t>
      </w:r>
      <w:r>
        <w:rPr>
          <w:b/>
          <w:bCs/>
          <w:sz w:val="26"/>
          <w:szCs w:val="26"/>
        </w:rPr>
        <w:t>¿Cómo querés que reserven?</w:t>
      </w:r>
    </w:p>
    <w:p w14:paraId="666C5856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Opción A: directamente en el sitio con pago en línea (SINPE, tarjeta, PayPal). Opción B: por WhatsApp/correo. ¿Cuál preferís?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24833FD6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85CFAE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597D2A64" w14:textId="77777777" w:rsidR="00CB70A3" w:rsidRDefault="00000000">
            <w:r>
              <w:t xml:space="preserve"> </w:t>
            </w:r>
          </w:p>
          <w:p w14:paraId="31D0128C" w14:textId="01297C93" w:rsidR="00CB70A3" w:rsidRDefault="00000000">
            <w:pPr>
              <w:rPr>
                <w:lang w:val="es-MX"/>
              </w:rPr>
            </w:pPr>
            <w:r>
              <w:t xml:space="preserve"> </w:t>
            </w:r>
            <w:proofErr w:type="spellStart"/>
            <w:r w:rsidR="00387352">
              <w:rPr>
                <w:lang w:val="es-MX"/>
              </w:rPr>
              <w:t>Sinpe</w:t>
            </w:r>
            <w:proofErr w:type="spellEnd"/>
            <w:r w:rsidR="00387352">
              <w:rPr>
                <w:lang w:val="es-MX"/>
              </w:rPr>
              <w:t xml:space="preserve"> </w:t>
            </w:r>
            <w:proofErr w:type="gramStart"/>
            <w:r w:rsidR="00387352">
              <w:rPr>
                <w:lang w:val="es-MX"/>
              </w:rPr>
              <w:t xml:space="preserve">móvil  </w:t>
            </w:r>
            <w:proofErr w:type="spellStart"/>
            <w:r w:rsidR="00387352">
              <w:rPr>
                <w:lang w:val="es-MX"/>
              </w:rPr>
              <w:t>deposito</w:t>
            </w:r>
            <w:proofErr w:type="spellEnd"/>
            <w:proofErr w:type="gramEnd"/>
            <w:r w:rsidR="00387352">
              <w:rPr>
                <w:lang w:val="es-MX"/>
              </w:rPr>
              <w:t xml:space="preserve"> bancario</w:t>
            </w:r>
          </w:p>
          <w:p w14:paraId="2E01E657" w14:textId="77777777" w:rsidR="00387352" w:rsidRDefault="00387352">
            <w:pPr>
              <w:rPr>
                <w:lang w:val="es-MX"/>
              </w:rPr>
            </w:pPr>
          </w:p>
          <w:p w14:paraId="6C227CE8" w14:textId="021EBE51" w:rsid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  <w:p w14:paraId="42C6CB8E" w14:textId="77777777" w:rsidR="00387352" w:rsidRDefault="00387352">
            <w:pPr>
              <w:rPr>
                <w:lang w:val="es-MX"/>
              </w:rPr>
            </w:pPr>
          </w:p>
          <w:p w14:paraId="2FEA356D" w14:textId="5B4AA105" w:rsid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>Las 2</w:t>
            </w:r>
          </w:p>
          <w:p w14:paraId="5B72837C" w14:textId="790DBDCF" w:rsidR="00387352" w:rsidRPr="00387352" w:rsidRDefault="0038735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Watsapp</w:t>
            </w:r>
            <w:proofErr w:type="spellEnd"/>
            <w:r>
              <w:rPr>
                <w:lang w:val="es-MX"/>
              </w:rPr>
              <w:t xml:space="preserve"> y correo</w:t>
            </w:r>
          </w:p>
          <w:p w14:paraId="166464FF" w14:textId="77777777" w:rsidR="00CB70A3" w:rsidRDefault="00000000">
            <w:r>
              <w:t xml:space="preserve"> </w:t>
            </w:r>
          </w:p>
        </w:tc>
      </w:tr>
    </w:tbl>
    <w:p w14:paraId="5A34CD3B" w14:textId="77777777" w:rsidR="00CB70A3" w:rsidRDefault="00CB70A3">
      <w:pPr>
        <w:spacing w:after="80"/>
      </w:pPr>
    </w:p>
    <w:p w14:paraId="36B23E21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08  </w:t>
      </w:r>
      <w:r>
        <w:rPr>
          <w:b/>
          <w:bCs/>
          <w:sz w:val="26"/>
          <w:szCs w:val="26"/>
        </w:rPr>
        <w:t>¿Qué redes sociales conectamos?</w:t>
      </w:r>
    </w:p>
    <w:p w14:paraId="6F064ED4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Marcá las que tenés activas: Instagram, TikTok, Facebook, WhatsApp Business. ¿Querés botón flotante de WhatsApp?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6C6AF203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0B08DC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225FC4B4" w14:textId="77777777" w:rsidR="00CB70A3" w:rsidRDefault="00000000">
            <w:r>
              <w:t xml:space="preserve"> </w:t>
            </w:r>
          </w:p>
          <w:p w14:paraId="4F09ECA1" w14:textId="6FECDCA1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387352">
              <w:rPr>
                <w:lang w:val="es-MX"/>
              </w:rPr>
              <w:t>Facebook</w:t>
            </w:r>
          </w:p>
          <w:p w14:paraId="5B2AF241" w14:textId="444DFA3F" w:rsidR="00387352" w:rsidRPr="00387352" w:rsidRDefault="00387352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Instagransi</w:t>
            </w:r>
            <w:proofErr w:type="spellEnd"/>
            <w:r>
              <w:rPr>
                <w:lang w:val="es-MX"/>
              </w:rPr>
              <w:t xml:space="preserve"> quiero botón flotante</w:t>
            </w:r>
          </w:p>
          <w:p w14:paraId="4AC7C204" w14:textId="77777777" w:rsidR="00CB70A3" w:rsidRDefault="00000000">
            <w:r>
              <w:t xml:space="preserve"> </w:t>
            </w:r>
          </w:p>
        </w:tc>
      </w:tr>
    </w:tbl>
    <w:p w14:paraId="5DD33FC5" w14:textId="77777777" w:rsidR="00CB70A3" w:rsidRDefault="00CB70A3">
      <w:pPr>
        <w:spacing w:after="80"/>
      </w:pPr>
    </w:p>
    <w:p w14:paraId="664212B5" w14:textId="6D457D02" w:rsidR="00CB70A3" w:rsidRDefault="00000000" w:rsidP="00961412">
      <w:r>
        <w:rPr>
          <w:b/>
          <w:bCs/>
          <w:color w:val="FF3050"/>
          <w:sz w:val="18"/>
          <w:szCs w:val="18"/>
        </w:rPr>
        <w:t xml:space="preserve">04 </w:t>
      </w:r>
      <w:r>
        <w:rPr>
          <w:color w:val="4A3F44"/>
          <w:spacing w:val="30"/>
          <w:sz w:val="18"/>
          <w:szCs w:val="18"/>
        </w:rPr>
        <w:t>/ SECCIÓN</w:t>
      </w:r>
    </w:p>
    <w:p w14:paraId="0FD4A012" w14:textId="77777777" w:rsidR="00CB70A3" w:rsidRDefault="00000000">
      <w:pPr>
        <w:spacing w:before="40"/>
      </w:pPr>
      <w:r>
        <w:rPr>
          <w:b/>
          <w:bCs/>
          <w:sz w:val="32"/>
          <w:szCs w:val="32"/>
        </w:rPr>
        <w:t>Confianza y legal</w:t>
      </w:r>
    </w:p>
    <w:p w14:paraId="6B0D7EBF" w14:textId="77777777" w:rsidR="00CB70A3" w:rsidRDefault="00CB70A3">
      <w:pPr>
        <w:pBdr>
          <w:bottom w:val="single" w:sz="18" w:space="1" w:color="FF3050"/>
        </w:pBdr>
        <w:spacing w:before="80" w:after="200"/>
      </w:pPr>
    </w:p>
    <w:p w14:paraId="7FC445AA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09  </w:t>
      </w:r>
      <w:r>
        <w:rPr>
          <w:b/>
          <w:bCs/>
          <w:sz w:val="26"/>
          <w:szCs w:val="26"/>
        </w:rPr>
        <w:t>¿Estás inscrita ante el ICT?</w:t>
      </w:r>
    </w:p>
    <w:p w14:paraId="27B19AB2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Instituto Costarricense de Turismo. Si tenés el sello, lo mostramos en el sitio — da mucha confianza a turistas extranjeros.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527DFC78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8875F4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052202F0" w14:textId="77777777" w:rsidR="00CB70A3" w:rsidRDefault="00000000">
            <w:r>
              <w:t xml:space="preserve"> </w:t>
            </w:r>
          </w:p>
          <w:p w14:paraId="04D756E1" w14:textId="53C4F39D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387352">
              <w:rPr>
                <w:lang w:val="es-MX"/>
              </w:rPr>
              <w:t>No</w:t>
            </w:r>
          </w:p>
          <w:p w14:paraId="6B50D9FA" w14:textId="77777777" w:rsidR="00387352" w:rsidRDefault="00387352">
            <w:pPr>
              <w:rPr>
                <w:lang w:val="es-MX"/>
              </w:rPr>
            </w:pPr>
          </w:p>
          <w:p w14:paraId="57DA2C1B" w14:textId="44C91BD6" w:rsidR="00387352" w:rsidRP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>Lo puedo tramitar</w:t>
            </w:r>
          </w:p>
          <w:p w14:paraId="542CB73A" w14:textId="77777777" w:rsidR="00CB70A3" w:rsidRDefault="00000000">
            <w:r>
              <w:t xml:space="preserve"> </w:t>
            </w:r>
          </w:p>
        </w:tc>
      </w:tr>
    </w:tbl>
    <w:p w14:paraId="464B5D9D" w14:textId="77777777" w:rsidR="00CB70A3" w:rsidRDefault="00CB70A3">
      <w:pPr>
        <w:spacing w:after="80"/>
      </w:pPr>
    </w:p>
    <w:p w14:paraId="54531797" w14:textId="77777777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10  </w:t>
      </w:r>
      <w:r>
        <w:rPr>
          <w:b/>
          <w:bCs/>
          <w:sz w:val="26"/>
          <w:szCs w:val="26"/>
        </w:rPr>
        <w:t>¿Tenés políticas de cancelación y términos?</w:t>
      </w:r>
    </w:p>
    <w:p w14:paraId="12BCE79B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Reembolsos, cambios de fecha, qué pasa si llueve, edad mínima… ¿Ya las tenés redactadas o las redactamos juntos?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6B90F96E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0DE06D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53679B80" w14:textId="77777777" w:rsidR="00CB70A3" w:rsidRDefault="00000000">
            <w:r>
              <w:t xml:space="preserve"> </w:t>
            </w:r>
          </w:p>
          <w:p w14:paraId="48C5588A" w14:textId="465F49F6" w:rsidR="00CB70A3" w:rsidRPr="00387352" w:rsidRDefault="00000000">
            <w:pPr>
              <w:rPr>
                <w:lang w:val="es-MX"/>
              </w:rPr>
            </w:pPr>
            <w:r>
              <w:t xml:space="preserve"> </w:t>
            </w:r>
            <w:r w:rsidR="00387352">
              <w:rPr>
                <w:lang w:val="es-MX"/>
              </w:rPr>
              <w:t>si</w:t>
            </w:r>
          </w:p>
          <w:p w14:paraId="55E27435" w14:textId="77777777" w:rsidR="00CB70A3" w:rsidRDefault="00000000">
            <w:r>
              <w:t xml:space="preserve"> </w:t>
            </w:r>
          </w:p>
        </w:tc>
      </w:tr>
    </w:tbl>
    <w:p w14:paraId="7E0E1173" w14:textId="77777777" w:rsidR="00961412" w:rsidRDefault="00961412" w:rsidP="00961412"/>
    <w:p w14:paraId="22B7E30E" w14:textId="7E78DEF3" w:rsidR="00CB70A3" w:rsidRDefault="00000000" w:rsidP="00961412">
      <w:r>
        <w:rPr>
          <w:b/>
          <w:bCs/>
          <w:color w:val="FF3050"/>
          <w:sz w:val="18"/>
          <w:szCs w:val="18"/>
        </w:rPr>
        <w:t xml:space="preserve">05 </w:t>
      </w:r>
      <w:r>
        <w:rPr>
          <w:color w:val="4A3F44"/>
          <w:spacing w:val="30"/>
          <w:sz w:val="18"/>
          <w:szCs w:val="18"/>
        </w:rPr>
        <w:t>/ SECCIÓN</w:t>
      </w:r>
    </w:p>
    <w:p w14:paraId="038E4238" w14:textId="77777777" w:rsidR="00CB70A3" w:rsidRDefault="00000000">
      <w:pPr>
        <w:spacing w:before="40"/>
      </w:pPr>
      <w:r>
        <w:rPr>
          <w:b/>
          <w:bCs/>
          <w:sz w:val="32"/>
          <w:szCs w:val="32"/>
        </w:rPr>
        <w:t>Estilo y sensación</w:t>
      </w:r>
    </w:p>
    <w:p w14:paraId="038EFF51" w14:textId="77777777" w:rsidR="00CB70A3" w:rsidRDefault="00CB70A3">
      <w:pPr>
        <w:pBdr>
          <w:bottom w:val="single" w:sz="18" w:space="1" w:color="FF3050"/>
        </w:pBdr>
        <w:spacing w:before="80" w:after="200"/>
      </w:pPr>
    </w:p>
    <w:p w14:paraId="1FE576E8" w14:textId="2907A022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11  </w:t>
      </w:r>
      <w:r>
        <w:rPr>
          <w:b/>
          <w:bCs/>
          <w:sz w:val="26"/>
          <w:szCs w:val="26"/>
        </w:rPr>
        <w:t>Sitios que te gustan</w:t>
      </w:r>
      <w:r w:rsidR="00961412">
        <w:rPr>
          <w:b/>
          <w:bCs/>
          <w:sz w:val="26"/>
          <w:szCs w:val="26"/>
        </w:rPr>
        <w:t xml:space="preserve"> (OPCIONAL)</w:t>
      </w:r>
    </w:p>
    <w:p w14:paraId="410F69C3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Mencioná 2 o 3 sitios web (de cualquier empresa, no necesariamente de tours) que te encanten visualmente. Solo pegá las URLs.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6A0C99A0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59429F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065D8D01" w14:textId="77777777" w:rsidR="00CB70A3" w:rsidRDefault="00000000">
            <w:r>
              <w:t xml:space="preserve"> </w:t>
            </w:r>
          </w:p>
          <w:p w14:paraId="4DF71E87" w14:textId="497B5CDB" w:rsidR="00CB70A3" w:rsidRPr="00387352" w:rsidRDefault="00000000">
            <w:pPr>
              <w:rPr>
                <w:lang w:val="es-MX"/>
              </w:rPr>
            </w:pPr>
            <w:r>
              <w:t xml:space="preserve"> </w:t>
            </w:r>
            <w:r w:rsidR="00387352">
              <w:rPr>
                <w:lang w:val="es-MX"/>
              </w:rPr>
              <w:t xml:space="preserve">No </w:t>
            </w:r>
            <w:proofErr w:type="spellStart"/>
            <w:r w:rsidR="00387352">
              <w:rPr>
                <w:lang w:val="es-MX"/>
              </w:rPr>
              <w:t>se</w:t>
            </w:r>
            <w:proofErr w:type="spellEnd"/>
            <w:r w:rsidR="00387352">
              <w:rPr>
                <w:lang w:val="es-MX"/>
              </w:rPr>
              <w:t xml:space="preserve"> </w:t>
            </w:r>
            <w:proofErr w:type="spellStart"/>
            <w:r w:rsidR="00387352">
              <w:rPr>
                <w:lang w:val="es-MX"/>
              </w:rPr>
              <w:t>como</w:t>
            </w:r>
            <w:proofErr w:type="spellEnd"/>
            <w:r w:rsidR="00387352">
              <w:rPr>
                <w:lang w:val="es-MX"/>
              </w:rPr>
              <w:t xml:space="preserve"> hacerlo</w:t>
            </w:r>
          </w:p>
          <w:p w14:paraId="1C5AFF9B" w14:textId="77777777" w:rsidR="00CB70A3" w:rsidRDefault="00000000">
            <w:r>
              <w:t xml:space="preserve"> </w:t>
            </w:r>
          </w:p>
        </w:tc>
      </w:tr>
    </w:tbl>
    <w:p w14:paraId="7D62AD19" w14:textId="77777777" w:rsidR="00961412" w:rsidRDefault="00961412">
      <w:pPr>
        <w:spacing w:before="280" w:after="60" w:line="320" w:lineRule="auto"/>
        <w:rPr>
          <w:b/>
          <w:bCs/>
          <w:color w:val="FF3050"/>
          <w:sz w:val="26"/>
          <w:szCs w:val="26"/>
        </w:rPr>
      </w:pPr>
    </w:p>
    <w:p w14:paraId="28026ECA" w14:textId="7CC06EAC" w:rsidR="00CB70A3" w:rsidRDefault="00000000">
      <w:pPr>
        <w:spacing w:before="280" w:after="60" w:line="320" w:lineRule="auto"/>
      </w:pPr>
      <w:r>
        <w:rPr>
          <w:b/>
          <w:bCs/>
          <w:color w:val="FF3050"/>
          <w:sz w:val="26"/>
          <w:szCs w:val="26"/>
        </w:rPr>
        <w:t xml:space="preserve">12  </w:t>
      </w:r>
      <w:r>
        <w:rPr>
          <w:b/>
          <w:bCs/>
          <w:sz w:val="26"/>
          <w:szCs w:val="26"/>
        </w:rPr>
        <w:t>¿Qué sensación querés transmitir?</w:t>
      </w:r>
    </w:p>
    <w:p w14:paraId="00610F75" w14:textId="77777777" w:rsidR="00CB70A3" w:rsidRDefault="00000000">
      <w:pPr>
        <w:spacing w:after="80" w:line="300" w:lineRule="auto"/>
      </w:pPr>
      <w:r>
        <w:rPr>
          <w:i/>
          <w:iCs/>
          <w:color w:val="4A3F44"/>
          <w:sz w:val="20"/>
          <w:szCs w:val="20"/>
        </w:rPr>
        <w:t>Marcá las que más te resuenan: aventura · familiar/calidez · naturaleza/eco · juvenil · premium · auténtico CR · profesional. Podés escribir tus propias palabras también.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500EE52A" w14:textId="77777777">
        <w:trPr>
          <w:trHeight w:val="1800"/>
        </w:trPr>
        <w:tc>
          <w:tcPr>
            <w:tcW w:w="9360" w:type="dxa"/>
            <w:tcBorders>
              <w:top w:val="single" w:sz="4" w:space="0" w:color="EADEDE"/>
              <w:left w:val="single" w:sz="18" w:space="0" w:color="FF3050"/>
              <w:bottom w:val="single" w:sz="4" w:space="0" w:color="EADEDE"/>
              <w:right w:val="single" w:sz="4" w:space="0" w:color="EADEDE"/>
            </w:tcBorders>
            <w:shd w:val="clear" w:color="auto" w:fill="FFF5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9AB2D7" w14:textId="77777777" w:rsidR="00CB70A3" w:rsidRDefault="00000000">
            <w:r>
              <w:rPr>
                <w:i/>
                <w:iCs/>
                <w:color w:val="4A3F44"/>
                <w:sz w:val="18"/>
                <w:szCs w:val="18"/>
              </w:rPr>
              <w:t>Tu respuesta:</w:t>
            </w:r>
          </w:p>
          <w:p w14:paraId="17CBAE33" w14:textId="77777777" w:rsidR="00CB70A3" w:rsidRDefault="00000000">
            <w:r>
              <w:t xml:space="preserve"> </w:t>
            </w:r>
          </w:p>
          <w:p w14:paraId="7BE69AB3" w14:textId="77777777" w:rsidR="00CB70A3" w:rsidRDefault="00000000">
            <w:r>
              <w:t xml:space="preserve"> </w:t>
            </w:r>
          </w:p>
          <w:p w14:paraId="3E4F6A69" w14:textId="77777777" w:rsidR="00CB70A3" w:rsidRDefault="00000000">
            <w:pPr>
              <w:rPr>
                <w:lang w:val="es-MX"/>
              </w:rPr>
            </w:pPr>
            <w:r>
              <w:t xml:space="preserve"> </w:t>
            </w:r>
            <w:r w:rsidR="00387352">
              <w:rPr>
                <w:lang w:val="es-MX"/>
              </w:rPr>
              <w:t xml:space="preserve">La aventura familiar o de grupo perfecta en la naturaleza </w:t>
            </w:r>
          </w:p>
          <w:p w14:paraId="3D323CFF" w14:textId="77777777" w:rsid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>Cruzando montanas ríos praderas bosque volcanes cataratas</w:t>
            </w:r>
          </w:p>
          <w:p w14:paraId="59FFE002" w14:textId="77777777" w:rsidR="00387352" w:rsidRDefault="00387352">
            <w:pPr>
              <w:rPr>
                <w:lang w:val="es-MX"/>
              </w:rPr>
            </w:pPr>
            <w:r>
              <w:rPr>
                <w:lang w:val="es-MX"/>
              </w:rPr>
              <w:t>Compartir tomar buenas fotos y conectar con la naturaleza creado recuerdo inolvidables</w:t>
            </w:r>
          </w:p>
          <w:p w14:paraId="440F2B0D" w14:textId="77777777" w:rsidR="002D4457" w:rsidRDefault="002D4457">
            <w:pPr>
              <w:rPr>
                <w:lang w:val="es-MX"/>
              </w:rPr>
            </w:pPr>
            <w:r>
              <w:rPr>
                <w:lang w:val="es-MX"/>
              </w:rPr>
              <w:t>Familiar</w:t>
            </w:r>
          </w:p>
          <w:p w14:paraId="66CB8DC3" w14:textId="6A170C16" w:rsidR="002D4457" w:rsidRDefault="002D4457">
            <w:pPr>
              <w:rPr>
                <w:lang w:val="es-MX"/>
              </w:rPr>
            </w:pPr>
            <w:r>
              <w:rPr>
                <w:lang w:val="es-MX"/>
              </w:rPr>
              <w:t>Alegre</w:t>
            </w:r>
          </w:p>
          <w:p w14:paraId="61C95FBD" w14:textId="68DE730A" w:rsidR="002D4457" w:rsidRDefault="002D4457">
            <w:pPr>
              <w:rPr>
                <w:lang w:val="es-MX"/>
              </w:rPr>
            </w:pPr>
            <w:r>
              <w:rPr>
                <w:lang w:val="es-MX"/>
              </w:rPr>
              <w:t>Seguro</w:t>
            </w:r>
          </w:p>
          <w:p w14:paraId="79CD4EC0" w14:textId="77777777" w:rsidR="002D4457" w:rsidRDefault="002D4457">
            <w:pPr>
              <w:rPr>
                <w:lang w:val="es-MX"/>
              </w:rPr>
            </w:pPr>
            <w:r>
              <w:rPr>
                <w:lang w:val="es-MX"/>
              </w:rPr>
              <w:t>Con naturaleza autentica</w:t>
            </w:r>
          </w:p>
          <w:p w14:paraId="58C9C81D" w14:textId="6A662333" w:rsidR="002D4457" w:rsidRPr="00387352" w:rsidRDefault="002D4457">
            <w:pPr>
              <w:rPr>
                <w:lang w:val="es-MX"/>
              </w:rPr>
            </w:pPr>
            <w:r>
              <w:rPr>
                <w:lang w:val="es-MX"/>
              </w:rPr>
              <w:t>Terminar un día cansados pero felices</w:t>
            </w:r>
          </w:p>
        </w:tc>
      </w:tr>
    </w:tbl>
    <w:p w14:paraId="49EE65FD" w14:textId="77777777" w:rsidR="00961412" w:rsidRDefault="00961412" w:rsidP="00961412"/>
    <w:p w14:paraId="197DC919" w14:textId="77777777" w:rsidR="00961412" w:rsidRDefault="00961412" w:rsidP="00961412"/>
    <w:p w14:paraId="3CB8F1E2" w14:textId="77777777" w:rsidR="00961412" w:rsidRDefault="00961412" w:rsidP="00961412"/>
    <w:p w14:paraId="7152F943" w14:textId="77777777" w:rsidR="00961412" w:rsidRDefault="00961412" w:rsidP="00961412"/>
    <w:p w14:paraId="5F55FBEB" w14:textId="77777777" w:rsidR="00961412" w:rsidRDefault="00961412" w:rsidP="00961412"/>
    <w:p w14:paraId="3B20E3EA" w14:textId="77777777" w:rsidR="00961412" w:rsidRDefault="00961412" w:rsidP="00961412"/>
    <w:p w14:paraId="591F9CAC" w14:textId="6B76DC4D" w:rsidR="00CB70A3" w:rsidRDefault="00000000" w:rsidP="00961412">
      <w:r>
        <w:rPr>
          <w:b/>
          <w:bCs/>
          <w:color w:val="FF3050"/>
          <w:spacing w:val="30"/>
          <w:sz w:val="16"/>
          <w:szCs w:val="16"/>
        </w:rPr>
        <w:t>PARA ARRANCAR EL PROYECTO</w:t>
      </w:r>
    </w:p>
    <w:p w14:paraId="2CCA5C36" w14:textId="77777777" w:rsidR="00CB70A3" w:rsidRDefault="00000000">
      <w:pPr>
        <w:spacing w:before="80" w:after="80"/>
      </w:pPr>
      <w:r>
        <w:rPr>
          <w:b/>
          <w:bCs/>
          <w:sz w:val="32"/>
          <w:szCs w:val="32"/>
        </w:rPr>
        <w:t>Lo que necesitamos que nos mandes</w:t>
      </w:r>
    </w:p>
    <w:p w14:paraId="6A404268" w14:textId="77777777" w:rsidR="00CB70A3" w:rsidRDefault="00000000">
      <w:pPr>
        <w:spacing w:before="40" w:after="60" w:line="280" w:lineRule="auto"/>
      </w:pPr>
      <w:r>
        <w:rPr>
          <w:i/>
          <w:iCs/>
          <w:color w:val="4A3F44"/>
          <w:sz w:val="18"/>
          <w:szCs w:val="18"/>
        </w:rPr>
        <w:t>No te preocupés si no tenés todo. Empezamos con lo que tengas y vamos completando.</w:t>
      </w:r>
    </w:p>
    <w:p w14:paraId="3E4071DD" w14:textId="77777777" w:rsidR="00CB70A3" w:rsidRDefault="00000000">
      <w:pPr>
        <w:spacing w:before="280" w:after="80"/>
      </w:pPr>
      <w:r>
        <w:rPr>
          <w:b/>
          <w:bCs/>
          <w:color w:val="FF3050"/>
          <w:spacing w:val="30"/>
          <w:sz w:val="18"/>
          <w:szCs w:val="18"/>
        </w:rPr>
        <w:t>VISUAL</w:t>
      </w:r>
    </w:p>
    <w:p w14:paraId="495CFC35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Logo en alta resolución (si tenés). Idealmente PNG con fondo transparente.</w:t>
      </w:r>
    </w:p>
    <w:p w14:paraId="0F445DB1" w14:textId="21DF0A25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 w:rsidR="00961412">
        <w:t>1</w:t>
      </w:r>
      <w:r>
        <w:t xml:space="preserve">0 a </w:t>
      </w:r>
      <w:r w:rsidR="00961412">
        <w:t>2</w:t>
      </w:r>
      <w:r>
        <w:t>0 fotos en alta calidad: paisajes, cataratas, grupos, guías, comida, transporte.</w:t>
      </w:r>
    </w:p>
    <w:p w14:paraId="4CCAFA02" w14:textId="393DF849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3 fotos verticales (formato Instagram / celular).</w:t>
      </w:r>
    </w:p>
    <w:p w14:paraId="21E60D19" w14:textId="6B0E5CA0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1 o 2 videos cortos (15-60 segundos) de algún tour — para el hero del sitio.</w:t>
      </w:r>
      <w:r w:rsidR="00961412">
        <w:t xml:space="preserve"> 4k de ser posible</w:t>
      </w:r>
    </w:p>
    <w:p w14:paraId="119140EA" w14:textId="77777777" w:rsidR="00CB70A3" w:rsidRDefault="00000000">
      <w:pPr>
        <w:spacing w:before="280" w:after="80"/>
      </w:pPr>
      <w:r>
        <w:rPr>
          <w:b/>
          <w:bCs/>
          <w:color w:val="FF3050"/>
          <w:spacing w:val="30"/>
          <w:sz w:val="18"/>
          <w:szCs w:val="18"/>
        </w:rPr>
        <w:t>TEXTO</w:t>
      </w:r>
    </w:p>
    <w:p w14:paraId="0C7419C4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Lista de tours con: nombre, qué incluye, qué llevar, duración, dificultad, precio, edad mínima, puntos de recogida.</w:t>
      </w:r>
    </w:p>
    <w:p w14:paraId="5D0D35FD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Historia corta del negocio (¿cómo empezaste? ¿cuántos años llevás?).</w:t>
      </w:r>
    </w:p>
    <w:p w14:paraId="5EDD172E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2-5 reseñas de clientes que estén contentos (con su autorización para usarlas).</w:t>
      </w:r>
    </w:p>
    <w:p w14:paraId="62CF2B9B" w14:textId="77777777" w:rsidR="00CB70A3" w:rsidRDefault="00000000">
      <w:pPr>
        <w:spacing w:before="280" w:after="80"/>
      </w:pPr>
      <w:r>
        <w:rPr>
          <w:b/>
          <w:bCs/>
          <w:color w:val="FF3050"/>
          <w:spacing w:val="30"/>
          <w:sz w:val="18"/>
          <w:szCs w:val="18"/>
        </w:rPr>
        <w:t>OPERATIVO</w:t>
      </w:r>
    </w:p>
    <w:p w14:paraId="40C8C8BA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Datos de contacto oficiales (correo, WhatsApp, dirección física).</w:t>
      </w:r>
    </w:p>
    <w:p w14:paraId="71C9653A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Horario de atención al cliente.</w:t>
      </w:r>
    </w:p>
    <w:p w14:paraId="563D6438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Métodos de pago que aceptás.</w:t>
      </w:r>
    </w:p>
    <w:p w14:paraId="0C3AA5D1" w14:textId="77777777" w:rsidR="00CB70A3" w:rsidRDefault="00000000">
      <w:pPr>
        <w:spacing w:before="80" w:after="80" w:line="300" w:lineRule="auto"/>
      </w:pPr>
      <w:r>
        <w:rPr>
          <w:b/>
          <w:bCs/>
          <w:color w:val="FF3050"/>
          <w:sz w:val="24"/>
          <w:szCs w:val="24"/>
        </w:rPr>
        <w:t xml:space="preserve">☐  </w:t>
      </w:r>
      <w:r>
        <w:t>Cédula jurídica y registro ICT (si lo tenés).</w:t>
      </w:r>
    </w:p>
    <w:p w14:paraId="6CACAEAF" w14:textId="77777777" w:rsidR="00961412" w:rsidRDefault="00961412" w:rsidP="00961412"/>
    <w:p w14:paraId="05DF6622" w14:textId="759EEB10" w:rsidR="00CB70A3" w:rsidRDefault="00000000" w:rsidP="00961412">
      <w:r>
        <w:rPr>
          <w:b/>
          <w:bCs/>
          <w:color w:val="FF3050"/>
          <w:spacing w:val="30"/>
          <w:sz w:val="16"/>
          <w:szCs w:val="16"/>
        </w:rPr>
        <w:t>LISTO</w:t>
      </w:r>
    </w:p>
    <w:p w14:paraId="665DE3A4" w14:textId="77777777" w:rsidR="00CB70A3" w:rsidRDefault="00000000">
      <w:pPr>
        <w:spacing w:before="80" w:after="80"/>
      </w:pPr>
      <w:r>
        <w:rPr>
          <w:b/>
          <w:bCs/>
          <w:sz w:val="36"/>
          <w:szCs w:val="36"/>
        </w:rPr>
        <w:t>Gracias por tu tiempo.</w:t>
      </w:r>
    </w:p>
    <w:p w14:paraId="3AF2FABF" w14:textId="77777777" w:rsidR="00CB70A3" w:rsidRDefault="00000000">
      <w:pPr>
        <w:spacing w:before="80" w:after="80" w:line="340" w:lineRule="auto"/>
      </w:pPr>
      <w:r>
        <w:t>Cuando termines, mandanos el documento de vuelta por WhatsApp o correo. En menos de 48 horas tendrás nuestra propuesta con el plan, precio y calendario.</w:t>
      </w:r>
    </w:p>
    <w:p w14:paraId="168A4802" w14:textId="77777777" w:rsidR="00CB70A3" w:rsidRDefault="00000000">
      <w:pPr>
        <w:spacing w:before="40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70A3" w14:paraId="5D193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E12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51F9274D" w14:textId="77777777" w:rsidR="00CB70A3" w:rsidRDefault="00000000">
            <w:pPr>
              <w:spacing w:after="80"/>
            </w:pPr>
            <w:r>
              <w:rPr>
                <w:b/>
                <w:bCs/>
                <w:color w:val="FF3050"/>
                <w:sz w:val="28"/>
                <w:szCs w:val="28"/>
              </w:rPr>
              <w:t xml:space="preserve">[·] </w:t>
            </w:r>
            <w:r>
              <w:rPr>
                <w:b/>
                <w:bCs/>
                <w:color w:val="FFFFFF"/>
                <w:sz w:val="28"/>
                <w:szCs w:val="28"/>
              </w:rPr>
              <w:t>Dream</w:t>
            </w:r>
            <w:r>
              <w:rPr>
                <w:b/>
                <w:bCs/>
                <w:color w:val="FF3050"/>
                <w:sz w:val="28"/>
                <w:szCs w:val="28"/>
              </w:rPr>
              <w:t>OS</w:t>
            </w:r>
          </w:p>
          <w:p w14:paraId="5E65A61D" w14:textId="77777777" w:rsidR="00CB70A3" w:rsidRDefault="00000000">
            <w:pPr>
              <w:spacing w:after="40"/>
            </w:pPr>
            <w:r>
              <w:rPr>
                <w:color w:val="ECDFE1"/>
                <w:sz w:val="20"/>
                <w:szCs w:val="20"/>
              </w:rPr>
              <w:t>Moisés Villalobos · Fundador</w:t>
            </w:r>
          </w:p>
          <w:p w14:paraId="7CA28B03" w14:textId="77777777" w:rsidR="00CB70A3" w:rsidRDefault="00000000">
            <w:pPr>
              <w:spacing w:after="40"/>
            </w:pPr>
            <w:r>
              <w:rPr>
                <w:color w:val="ECDFE1"/>
                <w:sz w:val="20"/>
                <w:szCs w:val="20"/>
              </w:rPr>
              <w:lastRenderedPageBreak/>
              <w:t>WhatsApp  +506 8949-4655</w:t>
            </w:r>
          </w:p>
          <w:p w14:paraId="02BBE230" w14:textId="77777777" w:rsidR="00CB70A3" w:rsidRDefault="00000000">
            <w:pPr>
              <w:spacing w:after="40"/>
            </w:pPr>
            <w:r>
              <w:rPr>
                <w:color w:val="ECDFE1"/>
                <w:sz w:val="20"/>
                <w:szCs w:val="20"/>
              </w:rPr>
              <w:t>Correo  contact@dreamos.dev</w:t>
            </w:r>
          </w:p>
          <w:p w14:paraId="7CE0F4B8" w14:textId="77777777" w:rsidR="00CB70A3" w:rsidRDefault="00000000">
            <w:r>
              <w:rPr>
                <w:color w:val="ECDFE1"/>
                <w:sz w:val="20"/>
                <w:szCs w:val="20"/>
              </w:rPr>
              <w:t>Web  dreamos.dev</w:t>
            </w:r>
          </w:p>
        </w:tc>
      </w:tr>
    </w:tbl>
    <w:p w14:paraId="2BDD4A66" w14:textId="77777777" w:rsidR="00FB52D4" w:rsidRDefault="00FB52D4"/>
    <w:sectPr w:rsidR="00FB52D4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45A54C" w14:textId="77777777" w:rsidR="003E6742" w:rsidRDefault="003E6742">
      <w:r>
        <w:separator/>
      </w:r>
    </w:p>
  </w:endnote>
  <w:endnote w:type="continuationSeparator" w:id="0">
    <w:p w14:paraId="681B95C1" w14:textId="77777777" w:rsidR="003E6742" w:rsidRDefault="003E6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is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D0684" w14:textId="77777777" w:rsidR="00CB70A3" w:rsidRDefault="00000000">
    <w:pPr>
      <w:jc w:val="center"/>
    </w:pPr>
    <w:r>
      <w:rPr>
        <w:color w:val="4A3F44"/>
        <w:sz w:val="16"/>
        <w:szCs w:val="16"/>
      </w:rPr>
      <w:t xml:space="preserve">dreamos.dev   ·   contact@dreamos.dev   ·   +506 8949-4655   ·   Página </w:t>
    </w:r>
    <w:r>
      <w:rPr>
        <w:color w:val="4A3F44"/>
        <w:sz w:val="16"/>
        <w:szCs w:val="16"/>
      </w:rPr>
      <w:fldChar w:fldCharType="begin"/>
    </w:r>
    <w:r>
      <w:rPr>
        <w:color w:val="4A3F44"/>
        <w:sz w:val="16"/>
        <w:szCs w:val="16"/>
      </w:rPr>
      <w:instrText>PAGE</w:instrText>
    </w:r>
    <w:r>
      <w:rPr>
        <w:color w:val="4A3F44"/>
        <w:sz w:val="16"/>
        <w:szCs w:val="16"/>
      </w:rPr>
      <w:fldChar w:fldCharType="separate"/>
    </w:r>
    <w:r w:rsidR="00961412">
      <w:rPr>
        <w:noProof/>
        <w:color w:val="4A3F44"/>
        <w:sz w:val="16"/>
        <w:szCs w:val="16"/>
      </w:rPr>
      <w:t>1</w:t>
    </w:r>
    <w:r>
      <w:rPr>
        <w:color w:val="4A3F44"/>
        <w:sz w:val="16"/>
        <w:szCs w:val="16"/>
      </w:rPr>
      <w:fldChar w:fldCharType="end"/>
    </w:r>
    <w:r>
      <w:rPr>
        <w:color w:val="4A3F44"/>
        <w:sz w:val="16"/>
        <w:szCs w:val="16"/>
      </w:rPr>
      <w:t xml:space="preserve"> / </w:t>
    </w:r>
    <w:r>
      <w:rPr>
        <w:color w:val="4A3F44"/>
        <w:sz w:val="16"/>
        <w:szCs w:val="16"/>
      </w:rPr>
      <w:fldChar w:fldCharType="begin"/>
    </w:r>
    <w:r>
      <w:rPr>
        <w:color w:val="4A3F44"/>
        <w:sz w:val="16"/>
        <w:szCs w:val="16"/>
      </w:rPr>
      <w:instrText>NUMPAGES</w:instrText>
    </w:r>
    <w:r>
      <w:rPr>
        <w:color w:val="4A3F44"/>
        <w:sz w:val="16"/>
        <w:szCs w:val="16"/>
      </w:rPr>
      <w:fldChar w:fldCharType="separate"/>
    </w:r>
    <w:r w:rsidR="00961412">
      <w:rPr>
        <w:noProof/>
        <w:color w:val="4A3F44"/>
        <w:sz w:val="16"/>
        <w:szCs w:val="16"/>
      </w:rPr>
      <w:t>2</w:t>
    </w:r>
    <w:r>
      <w:rPr>
        <w:color w:val="4A3F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BA9F0" w14:textId="77777777" w:rsidR="003E6742" w:rsidRDefault="003E6742">
      <w:r>
        <w:separator/>
      </w:r>
    </w:p>
  </w:footnote>
  <w:footnote w:type="continuationSeparator" w:id="0">
    <w:p w14:paraId="59F0CCF8" w14:textId="77777777" w:rsidR="003E6742" w:rsidRDefault="003E6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4B89B" w14:textId="77777777" w:rsidR="00CB70A3" w:rsidRDefault="00000000">
    <w:pPr>
      <w:tabs>
        <w:tab w:val="right" w:pos="9026"/>
      </w:tabs>
    </w:pPr>
    <w:r>
      <w:rPr>
        <w:b/>
        <w:bCs/>
        <w:color w:val="FF3050"/>
      </w:rPr>
      <w:t xml:space="preserve">[·] </w:t>
    </w:r>
    <w:r>
      <w:rPr>
        <w:b/>
        <w:bCs/>
      </w:rPr>
      <w:t>Dream</w:t>
    </w:r>
    <w:r>
      <w:rPr>
        <w:b/>
        <w:bCs/>
        <w:color w:val="FF3050"/>
      </w:rPr>
      <w:t>OS</w:t>
    </w:r>
    <w:r>
      <w:rPr>
        <w:color w:val="4A3F44"/>
        <w:sz w:val="18"/>
        <w:szCs w:val="18"/>
      </w:rPr>
      <w:tab/>
      <w:t>Brief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1F28BE"/>
    <w:multiLevelType w:val="hybridMultilevel"/>
    <w:tmpl w:val="F6AE04F4"/>
    <w:lvl w:ilvl="0" w:tplc="5C6CFAC0">
      <w:start w:val="1"/>
      <w:numFmt w:val="bullet"/>
      <w:lvlText w:val="●"/>
      <w:lvlJc w:val="left"/>
      <w:pPr>
        <w:ind w:left="720" w:hanging="360"/>
      </w:pPr>
    </w:lvl>
    <w:lvl w:ilvl="1" w:tplc="27404A16">
      <w:start w:val="1"/>
      <w:numFmt w:val="bullet"/>
      <w:lvlText w:val="○"/>
      <w:lvlJc w:val="left"/>
      <w:pPr>
        <w:ind w:left="1440" w:hanging="360"/>
      </w:pPr>
    </w:lvl>
    <w:lvl w:ilvl="2" w:tplc="A4200D5A">
      <w:start w:val="1"/>
      <w:numFmt w:val="bullet"/>
      <w:lvlText w:val="■"/>
      <w:lvlJc w:val="left"/>
      <w:pPr>
        <w:ind w:left="2160" w:hanging="360"/>
      </w:pPr>
    </w:lvl>
    <w:lvl w:ilvl="3" w:tplc="BB843080">
      <w:start w:val="1"/>
      <w:numFmt w:val="bullet"/>
      <w:lvlText w:val="●"/>
      <w:lvlJc w:val="left"/>
      <w:pPr>
        <w:ind w:left="2880" w:hanging="360"/>
      </w:pPr>
    </w:lvl>
    <w:lvl w:ilvl="4" w:tplc="2DEE5352">
      <w:start w:val="1"/>
      <w:numFmt w:val="bullet"/>
      <w:lvlText w:val="○"/>
      <w:lvlJc w:val="left"/>
      <w:pPr>
        <w:ind w:left="3600" w:hanging="360"/>
      </w:pPr>
    </w:lvl>
    <w:lvl w:ilvl="5" w:tplc="EA3CA84C">
      <w:start w:val="1"/>
      <w:numFmt w:val="bullet"/>
      <w:lvlText w:val="■"/>
      <w:lvlJc w:val="left"/>
      <w:pPr>
        <w:ind w:left="4320" w:hanging="360"/>
      </w:pPr>
    </w:lvl>
    <w:lvl w:ilvl="6" w:tplc="1B4812B0">
      <w:start w:val="1"/>
      <w:numFmt w:val="bullet"/>
      <w:lvlText w:val="●"/>
      <w:lvlJc w:val="left"/>
      <w:pPr>
        <w:ind w:left="5040" w:hanging="360"/>
      </w:pPr>
    </w:lvl>
    <w:lvl w:ilvl="7" w:tplc="2A3C84B2">
      <w:start w:val="1"/>
      <w:numFmt w:val="bullet"/>
      <w:lvlText w:val="●"/>
      <w:lvlJc w:val="left"/>
      <w:pPr>
        <w:ind w:left="5760" w:hanging="360"/>
      </w:pPr>
    </w:lvl>
    <w:lvl w:ilvl="8" w:tplc="1870EE6E">
      <w:start w:val="1"/>
      <w:numFmt w:val="bullet"/>
      <w:lvlText w:val="●"/>
      <w:lvlJc w:val="left"/>
      <w:pPr>
        <w:ind w:left="6480" w:hanging="360"/>
      </w:pPr>
    </w:lvl>
  </w:abstractNum>
  <w:num w:numId="1" w16cid:durableId="852301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A3"/>
    <w:rsid w:val="00091E3F"/>
    <w:rsid w:val="002D4457"/>
    <w:rsid w:val="00387352"/>
    <w:rsid w:val="003E6742"/>
    <w:rsid w:val="0052724C"/>
    <w:rsid w:val="00534E8D"/>
    <w:rsid w:val="00675BE8"/>
    <w:rsid w:val="00961412"/>
    <w:rsid w:val="00AB112D"/>
    <w:rsid w:val="00CB70A3"/>
    <w:rsid w:val="00FB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ED20"/>
  <w15:docId w15:val="{856305BF-8110-3C47-825C-BDAF66F2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ist" w:eastAsia="Geist" w:hAnsi="Geist" w:cs="Geist"/>
        <w:color w:val="1A0E12"/>
        <w:sz w:val="22"/>
        <w:szCs w:val="22"/>
        <w:lang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9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Brief de proyecto — Costa Rica Family Tours</vt:lpstr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de proyecto — Costa Rica Family Tours</dc:title>
  <dc:creator>Dream[OS]</dc:creator>
  <dc:description>Cuestionario de onboarding Dream[OS]</dc:description>
  <cp:lastModifiedBy>Nancy corea</cp:lastModifiedBy>
  <cp:revision>4</cp:revision>
  <cp:lastPrinted>2026-05-26T00:02:00Z</cp:lastPrinted>
  <dcterms:created xsi:type="dcterms:W3CDTF">2026-05-25T21:44:00Z</dcterms:created>
  <dcterms:modified xsi:type="dcterms:W3CDTF">2026-05-26T13:57:00Z</dcterms:modified>
</cp:coreProperties>
</file>