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311" w:rsidRPr="003E7311" w:rsidRDefault="003E7311" w:rsidP="003E7311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</w:pPr>
      <w:proofErr w:type="spellStart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>Android</w:t>
      </w:r>
      <w:proofErr w:type="spellEnd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 xml:space="preserve"> - Olá Mundo, criando uma aplicação com </w:t>
      </w:r>
      <w:proofErr w:type="spellStart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>TextView</w:t>
      </w:r>
      <w:proofErr w:type="spellEnd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 xml:space="preserve">, </w:t>
      </w:r>
      <w:proofErr w:type="spellStart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>ImageView</w:t>
      </w:r>
      <w:proofErr w:type="spellEnd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 xml:space="preserve"> e </w:t>
      </w:r>
      <w:proofErr w:type="spellStart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>Toast</w:t>
      </w:r>
      <w:proofErr w:type="spellEnd"/>
      <w:r w:rsidRPr="003E7311">
        <w:rPr>
          <w:rFonts w:ascii="Segoe UI" w:eastAsia="Times New Roman" w:hAnsi="Segoe UI" w:cs="Segoe UI"/>
          <w:b/>
          <w:bCs/>
          <w:color w:val="313130"/>
          <w:kern w:val="36"/>
          <w:sz w:val="48"/>
          <w:szCs w:val="48"/>
          <w:lang w:eastAsia="pt-BR"/>
        </w:rPr>
        <w:t>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Vamos criar uma aplicação inicial (Olá Mundo!!!) para 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que utiliza uma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 os componentes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TextView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ImageView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 A aplicação ficará conforme a imagem a seguir: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3305175" cy="4933950"/>
            <wp:effectExtent l="19050" t="0" r="9525" b="0"/>
            <wp:docPr id="1" name="Imagem 1" descr="Olá mundo com Android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á mundo com Android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Para criar um projeto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escolha no Eclipse a opção 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File (Arquivo)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New</w:t>
      </w:r>
      <w:proofErr w:type="spellEnd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(Novo)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Project… (Projeto…)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9553575" cy="2324100"/>
            <wp:effectExtent l="19050" t="0" r="9525" b="0"/>
            <wp:docPr id="2" name="Imagem 2" descr="Novo projeto.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vo projeto.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Na tela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New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Project (Novo Projeto)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escolha no item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o tipo de projeto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Application Project (Projeto de Aplicação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e 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Next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&gt; (Próximo &gt;)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5629275" cy="5372100"/>
            <wp:effectExtent l="19050" t="0" r="9525" b="0"/>
            <wp:docPr id="3" name="Imagem 3" descr="Novo projeto Android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vo projeto Android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Na tela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New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App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(Nova Aplicação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configure:</w:t>
      </w:r>
    </w:p>
    <w:p w:rsidR="003E7311" w:rsidRPr="003E7311" w:rsidRDefault="003E7311" w:rsidP="003E73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lastRenderedPageBreak/>
        <w:t xml:space="preserve">Application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Name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(Nome da aplicação):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OlaMundo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o nome da aplicação;</w:t>
      </w:r>
    </w:p>
    <w:p w:rsidR="003E7311" w:rsidRPr="003E7311" w:rsidRDefault="003E7311" w:rsidP="003E73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Package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Name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(Nome do pacote):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br.metodista.ads5.olamundo;</w:t>
      </w:r>
      <w:proofErr w:type="spellEnd"/>
    </w:p>
    <w:p w:rsidR="003E7311" w:rsidRPr="003E7311" w:rsidRDefault="003E7311" w:rsidP="003E73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Build SDK (SDK de construção):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2.2 (API 8) - está é a versão da API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utilizada no projeto;</w:t>
      </w:r>
    </w:p>
    <w:p w:rsidR="003E7311" w:rsidRPr="003E7311" w:rsidRDefault="003E7311" w:rsidP="003E731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Minimun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Required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SDK (SDK mínimo requerido):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API 8: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2.2 (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Froyo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) - é a versão mínima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que está aplicação suporta.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drawing>
          <wp:inline distT="0" distB="0" distL="0" distR="0">
            <wp:extent cx="5657850" cy="4524375"/>
            <wp:effectExtent l="19050" t="0" r="0" b="0"/>
            <wp:docPr id="4" name="Imagem 4" descr="Novo aplicativo Android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vo aplicativo Android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lastRenderedPageBreak/>
        <w:t>Note no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Location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(Local)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onde será salvo o projeto, utilize este local para obter o código fonte do projeto. 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Next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&gt; (Próximo &gt;)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para continuar a criação do projeto.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Nesse momento é possível definir qual será o ícone inicial da aplicação, podendo escolher uma imagem, um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clipart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ou um texto; cores; tipo do ícone quadrado, circular ou nenhum; entre outros.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No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Preview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(Pré Visualização)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há diversos tamanhos de ícones apresentados, como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ldpi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(resolução baixa com ~120dpi),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mdpi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(resolução média com ~160dpi),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hdpi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(resolução alta com ~240dpi)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e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xhdpi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(resolução muito alta com ~320 dpi). Com base no tamanho da resolução do aparelho, 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irá apresentar o ícone com a melhor qualidade possível.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5629275" cy="4772025"/>
            <wp:effectExtent l="19050" t="0" r="9525" b="0"/>
            <wp:docPr id="5" name="Imagem 5" descr="Novo aplicativo Android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vo aplicativo Android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Next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&gt; (Próximo &gt;)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para definir se será criado uma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inicial para o projeto, utilizaremos as configurações padrões, 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Next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&gt; (Próximo &gt;)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para prosseguir.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5657850" cy="4800600"/>
            <wp:effectExtent l="19050" t="0" r="0" b="0"/>
            <wp:docPr id="6" name="Imagem 6" descr="Novo aplicativo Android.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vo aplicativo Android.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Nessa tela será criada uma nova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 que será a tela inicial da aplicação respondendo pelas ações da tela, faça as seguintes configurações:</w:t>
      </w:r>
    </w:p>
    <w:p w:rsidR="003E7311" w:rsidRPr="003E7311" w:rsidRDefault="003E7311" w:rsidP="003E73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Name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(Nome da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MainActivity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;</w:t>
      </w:r>
    </w:p>
    <w:p w:rsidR="003E7311" w:rsidRPr="003E7311" w:rsidRDefault="003E7311" w:rsidP="003E73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lastRenderedPageBreak/>
        <w:t xml:space="preserve">Layout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Name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(Nome do layout):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activity_main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- este é um arquivo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que contém os componentes que serão apresentados na página;</w:t>
      </w:r>
    </w:p>
    <w:p w:rsidR="003E7311" w:rsidRPr="003E7311" w:rsidRDefault="003E7311" w:rsidP="003E73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Navigation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Type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(Tipo de navegação):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None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- este tipo é utilizado para escolher como será a navegação entre as páginas;</w:t>
      </w:r>
    </w:p>
    <w:p w:rsidR="003E7311" w:rsidRPr="003E7311" w:rsidRDefault="003E7311" w:rsidP="003E73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Hierarchical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Parent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(Parente hierárquico):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Em branco - essa página é chamada quando o usuário está nesta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 clica no botão voltar do dispositivo móvel;</w:t>
      </w:r>
    </w:p>
    <w:p w:rsidR="003E7311" w:rsidRPr="003E7311" w:rsidRDefault="003E7311" w:rsidP="003E73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Title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(Titulo):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Olá Mundo!!!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34175" cy="4714875"/>
            <wp:effectExtent l="19050" t="0" r="9525" b="0"/>
            <wp:docPr id="7" name="Imagem 7" descr="Novo aplicativo Android.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vo aplicativo Android.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 navegação padrão entre as páginas podem ser dos tipos:</w:t>
      </w:r>
    </w:p>
    <w:p w:rsidR="003E7311" w:rsidRPr="003E7311" w:rsidRDefault="003E7311" w:rsidP="003E73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Tabs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(navegação por abas);</w:t>
      </w:r>
    </w:p>
    <w:p w:rsidR="003E7311" w:rsidRPr="003E7311" w:rsidRDefault="003E7311" w:rsidP="003E73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Tabs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+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Swipe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(Navegação por abas e passando o dedo na tela para a esquerda ou direita;</w:t>
      </w:r>
    </w:p>
    <w:p w:rsidR="003E7311" w:rsidRPr="003E7311" w:rsidRDefault="003E7311" w:rsidP="003E73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lastRenderedPageBreak/>
        <w:t>Swipe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Views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+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Title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Strip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(Passando o dedo na tela ou no menu para a esquerda ou direita);</w:t>
      </w:r>
    </w:p>
    <w:p w:rsidR="003E7311" w:rsidRPr="003E7311" w:rsidRDefault="003E7311" w:rsidP="003E73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Dropdown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(Menu que quando clicado apresenta uma lista com os itens).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drawing>
          <wp:inline distT="0" distB="0" distL="0" distR="0">
            <wp:extent cx="8429625" cy="3409950"/>
            <wp:effectExtent l="19050" t="0" r="9525" b="0"/>
            <wp:docPr id="8" name="Imagem 8" descr="Navegação padrão do Android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vegação padrão do Android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Finish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(Finalizar)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para terminar a criação do projeto. O Eclipse irá alterar a visualização da tela para o modo de edição de projetos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 conforme a imagem a seguir: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9553575" cy="5781675"/>
            <wp:effectExtent l="19050" t="0" r="9525" b="0"/>
            <wp:docPr id="9" name="Imagem 9" descr="Layout visual no Eclipse ADT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yout visual no Eclipse ADT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lastRenderedPageBreak/>
        <w:t>Nessa visualização é apresentado a estrutura do projeto (a esquerda), as classes e arquivos abertos (no centro) e 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Outline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(com a estrutura dos componentes) e o menu de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Properties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(Propriedades) (a direita).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Na estrutura do projeto temos: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2914650" cy="5629275"/>
            <wp:effectExtent l="19050" t="0" r="0" b="0"/>
            <wp:docPr id="10" name="Imagem 10" descr="Estrutura do projeto Androi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trutura do projeto Androi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lastRenderedPageBreak/>
        <w:t>src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- pacote de códigos fonte;</w:t>
      </w:r>
    </w:p>
    <w:p w:rsidR="003E7311" w:rsidRPr="003E7311" w:rsidRDefault="003E7311" w:rsidP="003E731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res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- pacote de recursos;</w:t>
      </w:r>
    </w:p>
    <w:p w:rsidR="003E7311" w:rsidRPr="003E7311" w:rsidRDefault="003E7311" w:rsidP="003E731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drawable</w:t>
      </w:r>
      <w:proofErr w:type="spellEnd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-__dpi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- pacote com as imagens de acordo com a resolução;</w:t>
      </w:r>
    </w:p>
    <w:p w:rsidR="003E7311" w:rsidRPr="003E7311" w:rsidRDefault="003E7311" w:rsidP="003E731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layout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- arquivos .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com a estrutura do layout das páginas;</w:t>
      </w:r>
    </w:p>
    <w:p w:rsidR="003E7311" w:rsidRPr="003E7311" w:rsidRDefault="003E7311" w:rsidP="003E731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values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- arquivo 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strings.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com os textos strings da aplicação e o 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styles.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com o estilo de páginas da aplicação.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edicão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de uma tela pode ser feita de modo visual (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Graphical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Layout) adicionando os componentes através da paleta e configurando pelas propriedades ou editando o arquivo XML (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activity_main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).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7924800" cy="5734050"/>
            <wp:effectExtent l="19050" t="0" r="0" b="0"/>
            <wp:docPr id="11" name="Imagem 11" descr="Modo visual de edição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do visual de edição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lastRenderedPageBreak/>
        <w:t>Vamos alterar na versão XML o tamanho e posição do texto, clique em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activity_main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.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e altere o código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TextView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TextView</w:t>
      </w:r>
      <w:proofErr w:type="spellEnd"/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layout_width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fill_parent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layout_height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wrap_content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layout_marginTop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"100dp"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gravity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center_horizontal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text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"@string/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hello_world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textSize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"40dp"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tools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context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".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MainActivity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/&gt;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TextView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representa um texto na tela, como um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label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 no qual pode ser definido o seu texto, como será o seu layout, tamanho do texto, cor do texto, entre outros.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Observação: Durante o desenvolvimento é costume verificar como o layout da página está ficando, para isso altere para a aba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Graphical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Layout (Layout Gráfico).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Esse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TextView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está utilizando uma string chamada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hello_world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 para alterar o conteúdo desse texto, no menu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res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values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abra o arquivo 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strings.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e altere o conteúdo da string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hello_world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para </w:t>
      </w:r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Olá 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!!!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9553575" cy="2695575"/>
            <wp:effectExtent l="19050" t="0" r="9525" b="0"/>
            <wp:docPr id="12" name="Imagem 12" descr="strings.xml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rings.xml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Vamos adicionar uma imagem nessa tela, copie a figura android.png para as pastas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drawable-hdpi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,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drawable-ldpi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,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drawable-mdpi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drawable-xhdpi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, após a declaração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TextView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, adicione a declaração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ImageView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que fará uso da imagem do android.png: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ImageView</w:t>
      </w:r>
      <w:proofErr w:type="spellEnd"/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layout_width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fill_parent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layout_height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wrap_content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src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"@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drawable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/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contentDescription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"@string/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hello_world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/&gt;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Após adicionar a figura nas pastas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, 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gera automaticamente um registro para “@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drawable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/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”. Como queremos deixar a imagem embaixo do texto, vamos alterar o layout padrão para usar 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LinearLayout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 no qual podemos especificar a orientação que desejamos apresentar os componentes: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LinearLayout</w:t>
      </w:r>
      <w:proofErr w:type="spellEnd"/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lastRenderedPageBreak/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xmlns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"http://schemas.android.com/apk/res/android"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xmlns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tools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"http://schemas.android.com/tools"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orientation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"vertical"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layout_width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fill_parent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layout_height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fill_parent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&gt;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TextView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A61717"/>
          <w:sz w:val="20"/>
          <w:szCs w:val="20"/>
          <w:lang w:eastAsia="pt-BR"/>
        </w:rPr>
        <w:t>...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/&gt;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ImageView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A61717"/>
          <w:sz w:val="20"/>
          <w:szCs w:val="20"/>
          <w:lang w:eastAsia="pt-BR"/>
        </w:rPr>
        <w:t>...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/&gt;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&lt;/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LinearLayout</w:t>
      </w:r>
      <w:proofErr w:type="spellEnd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&gt;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Agora o layout ficou mais agradável, apresentando o texto em cima da figura. Para executar a aplicação, clique com o botão direito do mouse em cima do projeto e selecione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Run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 xml:space="preserve"> As (Executar Como) </w:t>
      </w:r>
      <w:r w:rsidRPr="003E7311">
        <w:rPr>
          <w:rFonts w:ascii="Times New Roman" w:eastAsia="Times New Roman" w:hAnsi="Times New Roman" w:cs="Times New Roman"/>
          <w:b/>
          <w:bCs/>
          <w:color w:val="313130"/>
          <w:sz w:val="24"/>
          <w:szCs w:val="24"/>
          <w:lang w:eastAsia="pt-BR"/>
        </w:rPr>
        <w:t>→</w:t>
      </w:r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</w:t>
      </w:r>
      <w:proofErr w:type="spellStart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Georgia"/>
          <w:b/>
          <w:bCs/>
          <w:color w:val="313130"/>
          <w:sz w:val="24"/>
          <w:szCs w:val="24"/>
          <w:lang w:eastAsia="pt-BR"/>
        </w:rPr>
        <w:t xml:space="preserve"> Application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72275" cy="5057775"/>
            <wp:effectExtent l="19050" t="0" r="9525" b="0"/>
            <wp:docPr id="13" name="Imagem 13" descr="Run As → Android Application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n As → Android Application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Quando o simulador terminar de carregar, desbloqueie a tela e a aplicação será automaticamente carregada: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8420100" cy="5905500"/>
            <wp:effectExtent l="19050" t="0" r="0" b="0"/>
            <wp:docPr id="14" name="Imagem 14" descr="Execuntando o aplicativo Android.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ecuntando o aplicativo Android.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lastRenderedPageBreak/>
        <w:t xml:space="preserve">Observação: O simulador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demora um pouco para carregar, portanto após inicia-lo deixe o aberto enquanto você estiver desenvolvimento.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Vamos adicionar uma mensagem “Olá!” quando a imagem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for clicada, para isso altere no arquivo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activity_main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a código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xml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da declarada da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ImageView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para: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&lt;</w:t>
      </w:r>
      <w:proofErr w:type="spellStart"/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ImageView</w:t>
      </w:r>
      <w:proofErr w:type="spellEnd"/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layout_width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fill_parent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layout_height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wrap_content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src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"@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drawable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/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contentDescription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"@string/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hello_world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clickable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true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    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: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onClick</w:t>
      </w:r>
      <w:proofErr w:type="spellEnd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proofErr w:type="spellStart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mostrarMensagem</w:t>
      </w:r>
      <w:proofErr w:type="spellEnd"/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</w:t>
      </w:r>
      <w:r w:rsidRPr="003E7311">
        <w:rPr>
          <w:rFonts w:ascii="Courier New" w:eastAsia="Times New Roman" w:hAnsi="Courier New" w:cs="Courier New"/>
          <w:color w:val="000080"/>
          <w:sz w:val="20"/>
          <w:szCs w:val="20"/>
          <w:lang w:eastAsia="pt-BR"/>
        </w:rPr>
        <w:t>/&gt;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Foi adicionado a propriedade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clickable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=”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true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”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informando que essa imagem pode ser clicada e também a propriedade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onClick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=”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mostrarMensagem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”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 informando que ao clicar na imagem será chamado o método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mostrarMensagem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Abra a classe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br.metodista.ads5.olamundo.MainActivity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,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essa é a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responsável pela tela inicial da aplicação, nela adicione o método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mostrarMensagem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public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445588"/>
          <w:sz w:val="20"/>
          <w:szCs w:val="20"/>
          <w:lang w:eastAsia="pt-BR"/>
        </w:rPr>
        <w:t>void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990000"/>
          <w:sz w:val="20"/>
          <w:szCs w:val="20"/>
          <w:lang w:eastAsia="pt-BR"/>
        </w:rPr>
        <w:t>mostrarMensagem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View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view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{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makeText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this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,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"Olá!"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,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LENGTH_SHORT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show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}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Toast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é uma mensagem que aparece e desaparece da tela e o </w:t>
      </w:r>
      <w:proofErr w:type="spellStart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Toast</w:t>
      </w:r>
      <w:proofErr w:type="spellEnd"/>
      <w:r w:rsidRPr="003E7311">
        <w:rPr>
          <w:rFonts w:ascii="Georgia" w:eastAsia="Times New Roman" w:hAnsi="Georgia" w:cs="Times New Roman"/>
          <w:b/>
          <w:bCs/>
          <w:color w:val="313130"/>
          <w:sz w:val="24"/>
          <w:szCs w:val="24"/>
          <w:lang w:eastAsia="pt-BR"/>
        </w:rPr>
        <w:t>.LENGTH_SHORT</w:t>
      </w: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 especifica que é uma mensagem que fica por um tempo curto na tela.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O código completo da classe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MainActivity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ficará assim: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lastRenderedPageBreak/>
        <w:t>import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.os.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Bundle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import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app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Activity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import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view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.Menu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import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android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widget</w:t>
      </w:r>
      <w:proofErr w:type="spellEnd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555555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public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class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445588"/>
          <w:sz w:val="20"/>
          <w:szCs w:val="20"/>
          <w:lang w:eastAsia="pt-BR"/>
        </w:rPr>
        <w:t>MainActivity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extends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Activity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{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</w:t>
      </w:r>
      <w:r w:rsidRPr="003E7311">
        <w:rPr>
          <w:rFonts w:ascii="Courier New" w:eastAsia="Times New Roman" w:hAnsi="Courier New" w:cs="Courier New"/>
          <w:b/>
          <w:bCs/>
          <w:color w:val="3C5D5D"/>
          <w:sz w:val="20"/>
          <w:szCs w:val="20"/>
          <w:lang w:eastAsia="pt-BR"/>
        </w:rPr>
        <w:t>@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3C5D5D"/>
          <w:sz w:val="20"/>
          <w:szCs w:val="20"/>
          <w:lang w:eastAsia="pt-BR"/>
        </w:rPr>
        <w:t>Override</w:t>
      </w:r>
      <w:proofErr w:type="spellEnd"/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public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445588"/>
          <w:sz w:val="20"/>
          <w:szCs w:val="20"/>
          <w:lang w:eastAsia="pt-BR"/>
        </w:rPr>
        <w:t>void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onCreate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Bundle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savedInstanceState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{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super.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onCreate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savedInstanceState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setContentView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R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layout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activity_main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}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public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445588"/>
          <w:sz w:val="20"/>
          <w:szCs w:val="20"/>
          <w:lang w:eastAsia="pt-BR"/>
        </w:rPr>
        <w:t>void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mostrarMensagem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View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view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{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=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proofErr w:type="spellStart"/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makeText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</w:t>
      </w:r>
      <w:proofErr w:type="spellStart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this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,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r w:rsidRPr="003E7311">
        <w:rPr>
          <w:rFonts w:ascii="Courier New" w:eastAsia="Times New Roman" w:hAnsi="Courier New" w:cs="Courier New"/>
          <w:color w:val="D01040"/>
          <w:sz w:val="20"/>
          <w:szCs w:val="20"/>
          <w:lang w:eastAsia="pt-BR"/>
        </w:rPr>
        <w:t>"Olá!"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,</w:t>
      </w: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LENGTH_SHORT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  </w:t>
      </w:r>
      <w:proofErr w:type="spellStart"/>
      <w:r w:rsidRPr="003E7311"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  <w:t>toast</w:t>
      </w:r>
      <w:proofErr w:type="spellEnd"/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.</w:t>
      </w:r>
      <w:r w:rsidRPr="003E7311">
        <w:rPr>
          <w:rFonts w:ascii="Courier New" w:eastAsia="Times New Roman" w:hAnsi="Courier New" w:cs="Courier New"/>
          <w:color w:val="008080"/>
          <w:sz w:val="20"/>
          <w:szCs w:val="20"/>
          <w:lang w:eastAsia="pt-BR"/>
        </w:rPr>
        <w:t>show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();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lang w:eastAsia="pt-BR"/>
        </w:rPr>
      </w:pPr>
      <w:r w:rsidRPr="003E7311">
        <w:rPr>
          <w:rFonts w:ascii="Courier New" w:eastAsia="Times New Roman" w:hAnsi="Courier New" w:cs="Courier New"/>
          <w:color w:val="313130"/>
          <w:sz w:val="20"/>
          <w:lang w:eastAsia="pt-BR"/>
        </w:rPr>
        <w:t xml:space="preserve">  </w:t>
      </w: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}</w:t>
      </w:r>
    </w:p>
    <w:p w:rsidR="003E7311" w:rsidRPr="003E7311" w:rsidRDefault="003E7311" w:rsidP="003E73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313130"/>
          <w:sz w:val="20"/>
          <w:szCs w:val="20"/>
          <w:lang w:eastAsia="pt-BR"/>
        </w:rPr>
      </w:pPr>
      <w:r w:rsidRPr="003E731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pt-BR"/>
        </w:rPr>
        <w:t>}</w:t>
      </w:r>
    </w:p>
    <w:p w:rsidR="003E7311" w:rsidRPr="003E7311" w:rsidRDefault="003E7311" w:rsidP="003E7311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Execute novamente a aplicação no emulador do </w:t>
      </w:r>
      <w:proofErr w:type="spellStart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>Android</w:t>
      </w:r>
      <w:proofErr w:type="spellEnd"/>
      <w:r w:rsidRPr="003E7311"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  <w:t xml:space="preserve"> e clique sobre a figura para visualizar a mensagem:</w:t>
      </w:r>
    </w:p>
    <w:p w:rsidR="003E7311" w:rsidRPr="003E7311" w:rsidRDefault="003E7311" w:rsidP="003E7311">
      <w:pPr>
        <w:spacing w:after="0" w:line="360" w:lineRule="atLeast"/>
        <w:rPr>
          <w:rFonts w:ascii="Georgia" w:eastAsia="Times New Roman" w:hAnsi="Georgia" w:cs="Times New Roman"/>
          <w:color w:val="313130"/>
          <w:sz w:val="24"/>
          <w:szCs w:val="24"/>
          <w:lang w:eastAsia="pt-BR"/>
        </w:rPr>
      </w:pPr>
      <w:r>
        <w:rPr>
          <w:rFonts w:ascii="Georgia" w:eastAsia="Times New Roman" w:hAnsi="Georgia" w:cs="Times New Roman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8458200" cy="5924550"/>
            <wp:effectExtent l="19050" t="0" r="0" b="0"/>
            <wp:docPr id="15" name="Imagem 15" descr="Execuntando o aplicativo Android.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ecuntando o aplicativo Android.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67E" w:rsidRDefault="003E167E"/>
    <w:sectPr w:rsidR="003E167E" w:rsidSect="008F3D8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E052C"/>
    <w:multiLevelType w:val="multilevel"/>
    <w:tmpl w:val="3670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BC48E1"/>
    <w:multiLevelType w:val="multilevel"/>
    <w:tmpl w:val="3224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011E42"/>
    <w:multiLevelType w:val="multilevel"/>
    <w:tmpl w:val="14FA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1947D7"/>
    <w:multiLevelType w:val="multilevel"/>
    <w:tmpl w:val="70389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E7311"/>
    <w:rsid w:val="003E167E"/>
    <w:rsid w:val="003E7311"/>
    <w:rsid w:val="008F3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67E"/>
  </w:style>
  <w:style w:type="paragraph" w:styleId="Ttulo1">
    <w:name w:val="heading 1"/>
    <w:basedOn w:val="Normal"/>
    <w:link w:val="Ttulo1Char"/>
    <w:uiPriority w:val="9"/>
    <w:qFormat/>
    <w:rsid w:val="003E73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731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E7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3E7311"/>
  </w:style>
  <w:style w:type="character" w:styleId="Forte">
    <w:name w:val="Strong"/>
    <w:basedOn w:val="Fontepargpadro"/>
    <w:uiPriority w:val="22"/>
    <w:qFormat/>
    <w:rsid w:val="003E7311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E7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E731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E7311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ontepargpadro"/>
    <w:rsid w:val="003E7311"/>
  </w:style>
  <w:style w:type="character" w:customStyle="1" w:styleId="na">
    <w:name w:val="na"/>
    <w:basedOn w:val="Fontepargpadro"/>
    <w:rsid w:val="003E7311"/>
  </w:style>
  <w:style w:type="character" w:customStyle="1" w:styleId="s">
    <w:name w:val="s"/>
    <w:basedOn w:val="Fontepargpadro"/>
    <w:rsid w:val="003E7311"/>
  </w:style>
  <w:style w:type="character" w:customStyle="1" w:styleId="err">
    <w:name w:val="err"/>
    <w:basedOn w:val="Fontepargpadro"/>
    <w:rsid w:val="003E7311"/>
  </w:style>
  <w:style w:type="character" w:customStyle="1" w:styleId="kd">
    <w:name w:val="kd"/>
    <w:basedOn w:val="Fontepargpadro"/>
    <w:rsid w:val="003E7311"/>
  </w:style>
  <w:style w:type="character" w:customStyle="1" w:styleId="kt">
    <w:name w:val="kt"/>
    <w:basedOn w:val="Fontepargpadro"/>
    <w:rsid w:val="003E7311"/>
  </w:style>
  <w:style w:type="character" w:customStyle="1" w:styleId="nf">
    <w:name w:val="nf"/>
    <w:basedOn w:val="Fontepargpadro"/>
    <w:rsid w:val="003E7311"/>
  </w:style>
  <w:style w:type="character" w:customStyle="1" w:styleId="p">
    <w:name w:val="p"/>
    <w:basedOn w:val="Fontepargpadro"/>
    <w:rsid w:val="003E7311"/>
  </w:style>
  <w:style w:type="character" w:customStyle="1" w:styleId="n">
    <w:name w:val="n"/>
    <w:basedOn w:val="Fontepargpadro"/>
    <w:rsid w:val="003E7311"/>
  </w:style>
  <w:style w:type="character" w:customStyle="1" w:styleId="o">
    <w:name w:val="o"/>
    <w:basedOn w:val="Fontepargpadro"/>
    <w:rsid w:val="003E7311"/>
  </w:style>
  <w:style w:type="character" w:customStyle="1" w:styleId="k">
    <w:name w:val="k"/>
    <w:basedOn w:val="Fontepargpadro"/>
    <w:rsid w:val="003E7311"/>
  </w:style>
  <w:style w:type="character" w:customStyle="1" w:styleId="kn">
    <w:name w:val="kn"/>
    <w:basedOn w:val="Fontepargpadro"/>
    <w:rsid w:val="003E7311"/>
  </w:style>
  <w:style w:type="character" w:customStyle="1" w:styleId="nn">
    <w:name w:val="nn"/>
    <w:basedOn w:val="Fontepargpadro"/>
    <w:rsid w:val="003E7311"/>
  </w:style>
  <w:style w:type="character" w:customStyle="1" w:styleId="nc">
    <w:name w:val="nc"/>
    <w:basedOn w:val="Fontepargpadro"/>
    <w:rsid w:val="003E7311"/>
  </w:style>
  <w:style w:type="character" w:customStyle="1" w:styleId="nd">
    <w:name w:val="nd"/>
    <w:basedOn w:val="Fontepargpadro"/>
    <w:rsid w:val="003E7311"/>
  </w:style>
  <w:style w:type="paragraph" w:styleId="Textodebalo">
    <w:name w:val="Balloon Text"/>
    <w:basedOn w:val="Normal"/>
    <w:link w:val="TextodebaloChar"/>
    <w:uiPriority w:val="99"/>
    <w:semiHidden/>
    <w:unhideWhenUsed/>
    <w:rsid w:val="003E7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73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3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260">
          <w:marLeft w:val="0"/>
          <w:marRight w:val="3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universidadejava.com.br/images/2013-03-13-android-helloworld-textview-imageview-toast-0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www.universidadejava.com.br/images/2013-03-13-android-helloworld-textview-imageview-toast-09.png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://www.universidadejava.com.br/images/2013-03-13-android-helloworld-textview-imageview-toast-0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universidadejava.com.br/images/2013-03-13-android-helloworld-textview-imageview-toast-07.png" TargetMode="External"/><Relationship Id="rId25" Type="http://schemas.openxmlformats.org/officeDocument/2006/relationships/hyperlink" Target="http://www.universidadejava.com.br/images/2013-03-13-android-helloworld-textview-imageview-toast-11.png" TargetMode="External"/><Relationship Id="rId33" Type="http://schemas.openxmlformats.org/officeDocument/2006/relationships/hyperlink" Target="http://www.universidadejava.com.br/images/2013-03-13-android-helloworld-textview-imageview-toast-15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www.universidadejava.com.br/images/2013-03-13-android-helloworld-textview-imageview-toast-13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universidadejava.com.br/images/2013-03-13-android-helloworld-textview-imageview-toast-0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://www.universidadejava.com.br/images/2013-03-13-android-helloworld-textview-imageview-toast-01.png" TargetMode="External"/><Relationship Id="rId15" Type="http://schemas.openxmlformats.org/officeDocument/2006/relationships/hyperlink" Target="http://www.universidadejava.com.br/images/2013-03-13-android-helloworld-textview-imageview-toast-06.png" TargetMode="External"/><Relationship Id="rId23" Type="http://schemas.openxmlformats.org/officeDocument/2006/relationships/hyperlink" Target="http://www.universidadejava.com.br/images/2013-03-13-android-helloworld-textview-imageview-toast-10.png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universidadejava.com.br/images/2013-03-13-android-helloworld-textview-imageview-toast-08.png" TargetMode="External"/><Relationship Id="rId31" Type="http://schemas.openxmlformats.org/officeDocument/2006/relationships/hyperlink" Target="http://www.universidadejava.com.br/images/2013-03-13-android-helloworld-textview-imageview-toast-1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niversidadejava.com.br/images/2013-03-13-android-helloworld-textview-imageview-toast-0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www.universidadejava.com.br/images/2013-03-13-android-helloworld-textview-imageview-toast-12.png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1238</Words>
  <Characters>6689</Characters>
  <Application>Microsoft Office Word</Application>
  <DocSecurity>0</DocSecurity>
  <Lines>55</Lines>
  <Paragraphs>15</Paragraphs>
  <ScaleCrop>false</ScaleCrop>
  <Company/>
  <LinksUpToDate>false</LinksUpToDate>
  <CharactersWithSpaces>7912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5</cp:revision>
  <dcterms:created xsi:type="dcterms:W3CDTF">2016-06-06T20:11:00Z</dcterms:created>
  <dcterms:modified xsi:type="dcterms:W3CDTF">2016-06-06T20:12:00Z</dcterms:modified>
</cp:coreProperties>
</file>