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77" w:rsidRDefault="002E310E" w:rsidP="00F8689A">
      <w:pPr>
        <w:jc w:val="center"/>
        <w:rPr>
          <w:b/>
          <w:sz w:val="32"/>
          <w:szCs w:val="32"/>
        </w:rPr>
      </w:pPr>
      <w:r w:rsidRPr="00F8689A">
        <w:rPr>
          <w:b/>
          <w:sz w:val="32"/>
          <w:szCs w:val="32"/>
        </w:rPr>
        <w:t>Moises da Silva</w:t>
      </w:r>
    </w:p>
    <w:p w:rsidR="0055333B" w:rsidRDefault="0055333B" w:rsidP="00F8689A">
      <w:pPr>
        <w:jc w:val="center"/>
        <w:rPr>
          <w:sz w:val="26"/>
          <w:szCs w:val="26"/>
        </w:rPr>
      </w:pPr>
    </w:p>
    <w:p w:rsidR="00F8689A" w:rsidRPr="002F6522" w:rsidRDefault="00D95996" w:rsidP="00F8689A">
      <w:pPr>
        <w:jc w:val="center"/>
        <w:rPr>
          <w:sz w:val="26"/>
          <w:szCs w:val="26"/>
        </w:rPr>
      </w:pPr>
      <w:r>
        <w:rPr>
          <w:sz w:val="26"/>
          <w:szCs w:val="26"/>
        </w:rPr>
        <w:t>Objetivo: Área</w:t>
      </w:r>
      <w:r w:rsidR="002F6522" w:rsidRPr="002F6522">
        <w:rPr>
          <w:sz w:val="26"/>
          <w:szCs w:val="26"/>
        </w:rPr>
        <w:t xml:space="preserve"> sistemas de informação</w:t>
      </w:r>
    </w:p>
    <w:p w:rsidR="00F8689A" w:rsidRPr="0055333B" w:rsidRDefault="00F8689A" w:rsidP="00F8689A">
      <w:pPr>
        <w:jc w:val="center"/>
        <w:rPr>
          <w:b/>
          <w:sz w:val="32"/>
          <w:szCs w:val="32"/>
          <w:u w:val="single"/>
        </w:rPr>
      </w:pPr>
    </w:p>
    <w:p w:rsidR="002E310E" w:rsidRDefault="002E310E">
      <w:r>
        <w:t>Rua Luís Geraldo da Silva, 567 – Chácara Mafalda – São Paulo/Zona leste</w:t>
      </w:r>
    </w:p>
    <w:p w:rsidR="002E310E" w:rsidRDefault="002E310E">
      <w:r>
        <w:t>Tel: (11) 2116-3973</w:t>
      </w:r>
      <w:r w:rsidR="002F6522">
        <w:t xml:space="preserve"> - </w:t>
      </w:r>
      <w:r>
        <w:t>Cel: (11) 95215-8023</w:t>
      </w:r>
    </w:p>
    <w:p w:rsidR="002E310E" w:rsidRDefault="002E310E">
      <w:r>
        <w:t>Brasileiro – Solteiro – 21/12/1993</w:t>
      </w:r>
    </w:p>
    <w:p w:rsidR="002E310E" w:rsidRDefault="002E310E">
      <w:r w:rsidRPr="002E310E">
        <w:t>Moisesdasilva212015@uninove.edu.br</w:t>
      </w:r>
    </w:p>
    <w:p w:rsidR="002E310E" w:rsidRDefault="002E310E"/>
    <w:p w:rsidR="002E310E" w:rsidRPr="00F8689A" w:rsidRDefault="002E310E">
      <w:pPr>
        <w:rPr>
          <w:b/>
          <w:sz w:val="28"/>
          <w:szCs w:val="28"/>
        </w:rPr>
      </w:pPr>
      <w:r w:rsidRPr="00F8689A">
        <w:rPr>
          <w:b/>
          <w:sz w:val="28"/>
          <w:szCs w:val="28"/>
        </w:rPr>
        <w:t>Formação:</w:t>
      </w:r>
    </w:p>
    <w:p w:rsidR="002E310E" w:rsidRDefault="00D8186C">
      <w:r>
        <w:t>Ensino superior cursando – Segurança de informação (</w:t>
      </w:r>
      <w:r w:rsidR="00E3281B">
        <w:t>2</w:t>
      </w:r>
      <w:bookmarkStart w:id="0" w:name="_GoBack"/>
      <w:bookmarkEnd w:id="0"/>
      <w:r>
        <w:t xml:space="preserve">º semestre) -Uninove Vila Prudente </w:t>
      </w:r>
      <w:r w:rsidR="002E310E">
        <w:t>Ensino superior curs</w:t>
      </w:r>
      <w:r w:rsidR="00F31560">
        <w:t>ando – Sistemas de informação (3</w:t>
      </w:r>
      <w:r w:rsidR="002E310E">
        <w:t xml:space="preserve">º </w:t>
      </w:r>
      <w:r w:rsidR="00F8689A">
        <w:t>semestre) -</w:t>
      </w:r>
      <w:r w:rsidR="002E310E">
        <w:t>Uninove Vila Prudente</w:t>
      </w:r>
    </w:p>
    <w:p w:rsidR="002E310E" w:rsidRDefault="002E310E"/>
    <w:p w:rsidR="002E310E" w:rsidRPr="00F8689A" w:rsidRDefault="002E310E">
      <w:pPr>
        <w:rPr>
          <w:b/>
          <w:sz w:val="28"/>
          <w:szCs w:val="28"/>
        </w:rPr>
      </w:pPr>
      <w:r w:rsidRPr="00F8689A">
        <w:rPr>
          <w:b/>
          <w:sz w:val="28"/>
          <w:szCs w:val="28"/>
        </w:rPr>
        <w:t>Cursos complementares:</w:t>
      </w:r>
    </w:p>
    <w:p w:rsidR="002E310E" w:rsidRDefault="002E310E">
      <w:r>
        <w:t>Microcamp – informática: Windows, Pacote office</w:t>
      </w:r>
    </w:p>
    <w:p w:rsidR="002E310E" w:rsidRDefault="002E310E"/>
    <w:p w:rsidR="002E310E" w:rsidRPr="00F8689A" w:rsidRDefault="00F8689A">
      <w:pPr>
        <w:rPr>
          <w:b/>
          <w:sz w:val="28"/>
          <w:szCs w:val="28"/>
        </w:rPr>
      </w:pPr>
      <w:r w:rsidRPr="00F8689A">
        <w:rPr>
          <w:b/>
          <w:sz w:val="28"/>
          <w:szCs w:val="28"/>
        </w:rPr>
        <w:t>Experiência</w:t>
      </w:r>
      <w:r w:rsidR="002E310E" w:rsidRPr="00F8689A">
        <w:rPr>
          <w:b/>
          <w:sz w:val="28"/>
          <w:szCs w:val="28"/>
        </w:rPr>
        <w:t xml:space="preserve"> profissional:</w:t>
      </w:r>
    </w:p>
    <w:p w:rsidR="002E310E" w:rsidRPr="00F8689A" w:rsidRDefault="002E310E">
      <w:pPr>
        <w:rPr>
          <w:b/>
          <w:sz w:val="24"/>
          <w:szCs w:val="24"/>
        </w:rPr>
      </w:pPr>
      <w:r w:rsidRPr="00F8689A">
        <w:rPr>
          <w:b/>
          <w:sz w:val="24"/>
          <w:szCs w:val="24"/>
        </w:rPr>
        <w:t>Equipamentos eletrônicos</w:t>
      </w:r>
    </w:p>
    <w:p w:rsidR="002E310E" w:rsidRDefault="002E310E">
      <w:r w:rsidRPr="00F8689A">
        <w:rPr>
          <w:b/>
          <w:sz w:val="24"/>
          <w:szCs w:val="24"/>
        </w:rPr>
        <w:t>Cargo:</w:t>
      </w:r>
      <w:r>
        <w:t xml:space="preserve"> Auxiliar de manutenção (Fevereiro/2011 a Janeiro/2012)</w:t>
      </w:r>
    </w:p>
    <w:p w:rsidR="002E310E" w:rsidRPr="00F8689A" w:rsidRDefault="002E310E">
      <w:pPr>
        <w:rPr>
          <w:b/>
          <w:sz w:val="24"/>
          <w:szCs w:val="24"/>
        </w:rPr>
      </w:pPr>
      <w:r w:rsidRPr="00F8689A">
        <w:rPr>
          <w:b/>
          <w:sz w:val="24"/>
          <w:szCs w:val="24"/>
        </w:rPr>
        <w:t>Drogaria São Paulo</w:t>
      </w:r>
    </w:p>
    <w:p w:rsidR="002E310E" w:rsidRDefault="002E310E">
      <w:r w:rsidRPr="00F8689A">
        <w:rPr>
          <w:b/>
          <w:sz w:val="24"/>
          <w:szCs w:val="24"/>
        </w:rPr>
        <w:t>Cargo</w:t>
      </w:r>
      <w:r>
        <w:t>: Atende</w:t>
      </w:r>
      <w:r w:rsidR="0055333B">
        <w:t>n</w:t>
      </w:r>
      <w:r>
        <w:t>te de loja (Abril/2012 a Outubro/2012)</w:t>
      </w:r>
    </w:p>
    <w:p w:rsidR="002E310E" w:rsidRPr="00F8689A" w:rsidRDefault="002E310E">
      <w:pPr>
        <w:rPr>
          <w:b/>
          <w:sz w:val="24"/>
          <w:szCs w:val="24"/>
        </w:rPr>
      </w:pPr>
      <w:r w:rsidRPr="00F8689A">
        <w:rPr>
          <w:b/>
          <w:sz w:val="24"/>
          <w:szCs w:val="24"/>
        </w:rPr>
        <w:t>Innovare</w:t>
      </w:r>
    </w:p>
    <w:p w:rsidR="002E310E" w:rsidRDefault="002E310E">
      <w:r w:rsidRPr="00F8689A">
        <w:rPr>
          <w:b/>
          <w:sz w:val="24"/>
          <w:szCs w:val="24"/>
        </w:rPr>
        <w:t>Cargo:</w:t>
      </w:r>
      <w:r w:rsidR="00F8689A">
        <w:t xml:space="preserve"> Operador de telemarketing (Setembro/2012 a Fevereiro/2014)</w:t>
      </w:r>
    </w:p>
    <w:p w:rsidR="00F8689A" w:rsidRPr="00F8689A" w:rsidRDefault="00F8689A">
      <w:pPr>
        <w:rPr>
          <w:b/>
          <w:sz w:val="24"/>
          <w:szCs w:val="24"/>
        </w:rPr>
      </w:pPr>
      <w:r w:rsidRPr="00F8689A">
        <w:rPr>
          <w:b/>
          <w:sz w:val="24"/>
          <w:szCs w:val="24"/>
        </w:rPr>
        <w:t>Tivit</w:t>
      </w:r>
    </w:p>
    <w:p w:rsidR="00F8689A" w:rsidRDefault="00F8689A">
      <w:r w:rsidRPr="00F8689A">
        <w:rPr>
          <w:b/>
          <w:sz w:val="24"/>
          <w:szCs w:val="24"/>
        </w:rPr>
        <w:t>Cargo:</w:t>
      </w:r>
      <w:r>
        <w:t xml:space="preserve"> Analista de relacionamento (Janeiro/2015 a Setembro/2015)</w:t>
      </w:r>
    </w:p>
    <w:p w:rsidR="0055333B" w:rsidRDefault="0055333B">
      <w:pPr>
        <w:rPr>
          <w:b/>
          <w:sz w:val="28"/>
          <w:szCs w:val="28"/>
        </w:rPr>
      </w:pPr>
    </w:p>
    <w:p w:rsidR="00490917" w:rsidRDefault="002F6522">
      <w:pPr>
        <w:rPr>
          <w:i/>
        </w:rPr>
      </w:pPr>
      <w:r w:rsidRPr="002F6522">
        <w:rPr>
          <w:b/>
          <w:sz w:val="28"/>
          <w:szCs w:val="28"/>
        </w:rPr>
        <w:t>Características pessoais:</w:t>
      </w:r>
    </w:p>
    <w:p w:rsidR="00F8689A" w:rsidRPr="00490917" w:rsidRDefault="00F8689A">
      <w:pPr>
        <w:rPr>
          <w:i/>
        </w:rPr>
      </w:pPr>
      <w:r w:rsidRPr="00490917">
        <w:rPr>
          <w:i/>
        </w:rPr>
        <w:t>Organizado, trabalho bem em equipe, capaz de resolver problemas de forma rápida e eficaz, dedicado e interessa</w:t>
      </w:r>
      <w:r w:rsidR="002F6522">
        <w:rPr>
          <w:i/>
        </w:rPr>
        <w:t>do em adquirir mais experiência.</w:t>
      </w:r>
    </w:p>
    <w:p w:rsidR="00F8689A" w:rsidRDefault="00F8689A"/>
    <w:p w:rsidR="00490917" w:rsidRDefault="00490917"/>
    <w:sectPr w:rsidR="00490917" w:rsidSect="00CA6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310E"/>
    <w:rsid w:val="000936DE"/>
    <w:rsid w:val="00291C02"/>
    <w:rsid w:val="002E310E"/>
    <w:rsid w:val="002F6522"/>
    <w:rsid w:val="00490917"/>
    <w:rsid w:val="0055333B"/>
    <w:rsid w:val="00640B24"/>
    <w:rsid w:val="00763508"/>
    <w:rsid w:val="00A01362"/>
    <w:rsid w:val="00CA6801"/>
    <w:rsid w:val="00D8186C"/>
    <w:rsid w:val="00D95996"/>
    <w:rsid w:val="00E3281B"/>
    <w:rsid w:val="00F31560"/>
    <w:rsid w:val="00F86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53F3B-B749-4005-9721-F7F3EA2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3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moisesdasilva</dc:creator>
  <cp:keywords/>
  <dc:description/>
  <cp:lastModifiedBy>moisesdasilva</cp:lastModifiedBy>
  <cp:revision>11</cp:revision>
  <dcterms:created xsi:type="dcterms:W3CDTF">2015-10-06T18:15:00Z</dcterms:created>
  <dcterms:modified xsi:type="dcterms:W3CDTF">2016-02-13T12:04:00Z</dcterms:modified>
</cp:coreProperties>
</file>