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98CA" w14:textId="3E47361C" w:rsidR="00047800" w:rsidRDefault="005A0BAD" w:rsidP="005A0BAD">
      <w:pPr>
        <w:jc w:val="center"/>
        <w:rPr>
          <w:b/>
          <w:bCs/>
          <w:sz w:val="48"/>
          <w:szCs w:val="48"/>
        </w:rPr>
      </w:pPr>
      <w:r w:rsidRPr="005A0BAD">
        <w:rPr>
          <w:b/>
          <w:bCs/>
          <w:sz w:val="48"/>
          <w:szCs w:val="48"/>
        </w:rPr>
        <w:t>DICAS</w:t>
      </w:r>
    </w:p>
    <w:p w14:paraId="4057F559" w14:textId="77777777" w:rsidR="001522FD" w:rsidRDefault="005A0BAD" w:rsidP="005A0B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511127FC" w14:textId="560825A4" w:rsidR="005A0BAD" w:rsidRDefault="001522FD" w:rsidP="005A0B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5A0BAD" w:rsidRPr="005A0BAD">
        <w:rPr>
          <w:sz w:val="36"/>
          <w:szCs w:val="36"/>
        </w:rPr>
        <w:t>Sempre que estiver disponível, tente fazer ligações de WhatsApp para amigos/pessoas no qual conheceu no Tandem, mas que sejam de confiança, por questão de segurança.</w:t>
      </w:r>
      <w:r w:rsidR="005A0BAD">
        <w:rPr>
          <w:sz w:val="36"/>
          <w:szCs w:val="36"/>
        </w:rPr>
        <w:t xml:space="preserve"> Pois essa parte do aprendizado é muito boa para que haja uma fixação do idioma na sua memória procedural, </w:t>
      </w:r>
      <w:r>
        <w:rPr>
          <w:sz w:val="36"/>
          <w:szCs w:val="36"/>
        </w:rPr>
        <w:t>e</w:t>
      </w:r>
      <w:r w:rsidR="005A0BAD">
        <w:rPr>
          <w:sz w:val="36"/>
          <w:szCs w:val="36"/>
        </w:rPr>
        <w:t xml:space="preserve"> se dá ao fato de que se faz isso, sempre </w:t>
      </w:r>
      <w:r>
        <w:rPr>
          <w:sz w:val="36"/>
          <w:szCs w:val="36"/>
        </w:rPr>
        <w:t>apreenderá</w:t>
      </w:r>
      <w:r w:rsidR="005A0BAD">
        <w:rPr>
          <w:sz w:val="36"/>
          <w:szCs w:val="36"/>
        </w:rPr>
        <w:t xml:space="preserve"> novas palavras, pronúncias, experiencias para responder e perguntar, enfim tudo engloba neste tópico do aprendizado.</w:t>
      </w:r>
    </w:p>
    <w:p w14:paraId="094F362E" w14:textId="132BF6A1" w:rsidR="001522FD" w:rsidRDefault="001522FD" w:rsidP="005A0B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É também de suma importância que faça pelo menos uma vez por mês, testes de proficiência para avaliar seu nível do inglês, para saber qual é a parte em que está precisando se aprimorar e improvisar. </w:t>
      </w:r>
    </w:p>
    <w:p w14:paraId="18A134AA" w14:textId="1BE7A50A" w:rsidR="00E763A6" w:rsidRDefault="00E763A6" w:rsidP="005A0BA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Conforme vai fazendo atividades de casa ou qualquer coisa que você esteja fazendo e que esteja apto para escutar um podcast no idioma escolhido, escute pois cada vez mais isso vai desenvolver a capacidade da escuta e você vai começar a entender mais diálogos de nativos.</w:t>
      </w:r>
    </w:p>
    <w:p w14:paraId="1E2809E3" w14:textId="77777777" w:rsidR="001522FD" w:rsidRDefault="001522FD" w:rsidP="005A0BAD">
      <w:pPr>
        <w:jc w:val="both"/>
        <w:rPr>
          <w:sz w:val="36"/>
          <w:szCs w:val="36"/>
        </w:rPr>
      </w:pPr>
    </w:p>
    <w:p w14:paraId="20A7FDD8" w14:textId="77777777" w:rsidR="001522FD" w:rsidRDefault="001522FD" w:rsidP="005A0BAD">
      <w:pPr>
        <w:jc w:val="both"/>
        <w:rPr>
          <w:sz w:val="36"/>
          <w:szCs w:val="36"/>
        </w:rPr>
      </w:pPr>
    </w:p>
    <w:p w14:paraId="74EE9E28" w14:textId="77777777" w:rsidR="005A0BAD" w:rsidRPr="005A0BAD" w:rsidRDefault="005A0BAD" w:rsidP="005A0BAD">
      <w:pPr>
        <w:jc w:val="both"/>
        <w:rPr>
          <w:sz w:val="36"/>
          <w:szCs w:val="36"/>
        </w:rPr>
      </w:pPr>
    </w:p>
    <w:sectPr w:rsidR="005A0BAD" w:rsidRPr="005A0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00"/>
    <w:rsid w:val="00047800"/>
    <w:rsid w:val="001522FD"/>
    <w:rsid w:val="005A0BAD"/>
    <w:rsid w:val="00E7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1A38"/>
  <w15:chartTrackingRefBased/>
  <w15:docId w15:val="{8DAB25E6-6892-4686-9C3C-BF1DA1B5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Jheniffer Antunes</dc:creator>
  <cp:keywords/>
  <dc:description/>
  <cp:lastModifiedBy>Jheniffer Antunes</cp:lastModifiedBy>
  <cp:revision>3</cp:revision>
  <dcterms:created xsi:type="dcterms:W3CDTF">2022-12-14T23:53:00Z</dcterms:created>
  <dcterms:modified xsi:type="dcterms:W3CDTF">2022-12-15T00:20:00Z</dcterms:modified>
</cp:coreProperties>
</file>