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E861" w14:textId="7FEA43F0" w:rsidR="00BC6235" w:rsidRDefault="00C04EEE" w:rsidP="00C04EEE">
      <w:pPr>
        <w:jc w:val="center"/>
        <w:rPr>
          <w:b/>
          <w:bCs/>
          <w:sz w:val="56"/>
          <w:szCs w:val="56"/>
        </w:rPr>
      </w:pPr>
      <w:proofErr w:type="gramStart"/>
      <w:r w:rsidRPr="00C04EEE">
        <w:rPr>
          <w:b/>
          <w:bCs/>
          <w:sz w:val="56"/>
          <w:szCs w:val="56"/>
        </w:rPr>
        <w:t>Parabéns</w:t>
      </w:r>
      <w:proofErr w:type="gramEnd"/>
    </w:p>
    <w:p w14:paraId="31264F83" w14:textId="77777777" w:rsidR="00C04EEE" w:rsidRDefault="00C04EEE" w:rsidP="00C04EE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777F1577" w14:textId="3EADEB3D" w:rsidR="00C04EEE" w:rsidRDefault="00C04EEE" w:rsidP="00C04EE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Acredito que se você chegou até esse tópico, é porque a sua jornada está produtiva e porque está gostando, pois muitas pessoas antes de chegar até aqui, simplesmente desiste dos seus sonhos, objetivos e metas de morar no exterior ou conquistar algo internacional, ou simplesmente aprender o idioma mesmo. Então lhe peço, continua assim pois não foi fácil chegar até aqui, pois eu sei que é difícil, mas com perseverança, persistência, paciência e dedicação. É possível realizar o que você quiser. </w:t>
      </w:r>
      <w:proofErr w:type="gramStart"/>
      <w:r>
        <w:rPr>
          <w:b/>
          <w:bCs/>
          <w:sz w:val="32"/>
          <w:szCs w:val="32"/>
        </w:rPr>
        <w:t>Parabéns</w:t>
      </w:r>
      <w:proofErr w:type="gramEnd"/>
    </w:p>
    <w:p w14:paraId="25F07D23" w14:textId="1552D19A" w:rsidR="00C04EEE" w:rsidRDefault="00C04EEE" w:rsidP="00C04EEE">
      <w:pPr>
        <w:jc w:val="both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3DC9310C" wp14:editId="0522EB52">
                <wp:extent cx="304800" cy="304800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64EC8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04EEE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45ED82E" wp14:editId="7F770DA1">
                <wp:extent cx="304800" cy="304800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11436E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6CDB3E0" w14:textId="647F8041" w:rsidR="00C04EEE" w:rsidRDefault="00C04EEE" w:rsidP="00C04EE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58FEEBA" wp14:editId="6290B513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6F4190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C46143" w14:textId="6EB16B71" w:rsidR="00C04EEE" w:rsidRPr="00C04EEE" w:rsidRDefault="00C04EEE" w:rsidP="00C04EE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BF34EC" wp14:editId="03B7863B">
            <wp:extent cx="3009900" cy="205049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404" cy="2061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04EEE" w:rsidRPr="00C04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35"/>
    <w:rsid w:val="00BC6235"/>
    <w:rsid w:val="00C0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79EA6"/>
  <w15:chartTrackingRefBased/>
  <w15:docId w15:val="{6C920590-8704-4006-9B25-F3E35802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445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Jheniffer Antunes</dc:creator>
  <cp:keywords/>
  <dc:description/>
  <cp:lastModifiedBy>Jheniffer Antunes</cp:lastModifiedBy>
  <cp:revision>2</cp:revision>
  <dcterms:created xsi:type="dcterms:W3CDTF">2022-12-15T00:21:00Z</dcterms:created>
  <dcterms:modified xsi:type="dcterms:W3CDTF">2022-12-15T00:28:00Z</dcterms:modified>
</cp:coreProperties>
</file>