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25CB" w14:textId="77777777" w:rsidR="00872F6A" w:rsidRPr="003C2BBA" w:rsidRDefault="000837AB" w:rsidP="0084699C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3C2BBA">
        <w:rPr>
          <w:rFonts w:ascii="Arial Black" w:hAnsi="Arial Black"/>
          <w:b/>
          <w:bCs/>
          <w:sz w:val="36"/>
          <w:szCs w:val="36"/>
        </w:rPr>
        <w:t xml:space="preserve">Asistencia iglesia de Dios el Cordero </w:t>
      </w:r>
    </w:p>
    <w:p w14:paraId="078AB5E1" w14:textId="3C0DFCDB" w:rsidR="0092646D" w:rsidRPr="003C2BBA" w:rsidRDefault="00872F6A" w:rsidP="0084699C">
      <w:pPr>
        <w:jc w:val="center"/>
        <w:rPr>
          <w:color w:val="808080" w:themeColor="background1" w:themeShade="80"/>
          <w:sz w:val="32"/>
          <w:szCs w:val="32"/>
          <w:lang w:val="en-US"/>
        </w:rPr>
      </w:pPr>
      <w:r w:rsidRPr="003C2BBA">
        <w:rPr>
          <w:color w:val="808080" w:themeColor="background1" w:themeShade="80"/>
          <w:sz w:val="32"/>
          <w:szCs w:val="32"/>
        </w:rPr>
        <w:t>Del</w:t>
      </w:r>
      <w:r w:rsidR="000837AB" w:rsidRPr="003C2BBA">
        <w:rPr>
          <w:color w:val="808080" w:themeColor="background1" w:themeShade="80"/>
          <w:sz w:val="32"/>
          <w:szCs w:val="32"/>
        </w:rPr>
        <w:t xml:space="preserve"> {</w:t>
      </w:r>
      <w:r w:rsidR="00421DD4" w:rsidRPr="003C2BBA">
        <w:rPr>
          <w:color w:val="808080" w:themeColor="background1" w:themeShade="80"/>
          <w:sz w:val="32"/>
          <w:szCs w:val="32"/>
        </w:rPr>
        <w:t>inicio</w:t>
      </w:r>
      <w:r w:rsidR="000837AB" w:rsidRPr="003C2BBA">
        <w:rPr>
          <w:color w:val="808080" w:themeColor="background1" w:themeShade="80"/>
          <w:sz w:val="32"/>
          <w:szCs w:val="32"/>
        </w:rPr>
        <w:t>}</w:t>
      </w:r>
      <w:r w:rsidRPr="003C2BBA">
        <w:rPr>
          <w:color w:val="808080" w:themeColor="background1" w:themeShade="80"/>
          <w:sz w:val="32"/>
          <w:szCs w:val="32"/>
        </w:rPr>
        <w:t xml:space="preserve"> – </w:t>
      </w:r>
      <w:r w:rsidRPr="003C2BBA">
        <w:rPr>
          <w:color w:val="808080" w:themeColor="background1" w:themeShade="80"/>
          <w:sz w:val="32"/>
          <w:szCs w:val="32"/>
          <w:lang w:val="en-US"/>
        </w:rPr>
        <w:t>{</w:t>
      </w:r>
      <w:r w:rsidR="00421DD4" w:rsidRPr="003C2BBA">
        <w:rPr>
          <w:color w:val="808080" w:themeColor="background1" w:themeShade="80"/>
          <w:sz w:val="32"/>
          <w:szCs w:val="32"/>
          <w:lang w:val="en-US"/>
        </w:rPr>
        <w:t>fin</w:t>
      </w:r>
      <w:r w:rsidRPr="003C2BBA">
        <w:rPr>
          <w:color w:val="808080" w:themeColor="background1" w:themeShade="80"/>
          <w:sz w:val="32"/>
          <w:szCs w:val="32"/>
          <w:lang w:val="en-US"/>
        </w:rPr>
        <w:t>}</w:t>
      </w:r>
    </w:p>
    <w:p w14:paraId="760E32B6" w14:textId="77777777" w:rsidR="0084699C" w:rsidRDefault="0084699C" w:rsidP="0084699C">
      <w:pPr>
        <w:jc w:val="center"/>
        <w:rPr>
          <w:b/>
          <w:bCs/>
          <w:sz w:val="36"/>
          <w:szCs w:val="3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414"/>
        <w:gridCol w:w="2204"/>
      </w:tblGrid>
      <w:tr w:rsidR="00393400" w14:paraId="1330D234" w14:textId="77777777" w:rsidTr="00393400">
        <w:trPr>
          <w:jc w:val="center"/>
        </w:trPr>
        <w:tc>
          <w:tcPr>
            <w:tcW w:w="1129" w:type="dxa"/>
          </w:tcPr>
          <w:p w14:paraId="55237AD5" w14:textId="29BDE681" w:rsidR="00393400" w:rsidRDefault="00393400" w:rsidP="00393400"/>
        </w:tc>
        <w:tc>
          <w:tcPr>
            <w:tcW w:w="3414" w:type="dxa"/>
          </w:tcPr>
          <w:p w14:paraId="050A94F6" w14:textId="60631B84" w:rsidR="00393400" w:rsidRDefault="00393400" w:rsidP="0084699C">
            <w:r>
              <w:t>Nombre</w:t>
            </w:r>
          </w:p>
        </w:tc>
        <w:tc>
          <w:tcPr>
            <w:tcW w:w="2204" w:type="dxa"/>
          </w:tcPr>
          <w:p w14:paraId="02014E2E" w14:textId="709247A7" w:rsidR="00393400" w:rsidRDefault="00393400" w:rsidP="0084699C">
            <w:r>
              <w:t>Apellido</w:t>
            </w:r>
          </w:p>
        </w:tc>
      </w:tr>
      <w:tr w:rsidR="00393400" w14:paraId="0EC7051F" w14:textId="77777777" w:rsidTr="00393400">
        <w:trPr>
          <w:jc w:val="center"/>
        </w:trPr>
        <w:tc>
          <w:tcPr>
            <w:tcW w:w="1129" w:type="dxa"/>
          </w:tcPr>
          <w:p w14:paraId="33B0E0E8" w14:textId="327D6276" w:rsidR="00393400" w:rsidRDefault="00393400" w:rsidP="009A415F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3414" w:type="dxa"/>
          </w:tcPr>
          <w:p w14:paraId="52FCD8C4" w14:textId="4D2C3317" w:rsidR="00393400" w:rsidRDefault="00393400" w:rsidP="0084699C">
            <w:r>
              <w:t>{#</w:t>
            </w:r>
            <w:proofErr w:type="gramStart"/>
            <w:r>
              <w:t>Asistentes}{</w:t>
            </w:r>
            <w:proofErr w:type="gramEnd"/>
            <w:r>
              <w:t>nombre}</w:t>
            </w:r>
          </w:p>
        </w:tc>
        <w:tc>
          <w:tcPr>
            <w:tcW w:w="2204" w:type="dxa"/>
          </w:tcPr>
          <w:p w14:paraId="4914B786" w14:textId="4FCF9B52" w:rsidR="00393400" w:rsidRDefault="00393400" w:rsidP="0084699C">
            <w:r>
              <w:t>{apellido}</w:t>
            </w:r>
            <w:r w:rsidR="00641FC9">
              <w:t>{/Asistentes}</w:t>
            </w:r>
          </w:p>
        </w:tc>
      </w:tr>
    </w:tbl>
    <w:p w14:paraId="6E97FB3D" w14:textId="77777777" w:rsidR="0084699C" w:rsidRPr="0084699C" w:rsidRDefault="0084699C" w:rsidP="0084699C"/>
    <w:sectPr w:rsidR="0084699C" w:rsidRPr="00846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C66EF"/>
    <w:multiLevelType w:val="hybridMultilevel"/>
    <w:tmpl w:val="32E88036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8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AB"/>
    <w:rsid w:val="000837AB"/>
    <w:rsid w:val="00393400"/>
    <w:rsid w:val="003C2BBA"/>
    <w:rsid w:val="003C6C78"/>
    <w:rsid w:val="00421DD4"/>
    <w:rsid w:val="00513210"/>
    <w:rsid w:val="0062214B"/>
    <w:rsid w:val="00641FC9"/>
    <w:rsid w:val="006943D3"/>
    <w:rsid w:val="006F18EC"/>
    <w:rsid w:val="00734C9E"/>
    <w:rsid w:val="007E6BD1"/>
    <w:rsid w:val="0084699C"/>
    <w:rsid w:val="00872F6A"/>
    <w:rsid w:val="0092646D"/>
    <w:rsid w:val="009A415F"/>
    <w:rsid w:val="00AC50CE"/>
    <w:rsid w:val="00B05AB6"/>
    <w:rsid w:val="00C3139F"/>
    <w:rsid w:val="00CD593A"/>
    <w:rsid w:val="00D059B9"/>
    <w:rsid w:val="00E33A67"/>
    <w:rsid w:val="00F46153"/>
    <w:rsid w:val="00F5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D53A3"/>
  <w15:chartTrackingRefBased/>
  <w15:docId w15:val="{7C0EE36D-AB2B-4BE2-B27A-2A49D632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6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5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Barillas</dc:creator>
  <cp:keywords/>
  <dc:description/>
  <cp:lastModifiedBy>Moisés Barillas</cp:lastModifiedBy>
  <cp:revision>23</cp:revision>
  <dcterms:created xsi:type="dcterms:W3CDTF">2024-01-27T22:32:00Z</dcterms:created>
  <dcterms:modified xsi:type="dcterms:W3CDTF">2024-01-28T01:52:00Z</dcterms:modified>
</cp:coreProperties>
</file>