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1B74CF">
        <w:tblPrEx>
          <w:tblCellMar>
            <w:top w:w="0" w:type="dxa"/>
            <w:bottom w:w="0" w:type="dxa"/>
          </w:tblCellMar>
        </w:tblPrEx>
        <w:trPr>
          <w:cantSplit/>
          <w:trHeight w:hRule="exact" w:val="2097"/>
        </w:trPr>
        <w:tc>
          <w:tcPr>
            <w:tcW w:w="5952" w:type="dxa"/>
          </w:tcPr>
          <w:p w:rsidR="00133852" w:rsidRDefault="00133852" w:rsidP="001B74CF">
            <w:pPr>
              <w:spacing w:before="111"/>
              <w:ind w:left="144" w:right="144"/>
            </w:pPr>
            <w:fldSimple w:instr=" MERGEFIELD Nombre ">
              <w:r w:rsidR="00077462">
                <w:rPr>
                  <w:noProof/>
                </w:rPr>
                <w:t>«Nombre»</w:t>
              </w:r>
            </w:fldSimple>
          </w:p>
          <w:p w:rsidR="00133852" w:rsidRDefault="00133852" w:rsidP="001B74CF">
            <w:pPr>
              <w:spacing w:before="111"/>
              <w:ind w:left="144" w:right="144"/>
            </w:pPr>
            <w:fldSimple w:instr=" MERGEFIELD Departamento ">
              <w:r w:rsidR="00077462">
                <w:rPr>
                  <w:noProof/>
                </w:rPr>
                <w:t>«Departamento»</w:t>
              </w:r>
            </w:fldSimple>
          </w:p>
          <w:p w:rsidR="00133852" w:rsidRDefault="00133852" w:rsidP="001B74CF">
            <w:pPr>
              <w:spacing w:before="111"/>
              <w:ind w:left="144" w:right="144"/>
            </w:pPr>
            <w:fldSimple w:instr=" MERGEFIELD Cargo ">
              <w:r w:rsidR="00077462">
                <w:rPr>
                  <w:noProof/>
                </w:rPr>
                <w:t>«Cargo»</w:t>
              </w:r>
            </w:fldSimple>
            <w:bookmarkStart w:id="0" w:name="_GoBack"/>
            <w:bookmarkEnd w:id="0"/>
          </w:p>
          <w:p w:rsidR="00133852" w:rsidRDefault="00133852" w:rsidP="001B74CF">
            <w:pPr>
              <w:ind w:left="144" w:right="144"/>
            </w:pPr>
          </w:p>
        </w:tc>
        <w:tc>
          <w:tcPr>
            <w:tcW w:w="5952" w:type="dxa"/>
          </w:tcPr>
          <w:p w:rsidR="00133852" w:rsidRDefault="00133852" w:rsidP="001B74CF">
            <w:pPr>
              <w:spacing w:before="111"/>
              <w:ind w:left="144" w:right="144"/>
            </w:pPr>
            <w:fldSimple w:instr=" NEXT ">
              <w:r w:rsidR="00077462">
                <w:rPr>
                  <w:noProof/>
                </w:rPr>
                <w:t>«Próximo registro»</w:t>
              </w:r>
            </w:fldSimple>
            <w:fldSimple w:instr=" MERGEFIELD Nombre ">
              <w:r w:rsidR="00077462">
                <w:rPr>
                  <w:noProof/>
                </w:rPr>
                <w:t>«Nombre»</w:t>
              </w:r>
            </w:fldSimple>
          </w:p>
          <w:p w:rsidR="00133852" w:rsidRDefault="00133852" w:rsidP="001B74CF">
            <w:pPr>
              <w:spacing w:before="111"/>
              <w:ind w:left="144" w:right="144"/>
            </w:pPr>
            <w:fldSimple w:instr=" MERGEFIELD Departamento ">
              <w:r w:rsidR="00077462">
                <w:rPr>
                  <w:noProof/>
                </w:rPr>
                <w:t>«Departamento»</w:t>
              </w:r>
            </w:fldSimple>
          </w:p>
          <w:p w:rsidR="00133852" w:rsidRDefault="00133852" w:rsidP="001B74CF">
            <w:pPr>
              <w:spacing w:before="111"/>
              <w:ind w:left="144" w:right="144"/>
            </w:pPr>
            <w:fldSimple w:instr=" MERGEFIELD Cargo ">
              <w:r w:rsidR="00077462">
                <w:rPr>
                  <w:noProof/>
                </w:rPr>
                <w:t>«Cargo»</w:t>
              </w:r>
            </w:fldSimple>
          </w:p>
          <w:p w:rsidR="00133852" w:rsidRDefault="00133852" w:rsidP="001B74CF">
            <w:pPr>
              <w:ind w:left="144" w:right="144"/>
            </w:pPr>
          </w:p>
        </w:tc>
      </w:tr>
      <w:tr w:rsidR="001B74CF">
        <w:tblPrEx>
          <w:tblCellMar>
            <w:top w:w="0" w:type="dxa"/>
            <w:bottom w:w="0" w:type="dxa"/>
          </w:tblCellMar>
        </w:tblPrEx>
        <w:trPr>
          <w:cantSplit/>
          <w:trHeight w:hRule="exact" w:val="2097"/>
        </w:trPr>
        <w:tc>
          <w:tcPr>
            <w:tcW w:w="5952" w:type="dxa"/>
          </w:tcPr>
          <w:p w:rsidR="00133852" w:rsidRDefault="00133852" w:rsidP="001B74CF">
            <w:pPr>
              <w:spacing w:before="111"/>
              <w:ind w:left="144" w:right="144"/>
            </w:pPr>
            <w:fldSimple w:instr=" NEXT ">
              <w:r w:rsidR="00077462">
                <w:rPr>
                  <w:noProof/>
                </w:rPr>
                <w:t>«Próximo registro»</w:t>
              </w:r>
            </w:fldSimple>
            <w:fldSimple w:instr=" MERGEFIELD Nombre ">
              <w:r w:rsidR="00077462">
                <w:rPr>
                  <w:noProof/>
                </w:rPr>
                <w:t>«Nombre»</w:t>
              </w:r>
            </w:fldSimple>
          </w:p>
          <w:p w:rsidR="00133852" w:rsidRDefault="00133852" w:rsidP="001B74CF">
            <w:pPr>
              <w:spacing w:before="111"/>
              <w:ind w:left="144" w:right="144"/>
            </w:pPr>
            <w:fldSimple w:instr=" MERGEFIELD Departamento ">
              <w:r w:rsidR="00077462">
                <w:rPr>
                  <w:noProof/>
                </w:rPr>
                <w:t>«Departamento»</w:t>
              </w:r>
            </w:fldSimple>
          </w:p>
          <w:p w:rsidR="00133852" w:rsidRDefault="00133852" w:rsidP="001B74CF">
            <w:pPr>
              <w:spacing w:before="111"/>
              <w:ind w:left="144" w:right="144"/>
            </w:pPr>
            <w:fldSimple w:instr=" MERGEFIELD Cargo ">
              <w:r w:rsidR="00077462">
                <w:rPr>
                  <w:noProof/>
                </w:rPr>
                <w:t>«Cargo»</w:t>
              </w:r>
            </w:fldSimple>
          </w:p>
          <w:p w:rsidR="00133852" w:rsidRDefault="00133852" w:rsidP="001B74CF">
            <w:pPr>
              <w:ind w:left="144" w:right="144"/>
            </w:pPr>
          </w:p>
        </w:tc>
        <w:tc>
          <w:tcPr>
            <w:tcW w:w="5952" w:type="dxa"/>
          </w:tcPr>
          <w:p w:rsidR="00133852" w:rsidRDefault="00133852" w:rsidP="001B74CF">
            <w:pPr>
              <w:spacing w:before="111"/>
              <w:ind w:left="144" w:right="144"/>
            </w:pPr>
            <w:fldSimple w:instr=" NEXT ">
              <w:r w:rsidR="00077462">
                <w:rPr>
                  <w:noProof/>
                </w:rPr>
                <w:t>«Próximo registro»</w:t>
              </w:r>
            </w:fldSimple>
            <w:fldSimple w:instr=" MERGEFIELD Nombre ">
              <w:r w:rsidR="00077462">
                <w:rPr>
                  <w:noProof/>
                </w:rPr>
                <w:t>«Nombre»</w:t>
              </w:r>
            </w:fldSimple>
          </w:p>
          <w:p w:rsidR="00133852" w:rsidRDefault="00133852" w:rsidP="001B74CF">
            <w:pPr>
              <w:spacing w:before="111"/>
              <w:ind w:left="144" w:right="144"/>
            </w:pPr>
            <w:fldSimple w:instr=" MERGEFIELD Departamento ">
              <w:r w:rsidR="00077462">
                <w:rPr>
                  <w:noProof/>
                </w:rPr>
                <w:t>«Departamento»</w:t>
              </w:r>
            </w:fldSimple>
          </w:p>
          <w:p w:rsidR="00133852" w:rsidRDefault="00133852" w:rsidP="001B74CF">
            <w:pPr>
              <w:spacing w:before="111"/>
              <w:ind w:left="144" w:right="144"/>
            </w:pPr>
            <w:fldSimple w:instr=" MERGEFIELD Cargo ">
              <w:r w:rsidR="00077462">
                <w:rPr>
                  <w:noProof/>
                </w:rPr>
                <w:t>«Cargo»</w:t>
              </w:r>
            </w:fldSimple>
          </w:p>
          <w:p w:rsidR="00133852" w:rsidRDefault="00133852" w:rsidP="001B74CF">
            <w:pPr>
              <w:ind w:left="144" w:right="144"/>
            </w:pPr>
          </w:p>
        </w:tc>
      </w:tr>
      <w:tr w:rsidR="001B74CF">
        <w:tblPrEx>
          <w:tblCellMar>
            <w:top w:w="0" w:type="dxa"/>
            <w:bottom w:w="0" w:type="dxa"/>
          </w:tblCellMar>
        </w:tblPrEx>
        <w:trPr>
          <w:cantSplit/>
          <w:trHeight w:hRule="exact" w:val="2097"/>
        </w:trPr>
        <w:tc>
          <w:tcPr>
            <w:tcW w:w="5952" w:type="dxa"/>
          </w:tcPr>
          <w:p w:rsidR="00133852" w:rsidRDefault="00133852" w:rsidP="001B74CF">
            <w:pPr>
              <w:spacing w:before="111"/>
              <w:ind w:left="144" w:right="144"/>
            </w:pPr>
            <w:fldSimple w:instr=" NEXT ">
              <w:r w:rsidR="00077462">
                <w:rPr>
                  <w:noProof/>
                </w:rPr>
                <w:t>«Próximo registro»</w:t>
              </w:r>
            </w:fldSimple>
            <w:fldSimple w:instr=" MERGEFIELD Nombre ">
              <w:r w:rsidR="00077462">
                <w:rPr>
                  <w:noProof/>
                </w:rPr>
                <w:t>«Nombre»</w:t>
              </w:r>
            </w:fldSimple>
          </w:p>
          <w:p w:rsidR="00133852" w:rsidRDefault="00133852" w:rsidP="001B74CF">
            <w:pPr>
              <w:spacing w:before="111"/>
              <w:ind w:left="144" w:right="144"/>
            </w:pPr>
            <w:fldSimple w:instr=" MERGEFIELD Departamento ">
              <w:r w:rsidR="00077462">
                <w:rPr>
                  <w:noProof/>
                </w:rPr>
                <w:t>«Departamento»</w:t>
              </w:r>
            </w:fldSimple>
          </w:p>
          <w:p w:rsidR="00133852" w:rsidRDefault="00133852" w:rsidP="001B74CF">
            <w:pPr>
              <w:spacing w:before="111"/>
              <w:ind w:left="144" w:right="144"/>
            </w:pPr>
            <w:fldSimple w:instr=" MERGEFIELD Cargo ">
              <w:r w:rsidR="00077462">
                <w:rPr>
                  <w:noProof/>
                </w:rPr>
                <w:t>«Cargo»</w:t>
              </w:r>
            </w:fldSimple>
          </w:p>
          <w:p w:rsidR="00133852" w:rsidRDefault="00133852" w:rsidP="001B74CF">
            <w:pPr>
              <w:ind w:left="144" w:right="144"/>
            </w:pPr>
          </w:p>
        </w:tc>
        <w:tc>
          <w:tcPr>
            <w:tcW w:w="5952" w:type="dxa"/>
          </w:tcPr>
          <w:p w:rsidR="00133852" w:rsidRDefault="00133852" w:rsidP="001B74CF">
            <w:pPr>
              <w:spacing w:before="111"/>
              <w:ind w:left="144" w:right="144"/>
            </w:pPr>
            <w:fldSimple w:instr=" NEXT ">
              <w:r w:rsidR="00077462">
                <w:rPr>
                  <w:noProof/>
                </w:rPr>
                <w:t>«Próximo registro»</w:t>
              </w:r>
            </w:fldSimple>
            <w:fldSimple w:instr=" MERGEFIELD Nombre ">
              <w:r w:rsidR="00077462">
                <w:rPr>
                  <w:noProof/>
                </w:rPr>
                <w:t>«Nombre»</w:t>
              </w:r>
            </w:fldSimple>
          </w:p>
          <w:p w:rsidR="00133852" w:rsidRDefault="00133852" w:rsidP="001B74CF">
            <w:pPr>
              <w:spacing w:before="111"/>
              <w:ind w:left="144" w:right="144"/>
            </w:pPr>
            <w:fldSimple w:instr=" MERGEFIELD Departamento ">
              <w:r w:rsidR="00077462">
                <w:rPr>
                  <w:noProof/>
                </w:rPr>
                <w:t>«Departamento»</w:t>
              </w:r>
            </w:fldSimple>
          </w:p>
          <w:p w:rsidR="00133852" w:rsidRDefault="00133852" w:rsidP="001B74CF">
            <w:pPr>
              <w:spacing w:before="111"/>
              <w:ind w:left="144" w:right="144"/>
            </w:pPr>
            <w:fldSimple w:instr=" MERGEFIELD Cargo ">
              <w:r w:rsidR="00077462">
                <w:rPr>
                  <w:noProof/>
                </w:rPr>
                <w:t>«Cargo»</w:t>
              </w:r>
            </w:fldSimple>
          </w:p>
          <w:p w:rsidR="00133852" w:rsidRDefault="00133852" w:rsidP="001B74CF">
            <w:pPr>
              <w:ind w:left="144" w:right="144"/>
            </w:pPr>
          </w:p>
        </w:tc>
      </w:tr>
      <w:tr w:rsidR="001B74CF">
        <w:tblPrEx>
          <w:tblCellMar>
            <w:top w:w="0" w:type="dxa"/>
            <w:bottom w:w="0" w:type="dxa"/>
          </w:tblCellMar>
        </w:tblPrEx>
        <w:trPr>
          <w:cantSplit/>
          <w:trHeight w:hRule="exact" w:val="2097"/>
        </w:trPr>
        <w:tc>
          <w:tcPr>
            <w:tcW w:w="5952" w:type="dxa"/>
          </w:tcPr>
          <w:p w:rsidR="00133852" w:rsidRDefault="00133852" w:rsidP="001B74CF">
            <w:pPr>
              <w:spacing w:before="111"/>
              <w:ind w:left="144" w:right="144"/>
            </w:pPr>
            <w:fldSimple w:instr=" NEXT ">
              <w:r w:rsidR="00077462">
                <w:rPr>
                  <w:noProof/>
                </w:rPr>
                <w:t>«Próximo registro»</w:t>
              </w:r>
            </w:fldSimple>
            <w:fldSimple w:instr=" MERGEFIELD Nombre ">
              <w:r w:rsidR="00077462">
                <w:rPr>
                  <w:noProof/>
                </w:rPr>
                <w:t>«Nombre»</w:t>
              </w:r>
            </w:fldSimple>
          </w:p>
          <w:p w:rsidR="00133852" w:rsidRDefault="00133852" w:rsidP="001B74CF">
            <w:pPr>
              <w:spacing w:before="111"/>
              <w:ind w:left="144" w:right="144"/>
            </w:pPr>
            <w:fldSimple w:instr=" MERGEFIELD Departamento ">
              <w:r w:rsidR="00077462">
                <w:rPr>
                  <w:noProof/>
                </w:rPr>
                <w:t>«Departamento»</w:t>
              </w:r>
            </w:fldSimple>
          </w:p>
          <w:p w:rsidR="00133852" w:rsidRDefault="00133852" w:rsidP="001B74CF">
            <w:pPr>
              <w:spacing w:before="111"/>
              <w:ind w:left="144" w:right="144"/>
            </w:pPr>
            <w:fldSimple w:instr=" MERGEFIELD Cargo ">
              <w:r w:rsidR="00077462">
                <w:rPr>
                  <w:noProof/>
                </w:rPr>
                <w:t>«Cargo»</w:t>
              </w:r>
            </w:fldSimple>
          </w:p>
          <w:p w:rsidR="00133852" w:rsidRDefault="00133852" w:rsidP="001B74CF">
            <w:pPr>
              <w:ind w:left="144" w:right="144"/>
            </w:pPr>
          </w:p>
        </w:tc>
        <w:tc>
          <w:tcPr>
            <w:tcW w:w="5952" w:type="dxa"/>
          </w:tcPr>
          <w:p w:rsidR="00133852" w:rsidRDefault="00133852" w:rsidP="001B74CF">
            <w:pPr>
              <w:spacing w:before="111"/>
              <w:ind w:left="144" w:right="144"/>
            </w:pPr>
            <w:fldSimple w:instr=" NEXT ">
              <w:r w:rsidR="00077462">
                <w:rPr>
                  <w:noProof/>
                </w:rPr>
                <w:t>«Próximo registro»</w:t>
              </w:r>
            </w:fldSimple>
            <w:fldSimple w:instr=" MERGEFIELD Nombre ">
              <w:r w:rsidR="00077462">
                <w:rPr>
                  <w:noProof/>
                </w:rPr>
                <w:t>«Nombre»</w:t>
              </w:r>
            </w:fldSimple>
          </w:p>
          <w:p w:rsidR="00133852" w:rsidRDefault="00133852" w:rsidP="001B74CF">
            <w:pPr>
              <w:spacing w:before="111"/>
              <w:ind w:left="144" w:right="144"/>
            </w:pPr>
            <w:fldSimple w:instr=" MERGEFIELD Departamento ">
              <w:r w:rsidR="00077462">
                <w:rPr>
                  <w:noProof/>
                </w:rPr>
                <w:t>«Departamento»</w:t>
              </w:r>
            </w:fldSimple>
          </w:p>
          <w:p w:rsidR="00133852" w:rsidRDefault="00133852" w:rsidP="001B74CF">
            <w:pPr>
              <w:spacing w:before="111"/>
              <w:ind w:left="144" w:right="144"/>
            </w:pPr>
            <w:fldSimple w:instr=" MERGEFIELD Cargo ">
              <w:r w:rsidR="00077462">
                <w:rPr>
                  <w:noProof/>
                </w:rPr>
                <w:t>«Cargo»</w:t>
              </w:r>
            </w:fldSimple>
          </w:p>
          <w:p w:rsidR="00133852" w:rsidRDefault="00133852" w:rsidP="001B74CF">
            <w:pPr>
              <w:ind w:left="144" w:right="144"/>
            </w:pPr>
          </w:p>
        </w:tc>
      </w:tr>
      <w:tr w:rsidR="001B74CF">
        <w:tblPrEx>
          <w:tblCellMar>
            <w:top w:w="0" w:type="dxa"/>
            <w:bottom w:w="0" w:type="dxa"/>
          </w:tblCellMar>
        </w:tblPrEx>
        <w:trPr>
          <w:cantSplit/>
          <w:trHeight w:hRule="exact" w:val="2097"/>
        </w:trPr>
        <w:tc>
          <w:tcPr>
            <w:tcW w:w="5952" w:type="dxa"/>
          </w:tcPr>
          <w:p w:rsidR="00133852" w:rsidRDefault="00133852" w:rsidP="001B74CF">
            <w:pPr>
              <w:spacing w:before="111"/>
              <w:ind w:left="144" w:right="144"/>
            </w:pPr>
            <w:fldSimple w:instr=" NEXT ">
              <w:r w:rsidR="00077462">
                <w:rPr>
                  <w:noProof/>
                </w:rPr>
                <w:t>«Próximo registro»</w:t>
              </w:r>
            </w:fldSimple>
            <w:fldSimple w:instr=" MERGEFIELD Nombre ">
              <w:r w:rsidR="00077462">
                <w:rPr>
                  <w:noProof/>
                </w:rPr>
                <w:t>«Nombre»</w:t>
              </w:r>
            </w:fldSimple>
          </w:p>
          <w:p w:rsidR="00133852" w:rsidRDefault="00133852" w:rsidP="001B74CF">
            <w:pPr>
              <w:spacing w:before="111"/>
              <w:ind w:left="144" w:right="144"/>
            </w:pPr>
            <w:fldSimple w:instr=" MERGEFIELD Departamento ">
              <w:r w:rsidR="00077462">
                <w:rPr>
                  <w:noProof/>
                </w:rPr>
                <w:t>«Departamento»</w:t>
              </w:r>
            </w:fldSimple>
          </w:p>
          <w:p w:rsidR="00133852" w:rsidRDefault="00133852" w:rsidP="001B74CF">
            <w:pPr>
              <w:spacing w:before="111"/>
              <w:ind w:left="144" w:right="144"/>
            </w:pPr>
            <w:fldSimple w:instr=" MERGEFIELD Cargo ">
              <w:r w:rsidR="00077462">
                <w:rPr>
                  <w:noProof/>
                </w:rPr>
                <w:t>«Cargo»</w:t>
              </w:r>
            </w:fldSimple>
          </w:p>
          <w:p w:rsidR="00133852" w:rsidRDefault="00133852" w:rsidP="001B74CF">
            <w:pPr>
              <w:ind w:left="144" w:right="144"/>
            </w:pPr>
          </w:p>
        </w:tc>
        <w:tc>
          <w:tcPr>
            <w:tcW w:w="5952" w:type="dxa"/>
          </w:tcPr>
          <w:p w:rsidR="00133852" w:rsidRDefault="00133852" w:rsidP="001B74CF">
            <w:pPr>
              <w:spacing w:before="111"/>
              <w:ind w:left="144" w:right="144"/>
            </w:pPr>
            <w:fldSimple w:instr=" NEXT ">
              <w:r w:rsidR="00077462">
                <w:rPr>
                  <w:noProof/>
                </w:rPr>
                <w:t>«Próximo registro»</w:t>
              </w:r>
            </w:fldSimple>
            <w:fldSimple w:instr=" MERGEFIELD Nombre ">
              <w:r w:rsidR="00077462">
                <w:rPr>
                  <w:noProof/>
                </w:rPr>
                <w:t>«Nombre»</w:t>
              </w:r>
            </w:fldSimple>
          </w:p>
          <w:p w:rsidR="00133852" w:rsidRDefault="00133852" w:rsidP="001B74CF">
            <w:pPr>
              <w:spacing w:before="111"/>
              <w:ind w:left="144" w:right="144"/>
            </w:pPr>
            <w:fldSimple w:instr=" MERGEFIELD Departamento ">
              <w:r w:rsidR="00077462">
                <w:rPr>
                  <w:noProof/>
                </w:rPr>
                <w:t>«Departamento»</w:t>
              </w:r>
            </w:fldSimple>
          </w:p>
          <w:p w:rsidR="00133852" w:rsidRDefault="00133852" w:rsidP="001B74CF">
            <w:pPr>
              <w:spacing w:before="111"/>
              <w:ind w:left="144" w:right="144"/>
            </w:pPr>
            <w:fldSimple w:instr=" MERGEFIELD Cargo ">
              <w:r w:rsidR="00077462">
                <w:rPr>
                  <w:noProof/>
                </w:rPr>
                <w:t>«Cargo»</w:t>
              </w:r>
            </w:fldSimple>
          </w:p>
          <w:p w:rsidR="00133852" w:rsidRDefault="00133852" w:rsidP="001B74CF">
            <w:pPr>
              <w:ind w:left="144" w:right="144"/>
            </w:pPr>
          </w:p>
        </w:tc>
      </w:tr>
      <w:tr w:rsidR="001B74CF">
        <w:tblPrEx>
          <w:tblCellMar>
            <w:top w:w="0" w:type="dxa"/>
            <w:bottom w:w="0" w:type="dxa"/>
          </w:tblCellMar>
        </w:tblPrEx>
        <w:trPr>
          <w:cantSplit/>
          <w:trHeight w:hRule="exact" w:val="2097"/>
        </w:trPr>
        <w:tc>
          <w:tcPr>
            <w:tcW w:w="5952" w:type="dxa"/>
          </w:tcPr>
          <w:p w:rsidR="00133852" w:rsidRDefault="00133852" w:rsidP="001B74CF">
            <w:pPr>
              <w:spacing w:before="111"/>
              <w:ind w:left="144" w:right="144"/>
            </w:pPr>
            <w:fldSimple w:instr=" NEXT ">
              <w:r w:rsidR="00077462">
                <w:rPr>
                  <w:noProof/>
                </w:rPr>
                <w:t>«Próximo registro»</w:t>
              </w:r>
            </w:fldSimple>
            <w:fldSimple w:instr=" MERGEFIELD Nombre ">
              <w:r w:rsidR="00077462">
                <w:rPr>
                  <w:noProof/>
                </w:rPr>
                <w:t>«Nombre»</w:t>
              </w:r>
            </w:fldSimple>
          </w:p>
          <w:p w:rsidR="00133852" w:rsidRDefault="00133852" w:rsidP="001B74CF">
            <w:pPr>
              <w:spacing w:before="111"/>
              <w:ind w:left="144" w:right="144"/>
            </w:pPr>
            <w:fldSimple w:instr=" MERGEFIELD Departamento ">
              <w:r w:rsidR="00077462">
                <w:rPr>
                  <w:noProof/>
                </w:rPr>
                <w:t>«Departamento»</w:t>
              </w:r>
            </w:fldSimple>
          </w:p>
          <w:p w:rsidR="00133852" w:rsidRDefault="00133852" w:rsidP="001B74CF">
            <w:pPr>
              <w:spacing w:before="111"/>
              <w:ind w:left="144" w:right="144"/>
            </w:pPr>
            <w:fldSimple w:instr=" MERGEFIELD Cargo ">
              <w:r w:rsidR="00077462">
                <w:rPr>
                  <w:noProof/>
                </w:rPr>
                <w:t>«Cargo»</w:t>
              </w:r>
            </w:fldSimple>
          </w:p>
          <w:p w:rsidR="00133852" w:rsidRDefault="00133852" w:rsidP="001B74CF">
            <w:pPr>
              <w:ind w:left="144" w:right="144"/>
            </w:pPr>
          </w:p>
        </w:tc>
        <w:tc>
          <w:tcPr>
            <w:tcW w:w="5952" w:type="dxa"/>
          </w:tcPr>
          <w:p w:rsidR="00133852" w:rsidRDefault="00133852" w:rsidP="001B74CF">
            <w:pPr>
              <w:spacing w:before="111"/>
              <w:ind w:left="144" w:right="144"/>
            </w:pPr>
            <w:fldSimple w:instr=" NEXT ">
              <w:r w:rsidR="00077462">
                <w:rPr>
                  <w:noProof/>
                </w:rPr>
                <w:t>«Próximo registro»</w:t>
              </w:r>
            </w:fldSimple>
            <w:fldSimple w:instr=" MERGEFIELD Nombre ">
              <w:r w:rsidR="00077462">
                <w:rPr>
                  <w:noProof/>
                </w:rPr>
                <w:t>«Nombre»</w:t>
              </w:r>
            </w:fldSimple>
          </w:p>
          <w:p w:rsidR="00133852" w:rsidRDefault="00133852" w:rsidP="001B74CF">
            <w:pPr>
              <w:spacing w:before="111"/>
              <w:ind w:left="144" w:right="144"/>
            </w:pPr>
            <w:fldSimple w:instr=" MERGEFIELD Departamento ">
              <w:r w:rsidR="00077462">
                <w:rPr>
                  <w:noProof/>
                </w:rPr>
                <w:t>«Departamento»</w:t>
              </w:r>
            </w:fldSimple>
          </w:p>
          <w:p w:rsidR="00133852" w:rsidRDefault="00133852" w:rsidP="001B74CF">
            <w:pPr>
              <w:spacing w:before="111"/>
              <w:ind w:left="144" w:right="144"/>
            </w:pPr>
            <w:fldSimple w:instr=" MERGEFIELD Cargo ">
              <w:r w:rsidR="00077462">
                <w:rPr>
                  <w:noProof/>
                </w:rPr>
                <w:t>«Cargo»</w:t>
              </w:r>
            </w:fldSimple>
          </w:p>
          <w:p w:rsidR="00133852" w:rsidRDefault="00133852" w:rsidP="001B74CF">
            <w:pPr>
              <w:ind w:left="144" w:right="144"/>
            </w:pPr>
          </w:p>
        </w:tc>
      </w:tr>
      <w:tr w:rsidR="001B74CF">
        <w:tblPrEx>
          <w:tblCellMar>
            <w:top w:w="0" w:type="dxa"/>
            <w:bottom w:w="0" w:type="dxa"/>
          </w:tblCellMar>
        </w:tblPrEx>
        <w:trPr>
          <w:cantSplit/>
          <w:trHeight w:hRule="exact" w:val="2097"/>
        </w:trPr>
        <w:tc>
          <w:tcPr>
            <w:tcW w:w="5952" w:type="dxa"/>
          </w:tcPr>
          <w:p w:rsidR="00133852" w:rsidRDefault="00133852" w:rsidP="001B74CF">
            <w:pPr>
              <w:spacing w:before="111"/>
              <w:ind w:left="144" w:right="144"/>
            </w:pPr>
            <w:fldSimple w:instr=" NEXT ">
              <w:r w:rsidR="00077462">
                <w:rPr>
                  <w:noProof/>
                </w:rPr>
                <w:t>«Próximo registro»</w:t>
              </w:r>
            </w:fldSimple>
            <w:fldSimple w:instr=" MERGEFIELD Nombre ">
              <w:r w:rsidR="00077462">
                <w:rPr>
                  <w:noProof/>
                </w:rPr>
                <w:t>«Nombre»</w:t>
              </w:r>
            </w:fldSimple>
          </w:p>
          <w:p w:rsidR="00133852" w:rsidRDefault="00133852" w:rsidP="001B74CF">
            <w:pPr>
              <w:spacing w:before="111"/>
              <w:ind w:left="144" w:right="144"/>
            </w:pPr>
            <w:fldSimple w:instr=" MERGEFIELD Departamento ">
              <w:r w:rsidR="00077462">
                <w:rPr>
                  <w:noProof/>
                </w:rPr>
                <w:t>«Departamento»</w:t>
              </w:r>
            </w:fldSimple>
          </w:p>
          <w:p w:rsidR="00133852" w:rsidRDefault="00133852" w:rsidP="001B74CF">
            <w:pPr>
              <w:spacing w:before="111"/>
              <w:ind w:left="144" w:right="144"/>
            </w:pPr>
            <w:fldSimple w:instr=" MERGEFIELD Cargo ">
              <w:r w:rsidR="00077462">
                <w:rPr>
                  <w:noProof/>
                </w:rPr>
                <w:t>«Cargo»</w:t>
              </w:r>
            </w:fldSimple>
          </w:p>
          <w:p w:rsidR="00133852" w:rsidRDefault="00133852" w:rsidP="001B74CF">
            <w:pPr>
              <w:ind w:left="144" w:right="144"/>
            </w:pPr>
          </w:p>
        </w:tc>
        <w:tc>
          <w:tcPr>
            <w:tcW w:w="5952" w:type="dxa"/>
          </w:tcPr>
          <w:p w:rsidR="00133852" w:rsidRDefault="00133852" w:rsidP="001B74CF">
            <w:pPr>
              <w:spacing w:before="111"/>
              <w:ind w:left="144" w:right="144"/>
            </w:pPr>
            <w:fldSimple w:instr=" NEXT ">
              <w:r w:rsidR="00077462">
                <w:rPr>
                  <w:noProof/>
                </w:rPr>
                <w:t>«Próximo registro»</w:t>
              </w:r>
            </w:fldSimple>
            <w:fldSimple w:instr=" MERGEFIELD Nombre ">
              <w:r w:rsidR="00077462">
                <w:rPr>
                  <w:noProof/>
                </w:rPr>
                <w:t>«Nombre»</w:t>
              </w:r>
            </w:fldSimple>
          </w:p>
          <w:p w:rsidR="00133852" w:rsidRDefault="00133852" w:rsidP="001B74CF">
            <w:pPr>
              <w:spacing w:before="111"/>
              <w:ind w:left="144" w:right="144"/>
            </w:pPr>
            <w:fldSimple w:instr=" MERGEFIELD Departamento ">
              <w:r w:rsidR="00077462">
                <w:rPr>
                  <w:noProof/>
                </w:rPr>
                <w:t>«Departamento»</w:t>
              </w:r>
            </w:fldSimple>
          </w:p>
          <w:p w:rsidR="00133852" w:rsidRDefault="00133852" w:rsidP="001B74CF">
            <w:pPr>
              <w:spacing w:before="111"/>
              <w:ind w:left="144" w:right="144"/>
            </w:pPr>
            <w:fldSimple w:instr=" MERGEFIELD Cargo ">
              <w:r w:rsidR="00077462">
                <w:rPr>
                  <w:noProof/>
                </w:rPr>
                <w:t>«Cargo»</w:t>
              </w:r>
            </w:fldSimple>
          </w:p>
          <w:p w:rsidR="00133852" w:rsidRDefault="00133852" w:rsidP="001B74CF">
            <w:pPr>
              <w:ind w:left="144" w:right="144"/>
            </w:pPr>
          </w:p>
        </w:tc>
      </w:tr>
      <w:tr w:rsidR="001B74CF">
        <w:tblPrEx>
          <w:tblCellMar>
            <w:top w:w="0" w:type="dxa"/>
            <w:bottom w:w="0" w:type="dxa"/>
          </w:tblCellMar>
        </w:tblPrEx>
        <w:trPr>
          <w:cantSplit/>
          <w:trHeight w:hRule="exact" w:val="2097"/>
        </w:trPr>
        <w:tc>
          <w:tcPr>
            <w:tcW w:w="5952" w:type="dxa"/>
          </w:tcPr>
          <w:p w:rsidR="00133852" w:rsidRDefault="00133852" w:rsidP="001B74CF">
            <w:pPr>
              <w:spacing w:before="111"/>
              <w:ind w:left="144" w:right="144"/>
            </w:pPr>
            <w:fldSimple w:instr=" NEXT ">
              <w:r w:rsidR="00077462">
                <w:rPr>
                  <w:noProof/>
                </w:rPr>
                <w:t>«Próximo registro»</w:t>
              </w:r>
            </w:fldSimple>
            <w:fldSimple w:instr=" MERGEFIELD Nombre ">
              <w:r w:rsidR="00077462">
                <w:rPr>
                  <w:noProof/>
                </w:rPr>
                <w:t>«Nombre»</w:t>
              </w:r>
            </w:fldSimple>
          </w:p>
          <w:p w:rsidR="00133852" w:rsidRDefault="00133852" w:rsidP="001B74CF">
            <w:pPr>
              <w:spacing w:before="111"/>
              <w:ind w:left="144" w:right="144"/>
            </w:pPr>
            <w:fldSimple w:instr=" MERGEFIELD Departamento ">
              <w:r w:rsidR="00077462">
                <w:rPr>
                  <w:noProof/>
                </w:rPr>
                <w:t>«Departamento»</w:t>
              </w:r>
            </w:fldSimple>
          </w:p>
          <w:p w:rsidR="00133852" w:rsidRDefault="00133852" w:rsidP="001B74CF">
            <w:pPr>
              <w:spacing w:before="111"/>
              <w:ind w:left="144" w:right="144"/>
            </w:pPr>
            <w:fldSimple w:instr=" MERGEFIELD Cargo ">
              <w:r w:rsidR="00077462">
                <w:rPr>
                  <w:noProof/>
                </w:rPr>
                <w:t>«Cargo»</w:t>
              </w:r>
            </w:fldSimple>
          </w:p>
          <w:p w:rsidR="00133852" w:rsidRDefault="00133852" w:rsidP="001B74CF">
            <w:pPr>
              <w:ind w:left="144" w:right="144"/>
            </w:pPr>
          </w:p>
        </w:tc>
        <w:tc>
          <w:tcPr>
            <w:tcW w:w="5952" w:type="dxa"/>
          </w:tcPr>
          <w:p w:rsidR="00133852" w:rsidRDefault="00133852" w:rsidP="001B74CF">
            <w:pPr>
              <w:spacing w:before="111"/>
              <w:ind w:left="144" w:right="144"/>
            </w:pPr>
            <w:fldSimple w:instr=" NEXT ">
              <w:r w:rsidR="00077462">
                <w:rPr>
                  <w:noProof/>
                </w:rPr>
                <w:t>«Próximo registro»</w:t>
              </w:r>
            </w:fldSimple>
            <w:fldSimple w:instr=" MERGEFIELD Nombre ">
              <w:r w:rsidR="00077462">
                <w:rPr>
                  <w:noProof/>
                </w:rPr>
                <w:t>«Nombre»</w:t>
              </w:r>
            </w:fldSimple>
          </w:p>
          <w:p w:rsidR="00133852" w:rsidRDefault="00133852" w:rsidP="001B74CF">
            <w:pPr>
              <w:spacing w:before="111"/>
              <w:ind w:left="144" w:right="144"/>
            </w:pPr>
            <w:fldSimple w:instr=" MERGEFIELD Departamento ">
              <w:r w:rsidR="00077462">
                <w:rPr>
                  <w:noProof/>
                </w:rPr>
                <w:t>«Departamento»</w:t>
              </w:r>
            </w:fldSimple>
          </w:p>
          <w:p w:rsidR="00133852" w:rsidRDefault="00133852" w:rsidP="001B74CF">
            <w:pPr>
              <w:spacing w:before="111"/>
              <w:ind w:left="144" w:right="144"/>
            </w:pPr>
            <w:fldSimple w:instr=" MERGEFIELD Cargo ">
              <w:r w:rsidR="00077462">
                <w:rPr>
                  <w:noProof/>
                </w:rPr>
                <w:t>«Cargo»</w:t>
              </w:r>
            </w:fldSimple>
          </w:p>
          <w:p w:rsidR="00133852" w:rsidRDefault="00133852" w:rsidP="001B74CF">
            <w:pPr>
              <w:ind w:left="144" w:right="144"/>
            </w:pPr>
          </w:p>
        </w:tc>
      </w:tr>
    </w:tbl>
    <w:p w:rsidR="001B74CF" w:rsidRPr="001B74CF" w:rsidRDefault="001B74CF" w:rsidP="001B74CF">
      <w:pPr>
        <w:ind w:left="144" w:right="144"/>
        <w:rPr>
          <w:vanish/>
        </w:rPr>
      </w:pPr>
    </w:p>
    <w:sectPr w:rsidR="001B74CF" w:rsidRPr="001B74CF" w:rsidSect="001B74CF">
      <w:type w:val="continuous"/>
      <w:pgSz w:w="11962" w:h="16837"/>
      <w:pgMar w:top="0" w:right="0" w:bottom="0" w:left="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324645361"/>
  </wne:recipientData>
  <wne:recipientData>
    <wne:active wne:val="1"/>
    <wne:hash wne:val="1459610764"/>
  </wne:recipientData>
  <wne:recipientData>
    <wne:active wne:val="1"/>
    <wne:hash wne:val="963151512"/>
  </wne:recipientData>
  <wne:recipientData>
    <wne:active wne:val="1"/>
    <wne:hash wne:val="461343220"/>
  </wne:recipientData>
  <wne:recipientData>
    <wne:active wne:val="1"/>
    <wne:hash wne:val="1251654205"/>
  </wne:recipientData>
  <wne:recipientData>
    <wne:active wne:val="1"/>
    <wne:hash wne:val="922914372"/>
  </wne:recipientData>
  <wne:recipientData>
    <wne:active wne:val="1"/>
    <wne:hash wne:val="2052667026"/>
  </wne:recipientData>
  <wne:recipientData>
    <wne:active wne:val="1"/>
    <wne:hash wne:val="54637530"/>
  </wne:recipientData>
  <wne:recipientData>
    <wne:active wne:val="1"/>
    <wne:hash wne:val="-1178826172"/>
  </wne:recipientData>
  <wne:recipientData>
    <wne:active wne:val="1"/>
    <wne:hash wne:val="-752639060"/>
  </wne:recipientData>
  <wne:recipientData>
    <wne:active wne:val="1"/>
    <wne:hash wne:val="2103607023"/>
  </wne:recipientData>
  <wne:recipientData>
    <wne:active wne:val="1"/>
    <wne:hash wne:val="1974629807"/>
  </wne:recipientData>
  <wne:recipientData>
    <wne:active wne:val="1"/>
    <wne:hash wne:val="-1185408267"/>
  </wne:recipientData>
  <wne:recipientData>
    <wne:active wne:val="1"/>
    <wne:hash wne:val="264471363"/>
  </wne:recipientData>
  <wne:recipientData>
    <wne:active wne:val="1"/>
    <wne:hash wne:val="213373828"/>
  </wne:recipientData>
  <wne:recipientData>
    <wne:active wne:val="1"/>
    <wne:hash wne:val="-429387764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ailMerge>
    <w:mainDocumentType w:val="mailingLabels"/>
    <w:linkToQuery/>
    <w:dataType w:val="textFile"/>
    <w:connectString w:val=""/>
    <w:query w:val="SELECT * FROM C:\Users\Alpe\Documents\origen1.docx"/>
    <w:dataSource r:id="rId1"/>
    <w:odso>
      <w:fieldMapData>
        <w:lid w:val="es-ES"/>
      </w:fieldMapData>
      <w:fieldMapData>
        <w:lid w:val="es-ES"/>
      </w:fieldMapData>
      <w:fieldMapData>
        <w:type w:val="dbColumn"/>
        <w:name w:val="Nombre"/>
        <w:mappedName w:val="Nombre"/>
        <w:column w:val="1"/>
        <w:lid w:val="es-ES"/>
      </w:fieldMapData>
      <w:fieldMapData>
        <w:lid w:val="es-ES"/>
      </w:fieldMapData>
      <w:fieldMapData>
        <w:type w:val="dbColumn"/>
        <w:name w:val="Apellido"/>
        <w:mappedName w:val="Apellidos"/>
        <w:column w:val="2"/>
        <w:lid w:val="es-ES"/>
      </w:fieldMapData>
      <w:fieldMapData>
        <w:lid w:val="es-ES"/>
      </w:fieldMapData>
      <w:fieldMapData>
        <w:lid w:val="es-ES"/>
      </w:fieldMapData>
      <w:fieldMapData>
        <w:type w:val="dbColumn"/>
        <w:name w:val="Cargo"/>
        <w:mappedName w:val="Puesto"/>
        <w:column w:val="4"/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type w:val="dbColumn"/>
        <w:name w:val="Departamento"/>
        <w:mappedName w:val="Departamento"/>
        <w:column w:val="3"/>
        <w:lid w:val="es-ES"/>
      </w:fieldMapData>
      <w:recipientData r:id="rId2"/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4CF"/>
    <w:rsid w:val="00077462"/>
    <w:rsid w:val="00133852"/>
    <w:rsid w:val="001B74CF"/>
    <w:rsid w:val="009C03FC"/>
    <w:rsid w:val="00D52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EFED7"/>
  <w15:chartTrackingRefBased/>
  <w15:docId w15:val="{04543387-3982-46E1-A9F6-EA58A1374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B74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Alpe\Documents\origen1.doc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319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</dc:creator>
  <cp:keywords/>
  <dc:description/>
  <cp:lastModifiedBy>Alpe</cp:lastModifiedBy>
  <cp:revision>1</cp:revision>
  <dcterms:created xsi:type="dcterms:W3CDTF">2023-04-27T19:19:00Z</dcterms:created>
  <dcterms:modified xsi:type="dcterms:W3CDTF">2023-04-27T20:01:00Z</dcterms:modified>
</cp:coreProperties>
</file>