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C93" w:rsidRDefault="00090C93" w:rsidP="00090C93"/>
    <w:p w:rsidR="00090C93" w:rsidRDefault="00090C93" w:rsidP="00090C93"/>
    <w:p w:rsidR="00090C93" w:rsidRDefault="00090C93" w:rsidP="00090C93">
      <w:r>
        <w:t>EXP. No. ${no_expediente}</w:t>
      </w:r>
    </w:p>
    <w:p w:rsidR="00090C93" w:rsidRPr="008D7886" w:rsidRDefault="008D7886" w:rsidP="00090C93">
      <w:r>
        <w:t>${nombre_delegado}</w:t>
      </w:r>
    </w:p>
    <w:p w:rsidR="00090C93" w:rsidRDefault="00090C93" w:rsidP="00090C93"/>
    <w:p w:rsidR="00090C93" w:rsidRDefault="00090C93" w:rsidP="00090C93">
      <w:r>
        <w:t xml:space="preserve">GENERAL DE TRABAJO: </w:t>
      </w:r>
      <w:r w:rsidR="00772C9D">
        <w:t>${</w:t>
      </w:r>
      <w:r w:rsidR="00772C9D" w:rsidRPr="00772C9D">
        <w:t>departamento</w:t>
      </w:r>
      <w:r w:rsidR="00772C9D">
        <w:t>}</w:t>
      </w:r>
      <w:r>
        <w:t xml:space="preserve">, a las </w:t>
      </w:r>
      <w:r w:rsidR="00772C9D">
        <w:t>${</w:t>
      </w:r>
      <w:r w:rsidR="00D40922">
        <w:t>hora</w:t>
      </w:r>
      <w:r w:rsidR="00772C9D" w:rsidRPr="00772C9D">
        <w:t>_</w:t>
      </w:r>
      <w:r w:rsidR="005203EC">
        <w:t>audiencia</w:t>
      </w:r>
      <w:r w:rsidR="00772C9D">
        <w:t>}</w:t>
      </w:r>
      <w:r>
        <w:t xml:space="preserve"> horas con </w:t>
      </w:r>
      <w:r w:rsidR="00772C9D">
        <w:t>${</w:t>
      </w:r>
      <w:r w:rsidR="00424F81">
        <w:t>minuto</w:t>
      </w:r>
      <w:r w:rsidR="0085512E" w:rsidRPr="00772C9D">
        <w:t>_</w:t>
      </w:r>
      <w:r w:rsidR="0085512E">
        <w:t>audiencia</w:t>
      </w:r>
      <w:r w:rsidR="00772C9D">
        <w:t>}</w:t>
      </w:r>
      <w:r>
        <w:t xml:space="preserve"> minutos del día </w:t>
      </w:r>
      <w:r w:rsidR="006F5B97">
        <w:t>${dia_audiencia}</w:t>
      </w:r>
      <w:r>
        <w:t xml:space="preserve"> de </w:t>
      </w:r>
      <w:r w:rsidR="00C4595B">
        <w:t>${mes_audiencia}</w:t>
      </w:r>
      <w:r>
        <w:t xml:space="preserve"> del año </w:t>
      </w:r>
      <w:r w:rsidR="00C4595B">
        <w:t>${anio_audiencia}</w:t>
      </w:r>
      <w:r>
        <w:t xml:space="preserve">. Son estos el lugar, día y hora señalados para celebrar audiencia común conciliatoria, la cual se llevó a cabo con la presencia de el(la) trabajador(a) </w:t>
      </w:r>
      <w:r w:rsidR="00333A99">
        <w:t>${nombre_solicitante}</w:t>
      </w:r>
      <w:r>
        <w:t xml:space="preserve"> de generales conocidas en estas diligencias, acompañado de el(la) Defensor(a) Público(a) Laboral Licenciado(a) </w:t>
      </w:r>
      <w:r w:rsidR="00333A99">
        <w:t>${</w:t>
      </w:r>
      <w:r w:rsidR="00333A99" w:rsidRPr="00333A99">
        <w:t>representante_persona</w:t>
      </w:r>
      <w:r w:rsidR="00333A99">
        <w:t>}</w:t>
      </w:r>
      <w:r>
        <w:t xml:space="preserve">, y por la parte patronal </w:t>
      </w:r>
      <w:r w:rsidR="00333A99">
        <w:t>${</w:t>
      </w:r>
      <w:r w:rsidR="00333A99" w:rsidRPr="00333A99">
        <w:t>representante_empresa</w:t>
      </w:r>
      <w:r w:rsidR="00333A99">
        <w:t>}</w:t>
      </w:r>
      <w:r>
        <w:t xml:space="preserve">. DANDO LA AUDIENCIA EL RESULTADO SIGUIENTE: </w:t>
      </w:r>
    </w:p>
    <w:p w:rsidR="00090C93" w:rsidRDefault="00C55736" w:rsidP="00090C93">
      <w:r>
        <w:t>${</w:t>
      </w:r>
      <w:r w:rsidRPr="00C55736">
        <w:t>resolucion</w:t>
      </w:r>
      <w:r>
        <w:t>}</w:t>
      </w:r>
    </w:p>
    <w:p w:rsidR="00BC04C8" w:rsidRDefault="00BC04C8" w:rsidP="00090C93">
      <w:r w:rsidRPr="00BC04C8">
        <w:t>En vista de lo anterior el(la) SUSCRITO(A) DELEGADO(A) RESUELVE: DEJAR PENDIENTE DE PAGO LAS PRESENTES DILIGENCIAS. Y no habiendo nada más que hacer constar se cierra la presente acta y leída que les fue a los(las) comparecientes la ratifican y para constancia firmamos.</w:t>
      </w:r>
    </w:p>
    <w:p w:rsidR="00BC04C8" w:rsidRDefault="00BC04C8" w:rsidP="00BC04C8">
      <w:bookmarkStart w:id="0" w:name="_GoBack"/>
      <w:bookmarkEnd w:id="0"/>
    </w:p>
    <w:p w:rsidR="00BC04C8" w:rsidRDefault="00BC04C8" w:rsidP="00BC04C8"/>
    <w:sectPr w:rsidR="00BC04C8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803" w:rsidRDefault="007D1803" w:rsidP="006B7E6D">
      <w:r>
        <w:separator/>
      </w:r>
    </w:p>
  </w:endnote>
  <w:endnote w:type="continuationSeparator" w:id="0">
    <w:p w:rsidR="007D1803" w:rsidRDefault="007D1803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803" w:rsidRDefault="007D1803" w:rsidP="006B7E6D">
      <w:r>
        <w:separator/>
      </w:r>
    </w:p>
  </w:footnote>
  <w:footnote w:type="continuationSeparator" w:id="0">
    <w:p w:rsidR="007D1803" w:rsidRDefault="007D1803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803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4C8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BE0E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44</cp:revision>
  <cp:lastPrinted>2015-09-24T17:24:00Z</cp:lastPrinted>
  <dcterms:created xsi:type="dcterms:W3CDTF">2015-12-24T06:41:00Z</dcterms:created>
  <dcterms:modified xsi:type="dcterms:W3CDTF">2018-09-11T20:56:00Z</dcterms:modified>
</cp:coreProperties>
</file>