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87" w:rsidRPr="0003549E" w:rsidRDefault="00647887" w:rsidP="0003549E">
      <w:pPr>
        <w:jc w:val="both"/>
        <w:rPr>
          <w:b/>
        </w:rPr>
      </w:pPr>
      <w:r w:rsidRPr="0003549E">
        <w:rPr>
          <w:b/>
        </w:rPr>
        <w:t>EXP. No. ${no_expediente}</w:t>
      </w:r>
    </w:p>
    <w:p w:rsidR="00647887" w:rsidRPr="0003549E" w:rsidRDefault="00647887" w:rsidP="0003549E">
      <w:pPr>
        <w:jc w:val="both"/>
        <w:rPr>
          <w:b/>
        </w:rPr>
      </w:pPr>
      <w:r w:rsidRPr="0003549E">
        <w:rPr>
          <w:b/>
        </w:rPr>
        <w:t>${nombre_delegado}</w:t>
      </w:r>
    </w:p>
    <w:p w:rsidR="009626DF" w:rsidRPr="002F3EE4" w:rsidRDefault="0098477C" w:rsidP="0003549E">
      <w:pPr>
        <w:jc w:val="both"/>
      </w:pPr>
      <w:r w:rsidRPr="002F3EE4">
        <w:br/>
      </w:r>
      <w:r w:rsidRPr="0003549E">
        <w:rPr>
          <w:b/>
        </w:rPr>
        <w:t>EN LA DIRECCIÓN GENERAL DE TRABAJO</w:t>
      </w:r>
      <w:r w:rsidRPr="002F3EE4">
        <w:t>: </w:t>
      </w:r>
      <w:r w:rsidR="00647887" w:rsidRPr="00B92C21">
        <w:rPr>
          <w:b/>
        </w:rPr>
        <w:t>${departamento}</w:t>
      </w:r>
      <w:r w:rsidR="00647887" w:rsidRPr="002F3EE4">
        <w:t xml:space="preserve">, a las </w:t>
      </w:r>
      <w:r w:rsidR="00647887" w:rsidRPr="00B92C21">
        <w:rPr>
          <w:b/>
        </w:rPr>
        <w:t>${hora_expediente}</w:t>
      </w:r>
      <w:r w:rsidR="00647887" w:rsidRPr="002F3EE4">
        <w:t xml:space="preserve"> horas </w:t>
      </w:r>
      <w:r w:rsidR="00647887" w:rsidRPr="00B92C21">
        <w:rPr>
          <w:b/>
        </w:rPr>
        <w:t>${minuto_expediente}</w:t>
      </w:r>
      <w:r w:rsidR="00647887" w:rsidRPr="002F3EE4">
        <w:t xml:space="preserve"> del día </w:t>
      </w:r>
      <w:r w:rsidR="00647887" w:rsidRPr="00B92C21">
        <w:rPr>
          <w:b/>
        </w:rPr>
        <w:t>${dia_expediente}</w:t>
      </w:r>
      <w:r w:rsidR="00647887" w:rsidRPr="002F3EE4">
        <w:t xml:space="preserve"> de </w:t>
      </w:r>
      <w:r w:rsidR="00647887" w:rsidRPr="00B92C21">
        <w:rPr>
          <w:b/>
        </w:rPr>
        <w:t>${mes_expediente}</w:t>
      </w:r>
      <w:r w:rsidR="00647887" w:rsidRPr="002F3EE4">
        <w:t xml:space="preserve"> del año </w:t>
      </w:r>
      <w:r w:rsidR="00647887" w:rsidRPr="00B92C21">
        <w:rPr>
          <w:b/>
        </w:rPr>
        <w:t>${anio_expediente}</w:t>
      </w:r>
      <w:r w:rsidRPr="002F3EE4">
        <w:t xml:space="preserve">. </w:t>
      </w:r>
      <w:r w:rsidR="00702743" w:rsidRPr="002F3EE4">
        <w:t>Vist</w:t>
      </w:r>
      <w:r w:rsidR="00FC20A7" w:rsidRPr="002F3EE4">
        <w:t>o</w:t>
      </w:r>
      <w:r w:rsidR="00702743" w:rsidRPr="002F3EE4">
        <w:t xml:space="preserve"> </w:t>
      </w:r>
      <w:r w:rsidR="00FC20A7" w:rsidRPr="002F3EE4">
        <w:t>e</w:t>
      </w:r>
      <w:r w:rsidR="00702743" w:rsidRPr="002F3EE4">
        <w:t xml:space="preserve">l </w:t>
      </w:r>
      <w:r w:rsidR="00FC20A7" w:rsidRPr="002F3EE4">
        <w:t>escrito presentado</w:t>
      </w:r>
      <w:r w:rsidR="00702743" w:rsidRPr="002F3EE4">
        <w:t xml:space="preserve"> </w:t>
      </w:r>
      <w:r w:rsidR="009935C5" w:rsidRPr="002F3EE4">
        <w:t xml:space="preserve">este mismo día, </w:t>
      </w:r>
      <w:r w:rsidR="00702743" w:rsidRPr="002F3EE4">
        <w:t xml:space="preserve">por la </w:t>
      </w:r>
      <w:r w:rsidR="00647887" w:rsidRPr="00F87C46">
        <w:rPr>
          <w:b/>
        </w:rPr>
        <w:t>${prefijo_profesion_rep_asiste}</w:t>
      </w:r>
      <w:r w:rsidR="00702743" w:rsidRPr="00F87C46">
        <w:rPr>
          <w:b/>
        </w:rPr>
        <w:t xml:space="preserve"> </w:t>
      </w:r>
      <w:r w:rsidR="00647887" w:rsidRPr="00F87C46">
        <w:rPr>
          <w:b/>
        </w:rPr>
        <w:t>${</w:t>
      </w:r>
      <w:r w:rsidR="00351150" w:rsidRPr="00F87C46">
        <w:rPr>
          <w:b/>
        </w:rPr>
        <w:t>nombre_</w:t>
      </w:r>
      <w:r w:rsidR="00647887" w:rsidRPr="00F87C46">
        <w:rPr>
          <w:b/>
        </w:rPr>
        <w:t>rep_asiste}</w:t>
      </w:r>
      <w:r w:rsidR="00702743" w:rsidRPr="002F3EE4">
        <w:t xml:space="preserve"> </w:t>
      </w:r>
      <w:r w:rsidR="00D05D2B" w:rsidRPr="002F3EE4">
        <w:t xml:space="preserve">mayor de edad, </w:t>
      </w:r>
      <w:r w:rsidR="00647887" w:rsidRPr="00F87C46">
        <w:rPr>
          <w:b/>
        </w:rPr>
        <w:t>${profesion_rep_asiste}</w:t>
      </w:r>
      <w:r w:rsidR="00D05D2B" w:rsidRPr="002F3EE4">
        <w:t xml:space="preserve">, del domicilio de </w:t>
      </w:r>
      <w:r w:rsidR="00647887" w:rsidRPr="00F87C46">
        <w:rPr>
          <w:b/>
        </w:rPr>
        <w:t>${municipio_rep_asiste}</w:t>
      </w:r>
      <w:r w:rsidR="00D05D2B" w:rsidRPr="002F3EE4">
        <w:t>, Departamen</w:t>
      </w:r>
      <w:r w:rsidR="00200DE3" w:rsidRPr="002F3EE4">
        <w:t>t</w:t>
      </w:r>
      <w:r w:rsidR="00D05D2B" w:rsidRPr="002F3EE4">
        <w:t xml:space="preserve">o de </w:t>
      </w:r>
      <w:r w:rsidR="00647887" w:rsidRPr="00F87C46">
        <w:rPr>
          <w:b/>
        </w:rPr>
        <w:t>${depto_rep_asiste}</w:t>
      </w:r>
      <w:r w:rsidR="00D05D2B" w:rsidRPr="002F3EE4">
        <w:t xml:space="preserve">, portadora de su </w:t>
      </w:r>
      <w:r w:rsidR="00635426" w:rsidRPr="00F87C46">
        <w:rPr>
          <w:b/>
        </w:rPr>
        <w:t>${tipo_documento</w:t>
      </w:r>
      <w:r w:rsidR="00901237">
        <w:rPr>
          <w:b/>
        </w:rPr>
        <w:t>_rep</w:t>
      </w:r>
      <w:r w:rsidR="00635426" w:rsidRPr="00F87C46">
        <w:rPr>
          <w:b/>
        </w:rPr>
        <w:t>}</w:t>
      </w:r>
      <w:r w:rsidR="00D05D2B" w:rsidRPr="002F3EE4">
        <w:t xml:space="preserve"> número </w:t>
      </w:r>
      <w:r w:rsidR="00635426" w:rsidRPr="00F87C46">
        <w:rPr>
          <w:b/>
        </w:rPr>
        <w:t>${documento_identidad</w:t>
      </w:r>
      <w:r w:rsidR="00901237">
        <w:rPr>
          <w:b/>
        </w:rPr>
        <w:t>_rep</w:t>
      </w:r>
      <w:r w:rsidR="00635426" w:rsidRPr="00F87C46">
        <w:rPr>
          <w:b/>
        </w:rPr>
        <w:t>}</w:t>
      </w:r>
      <w:r w:rsidR="00D05D2B" w:rsidRPr="002F3EE4">
        <w:t xml:space="preserve">, actuando en su </w:t>
      </w:r>
      <w:r w:rsidR="00702743" w:rsidRPr="002F3EE4">
        <w:t xml:space="preserve">calidad de </w:t>
      </w:r>
      <w:r w:rsidR="00635426" w:rsidRPr="00F87C46">
        <w:rPr>
          <w:b/>
        </w:rPr>
        <w:t>${tipo_representacion}</w:t>
      </w:r>
      <w:r w:rsidR="00702743" w:rsidRPr="002F3EE4">
        <w:t xml:space="preserve"> del</w:t>
      </w:r>
      <w:r w:rsidR="00635426" w:rsidRPr="002F3EE4">
        <w:t>(la)</w:t>
      </w:r>
      <w:r w:rsidR="00702743" w:rsidRPr="002F3EE4">
        <w:t xml:space="preserve"> </w:t>
      </w:r>
      <w:r w:rsidR="00635426" w:rsidRPr="00F87C46">
        <w:rPr>
          <w:b/>
        </w:rPr>
        <w:t>${parte_empleadora}</w:t>
      </w:r>
      <w:r w:rsidR="00635426" w:rsidRPr="002F3EE4">
        <w:t xml:space="preserve"> </w:t>
      </w:r>
      <w:r w:rsidR="00702743" w:rsidRPr="002F3EE4">
        <w:t xml:space="preserve">que puede abreviarse </w:t>
      </w:r>
      <w:r w:rsidR="00635426" w:rsidRPr="00F87C46">
        <w:rPr>
          <w:b/>
        </w:rPr>
        <w:t>${abreviatura_parte_empleadora}</w:t>
      </w:r>
      <w:r w:rsidR="00702743" w:rsidRPr="002F3EE4">
        <w:t>,</w:t>
      </w:r>
      <w:r w:rsidR="00D05D2B" w:rsidRPr="002F3EE4">
        <w:t xml:space="preserve"> calidad que acredita por medio de </w:t>
      </w:r>
      <w:r w:rsidR="00635426" w:rsidRPr="00F87C46">
        <w:rPr>
          <w:b/>
        </w:rPr>
        <w:t>${acreditacion_rep}</w:t>
      </w:r>
      <w:r w:rsidR="00FC20A7" w:rsidRPr="002F3EE4">
        <w:t xml:space="preserve">, </w:t>
      </w:r>
      <w:r w:rsidR="00702743" w:rsidRPr="002F3EE4">
        <w:t xml:space="preserve">en </w:t>
      </w:r>
      <w:r w:rsidR="00FC20A7" w:rsidRPr="002F3EE4">
        <w:t>e</w:t>
      </w:r>
      <w:r w:rsidR="00702743" w:rsidRPr="002F3EE4">
        <w:t>l que DICE: I) Que se decidió prescindir de los servicios del Señor</w:t>
      </w:r>
      <w:r w:rsidR="00635426" w:rsidRPr="002F3EE4">
        <w:t>(a)</w:t>
      </w:r>
      <w:r w:rsidR="00702743" w:rsidRPr="002F3EE4">
        <w:t xml:space="preserve"> </w:t>
      </w:r>
      <w:r w:rsidR="00635426" w:rsidRPr="00F87C46">
        <w:rPr>
          <w:b/>
        </w:rPr>
        <w:t>${nombre_solicitado}</w:t>
      </w:r>
      <w:r w:rsidR="00702743" w:rsidRPr="002F3EE4">
        <w:t xml:space="preserve">, </w:t>
      </w:r>
      <w:r w:rsidR="00CD7959">
        <w:t xml:space="preserve">de </w:t>
      </w:r>
      <w:bookmarkStart w:id="0" w:name="_GoBack"/>
      <w:bookmarkEnd w:id="0"/>
      <w:r w:rsidR="00635426" w:rsidRPr="00F87C46">
        <w:rPr>
          <w:b/>
        </w:rPr>
        <w:t>${solicitado_tipo_edad}</w:t>
      </w:r>
      <w:r w:rsidR="00CD7959">
        <w:rPr>
          <w:b/>
        </w:rPr>
        <w:t xml:space="preserve"> años de edad</w:t>
      </w:r>
      <w:r w:rsidR="00702743" w:rsidRPr="002F3EE4">
        <w:t xml:space="preserve">, </w:t>
      </w:r>
      <w:r w:rsidR="00635426" w:rsidRPr="00F87C46">
        <w:rPr>
          <w:b/>
        </w:rPr>
        <w:t>${solicitado_estado_civil}</w:t>
      </w:r>
      <w:r w:rsidR="00702743" w:rsidRPr="00F87C46">
        <w:rPr>
          <w:b/>
        </w:rPr>
        <w:t xml:space="preserve">, </w:t>
      </w:r>
      <w:r w:rsidR="00635426" w:rsidRPr="00F87C46">
        <w:rPr>
          <w:b/>
        </w:rPr>
        <w:t>${nacionalidad_solicitado}</w:t>
      </w:r>
      <w:r w:rsidR="00702743" w:rsidRPr="002F3EE4">
        <w:t xml:space="preserve">, del domicilio de </w:t>
      </w:r>
      <w:r w:rsidR="00635426" w:rsidRPr="00F87C46">
        <w:rPr>
          <w:b/>
        </w:rPr>
        <w:t>${municipio_solicitado}</w:t>
      </w:r>
      <w:r w:rsidR="00702743" w:rsidRPr="002F3EE4">
        <w:t xml:space="preserve">, departamento de </w:t>
      </w:r>
      <w:r w:rsidR="00635426" w:rsidRPr="00F87C46">
        <w:rPr>
          <w:b/>
        </w:rPr>
        <w:t>${depto_solicitado}</w:t>
      </w:r>
      <w:r w:rsidR="00702743" w:rsidRPr="002F3EE4">
        <w:t xml:space="preserve">, </w:t>
      </w:r>
      <w:r w:rsidR="00635426" w:rsidRPr="00F87C46">
        <w:rPr>
          <w:b/>
        </w:rPr>
        <w:t>${profesion_solicitado}</w:t>
      </w:r>
      <w:r w:rsidR="00702743" w:rsidRPr="002F3EE4">
        <w:t xml:space="preserve">, </w:t>
      </w:r>
      <w:r w:rsidR="00635426" w:rsidRPr="00F87C46">
        <w:rPr>
          <w:b/>
        </w:rPr>
        <w:t>${descripcion_motivo}</w:t>
      </w:r>
      <w:r w:rsidRPr="002F3EE4">
        <w:t xml:space="preserve">   RESUELVE: Admitir la solicitud de conformidad a lo establecido en el Artículo Veinticuatro de la Ley de Organización y Funciones del Sector Trabajo y Previsión Social</w:t>
      </w:r>
      <w:r w:rsidR="0019666E" w:rsidRPr="002F3EE4">
        <w:t xml:space="preserve"> junto con sus anexos</w:t>
      </w:r>
      <w:r w:rsidRPr="002F3EE4">
        <w:t>; tener por parte en las presentes diligencias a</w:t>
      </w:r>
      <w:r w:rsidR="00351150" w:rsidRPr="002F3EE4">
        <w:t>l</w:t>
      </w:r>
      <w:r w:rsidR="00CA15F7" w:rsidRPr="002F3EE4">
        <w:t xml:space="preserve"> </w:t>
      </w:r>
      <w:r w:rsidR="00351150" w:rsidRPr="002F3EE4">
        <w:t>(</w:t>
      </w:r>
      <w:r w:rsidR="00CA15F7" w:rsidRPr="002F3EE4">
        <w:t>la</w:t>
      </w:r>
      <w:r w:rsidR="00351150" w:rsidRPr="002F3EE4">
        <w:t>)</w:t>
      </w:r>
      <w:r w:rsidR="00CA15F7" w:rsidRPr="002F3EE4">
        <w:t xml:space="preserve"> </w:t>
      </w:r>
      <w:r w:rsidR="00351150" w:rsidRPr="00F87C46">
        <w:rPr>
          <w:b/>
        </w:rPr>
        <w:t>${profesion_rep_asiste}</w:t>
      </w:r>
      <w:r w:rsidR="00CA15F7" w:rsidRPr="002F3EE4">
        <w:t xml:space="preserve"> </w:t>
      </w:r>
      <w:r w:rsidR="002D2A41" w:rsidRPr="002F3EE4">
        <w:t>en su calidad de antes mencionada</w:t>
      </w:r>
      <w:r w:rsidRPr="002F3EE4">
        <w:t>. Desígn</w:t>
      </w:r>
      <w:r w:rsidR="00351150" w:rsidRPr="002F3EE4">
        <w:t>e</w:t>
      </w:r>
      <w:r w:rsidRPr="002F3EE4">
        <w:t xml:space="preserve">se como Delegado de la </w:t>
      </w:r>
      <w:r w:rsidR="0019666E" w:rsidRPr="002F3EE4">
        <w:t>S</w:t>
      </w:r>
      <w:r w:rsidRPr="002F3EE4">
        <w:t>uscrita para intervenir en tales diligencias, a </w:t>
      </w:r>
      <w:r w:rsidR="00351150" w:rsidRPr="00F87C46">
        <w:rPr>
          <w:b/>
        </w:rPr>
        <w:t>${nombre_delegado}</w:t>
      </w:r>
      <w:r w:rsidRPr="002F3EE4">
        <w:t xml:space="preserve">. Y CÍTESE POR PRIMERA VEZ </w:t>
      </w:r>
      <w:r w:rsidR="00CA15F7" w:rsidRPr="002F3EE4">
        <w:t xml:space="preserve">al Señor </w:t>
      </w:r>
      <w:r w:rsidR="00351150" w:rsidRPr="00F87C46">
        <w:rPr>
          <w:b/>
        </w:rPr>
        <w:t>${nombre_rep_asiste}</w:t>
      </w:r>
      <w:r w:rsidR="00351150" w:rsidRPr="002F3EE4">
        <w:t xml:space="preserve"> </w:t>
      </w:r>
      <w:r w:rsidR="001D7C5F" w:rsidRPr="002F3EE4">
        <w:t xml:space="preserve"> </w:t>
      </w:r>
      <w:r w:rsidRPr="002F3EE4">
        <w:t xml:space="preserve">para que comparezca a esta   Dirección General de Trabajo, </w:t>
      </w:r>
      <w:r w:rsidR="00351150" w:rsidRPr="002F3EE4">
        <w:t xml:space="preserve">a las </w:t>
      </w:r>
      <w:r w:rsidR="00351150" w:rsidRPr="00F87C46">
        <w:rPr>
          <w:b/>
        </w:rPr>
        <w:t>${hora_audiencia}</w:t>
      </w:r>
      <w:r w:rsidR="00351150" w:rsidRPr="002F3EE4">
        <w:t xml:space="preserve"> horas </w:t>
      </w:r>
      <w:r w:rsidR="00351150" w:rsidRPr="00F87C46">
        <w:rPr>
          <w:b/>
        </w:rPr>
        <w:t>${minuto_audiencia}</w:t>
      </w:r>
      <w:r w:rsidR="00351150" w:rsidRPr="002F3EE4">
        <w:t xml:space="preserve"> del día </w:t>
      </w:r>
      <w:r w:rsidR="00351150" w:rsidRPr="00F87C46">
        <w:rPr>
          <w:b/>
        </w:rPr>
        <w:t>${dia_audiencia}</w:t>
      </w:r>
      <w:r w:rsidR="00351150" w:rsidRPr="002F3EE4">
        <w:t xml:space="preserve"> de </w:t>
      </w:r>
      <w:r w:rsidR="00351150" w:rsidRPr="00F87C46">
        <w:rPr>
          <w:b/>
        </w:rPr>
        <w:t>${mes_audiencia}</w:t>
      </w:r>
      <w:r w:rsidR="001D7C5F" w:rsidRPr="002F3EE4">
        <w:t xml:space="preserve"> </w:t>
      </w:r>
      <w:r w:rsidRPr="002F3EE4">
        <w:t>del corriente año, para celebrar audiencia conciliatoria con el</w:t>
      </w:r>
      <w:r w:rsidR="001D7C5F" w:rsidRPr="002F3EE4">
        <w:t xml:space="preserve"> </w:t>
      </w:r>
      <w:r w:rsidR="00351150" w:rsidRPr="00F87C46">
        <w:rPr>
          <w:b/>
        </w:rPr>
        <w:t>${parte_empleadora}</w:t>
      </w:r>
      <w:r w:rsidR="001D7C5F" w:rsidRPr="002F3EE4">
        <w:t xml:space="preserve"> que puede abreviarse </w:t>
      </w:r>
      <w:r w:rsidR="00351150" w:rsidRPr="00F87C46">
        <w:rPr>
          <w:b/>
        </w:rPr>
        <w:t>${abreviatura_parte_empleadora}</w:t>
      </w:r>
      <w:r w:rsidR="001D7C5F" w:rsidRPr="002F3EE4">
        <w:t xml:space="preserve"> representado legalmente por el </w:t>
      </w:r>
      <w:r w:rsidR="00351150" w:rsidRPr="00F87C46">
        <w:rPr>
          <w:b/>
        </w:rPr>
        <w:t>${profesion_rep_legal}</w:t>
      </w:r>
      <w:r w:rsidR="001D7C5F" w:rsidRPr="00F87C46">
        <w:rPr>
          <w:b/>
        </w:rPr>
        <w:t xml:space="preserve"> </w:t>
      </w:r>
      <w:r w:rsidR="00351150" w:rsidRPr="00F87C46">
        <w:rPr>
          <w:b/>
        </w:rPr>
        <w:t>${rep_legal}</w:t>
      </w:r>
      <w:r w:rsidRPr="002F3EE4">
        <w:t xml:space="preserve">. De no verificarse la audiencia conciliatoria en la primera cita señalada debido a la inasistencia del </w:t>
      </w:r>
      <w:r w:rsidR="001D7C5F" w:rsidRPr="002F3EE4">
        <w:t>trabajador</w:t>
      </w:r>
      <w:r w:rsidRPr="002F3EE4">
        <w:t xml:space="preserve">, no obstante haber sido notificado y citado legalmente, CÍTESELE POR SEGUNDA VEZ para que comparezca a esta oficina a las </w:t>
      </w:r>
      <w:r w:rsidR="00195D6F" w:rsidRPr="00F87C46">
        <w:rPr>
          <w:b/>
        </w:rPr>
        <w:t>${hora_audiencia2}</w:t>
      </w:r>
      <w:r w:rsidR="00195D6F" w:rsidRPr="002F3EE4">
        <w:t xml:space="preserve"> horas </w:t>
      </w:r>
      <w:r w:rsidR="00195D6F" w:rsidRPr="00F87C46">
        <w:rPr>
          <w:b/>
        </w:rPr>
        <w:t>${minuto_audiencia2}</w:t>
      </w:r>
      <w:r w:rsidR="00195D6F" w:rsidRPr="002F3EE4">
        <w:t xml:space="preserve"> del día </w:t>
      </w:r>
      <w:r w:rsidR="00195D6F" w:rsidRPr="00F87C46">
        <w:rPr>
          <w:b/>
        </w:rPr>
        <w:t>${dia_audiencia2}</w:t>
      </w:r>
      <w:r w:rsidR="00195D6F" w:rsidRPr="002F3EE4">
        <w:t xml:space="preserve"> de </w:t>
      </w:r>
      <w:r w:rsidR="00195D6F" w:rsidRPr="00F87C46">
        <w:rPr>
          <w:b/>
        </w:rPr>
        <w:t>${mes_audiencia2}</w:t>
      </w:r>
      <w:r w:rsidR="001D7C5F" w:rsidRPr="002F3EE4">
        <w:t xml:space="preserve"> </w:t>
      </w:r>
      <w:r w:rsidRPr="002F3EE4">
        <w:t>del corriente año, a fin de llevar a cabo la audiencia conciliatoria antes mencionada</w:t>
      </w:r>
      <w:r w:rsidR="001D7C5F" w:rsidRPr="002F3EE4">
        <w:t>. Se hace del conocimiento de</w:t>
      </w:r>
      <w:r w:rsidRPr="002F3EE4">
        <w:t>l trabajador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</w:t>
      </w:r>
      <w:r w:rsidR="001D7C5F" w:rsidRPr="002F3EE4">
        <w:t xml:space="preserve"> cierra </w:t>
      </w:r>
      <w:r w:rsidRPr="002F3EE4">
        <w:t xml:space="preserve">la presente acta y para </w:t>
      </w:r>
      <w:r w:rsidR="001C49DC" w:rsidRPr="002F3EE4">
        <w:t xml:space="preserve">constancia </w:t>
      </w:r>
      <w:r w:rsidR="001D7C5F" w:rsidRPr="002F3EE4">
        <w:t xml:space="preserve">se </w:t>
      </w:r>
      <w:r w:rsidRPr="002F3EE4">
        <w:t>firm</w:t>
      </w:r>
      <w:r w:rsidR="001D7C5F" w:rsidRPr="002F3EE4">
        <w:t>a</w:t>
      </w:r>
      <w:r w:rsidRPr="002F3EE4">
        <w:t>. </w:t>
      </w:r>
      <w:r w:rsidR="00200DE3" w:rsidRPr="002F3EE4">
        <w:t>NOTIFIQUESE.-</w:t>
      </w:r>
    </w:p>
    <w:sectPr w:rsidR="009626DF" w:rsidRPr="002F3EE4" w:rsidSect="00280E3E">
      <w:pgSz w:w="12240" w:h="15840" w:code="1"/>
      <w:pgMar w:top="1417" w:right="1701" w:bottom="255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22"/>
    <w:rsid w:val="0001586B"/>
    <w:rsid w:val="0003549E"/>
    <w:rsid w:val="000865DE"/>
    <w:rsid w:val="000B5AE7"/>
    <w:rsid w:val="000C68EB"/>
    <w:rsid w:val="000E704D"/>
    <w:rsid w:val="00137426"/>
    <w:rsid w:val="00195D6F"/>
    <w:rsid w:val="0019666E"/>
    <w:rsid w:val="001C49DC"/>
    <w:rsid w:val="001D7C5F"/>
    <w:rsid w:val="00200DE3"/>
    <w:rsid w:val="002121AD"/>
    <w:rsid w:val="00226DD4"/>
    <w:rsid w:val="00280E3E"/>
    <w:rsid w:val="002B43E2"/>
    <w:rsid w:val="002D2A41"/>
    <w:rsid w:val="002D4EDB"/>
    <w:rsid w:val="002F3EE4"/>
    <w:rsid w:val="00303755"/>
    <w:rsid w:val="00304365"/>
    <w:rsid w:val="00337E81"/>
    <w:rsid w:val="00351150"/>
    <w:rsid w:val="003F0E7F"/>
    <w:rsid w:val="00417DD3"/>
    <w:rsid w:val="0043738A"/>
    <w:rsid w:val="00524194"/>
    <w:rsid w:val="00576B71"/>
    <w:rsid w:val="005863CA"/>
    <w:rsid w:val="005A54F6"/>
    <w:rsid w:val="006102CF"/>
    <w:rsid w:val="00635426"/>
    <w:rsid w:val="00647887"/>
    <w:rsid w:val="006553A5"/>
    <w:rsid w:val="00702743"/>
    <w:rsid w:val="00715E30"/>
    <w:rsid w:val="00722055"/>
    <w:rsid w:val="007B062B"/>
    <w:rsid w:val="007B3547"/>
    <w:rsid w:val="008017C8"/>
    <w:rsid w:val="0084769D"/>
    <w:rsid w:val="00887B16"/>
    <w:rsid w:val="00895660"/>
    <w:rsid w:val="0089796C"/>
    <w:rsid w:val="00901237"/>
    <w:rsid w:val="009626DF"/>
    <w:rsid w:val="009762AB"/>
    <w:rsid w:val="0098477C"/>
    <w:rsid w:val="009935C5"/>
    <w:rsid w:val="009E15D2"/>
    <w:rsid w:val="00A63519"/>
    <w:rsid w:val="00AD318C"/>
    <w:rsid w:val="00B6183E"/>
    <w:rsid w:val="00B92C21"/>
    <w:rsid w:val="00BE0C0B"/>
    <w:rsid w:val="00BF164A"/>
    <w:rsid w:val="00C51FB2"/>
    <w:rsid w:val="00C948E0"/>
    <w:rsid w:val="00CA15F7"/>
    <w:rsid w:val="00CD7959"/>
    <w:rsid w:val="00CE3383"/>
    <w:rsid w:val="00CE6E4C"/>
    <w:rsid w:val="00D05D2B"/>
    <w:rsid w:val="00D14142"/>
    <w:rsid w:val="00D22C8A"/>
    <w:rsid w:val="00D23999"/>
    <w:rsid w:val="00D63E73"/>
    <w:rsid w:val="00DB3BDF"/>
    <w:rsid w:val="00DB4ECA"/>
    <w:rsid w:val="00E11141"/>
    <w:rsid w:val="00E2153E"/>
    <w:rsid w:val="00E801F8"/>
    <w:rsid w:val="00EE7A3D"/>
    <w:rsid w:val="00EF0A24"/>
    <w:rsid w:val="00F25F4B"/>
    <w:rsid w:val="00F26896"/>
    <w:rsid w:val="00F65114"/>
    <w:rsid w:val="00F7635F"/>
    <w:rsid w:val="00F87C46"/>
    <w:rsid w:val="00FA1E22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8621A-ACDD-451F-B404-C822D2D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A1E22"/>
    <w:rPr>
      <w:b/>
      <w:bCs/>
    </w:rPr>
  </w:style>
  <w:style w:type="character" w:customStyle="1" w:styleId="apple-converted-space">
    <w:name w:val="apple-converted-space"/>
    <w:basedOn w:val="Fuentedeprrafopredeter"/>
    <w:rsid w:val="00B6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Moisés Daniel Herrera Criollo</cp:lastModifiedBy>
  <cp:revision>9</cp:revision>
  <cp:lastPrinted>2015-06-12T17:44:00Z</cp:lastPrinted>
  <dcterms:created xsi:type="dcterms:W3CDTF">2019-01-30T21:19:00Z</dcterms:created>
  <dcterms:modified xsi:type="dcterms:W3CDTF">2019-02-01T18:00:00Z</dcterms:modified>
</cp:coreProperties>
</file>