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6F" w:rsidRPr="00B07064" w:rsidRDefault="00A11F6F" w:rsidP="008A685C">
      <w:pPr>
        <w:jc w:val="both"/>
      </w:pPr>
      <w:r w:rsidRPr="00B07064">
        <w:t>${encabezado_esquela}</w:t>
      </w:r>
    </w:p>
    <w:p w:rsidR="00A11F6F" w:rsidRDefault="00A11F6F" w:rsidP="008A685C">
      <w:pPr>
        <w:jc w:val="both"/>
        <w:rPr>
          <w:b/>
        </w:rPr>
      </w:pPr>
    </w:p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${no_expediente}</w:t>
      </w:r>
    </w:p>
    <w:p w:rsidR="005F07AF" w:rsidRPr="008A685C" w:rsidRDefault="00AA24E4" w:rsidP="008A685C">
      <w:pPr>
        <w:jc w:val="both"/>
      </w:pPr>
      <w:r w:rsidRPr="008A685C">
        <w:t>${nombre_delegado}</w:t>
      </w:r>
    </w:p>
    <w:p w:rsidR="00434186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${hora_expediente}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${minuto_expediente}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${dia_expediente}</w:t>
      </w:r>
      <w:r w:rsidR="005F07AF" w:rsidRPr="008A685C">
        <w:t xml:space="preserve"> de </w:t>
      </w:r>
      <w:r w:rsidRPr="008A685C">
        <w:rPr>
          <w:b/>
        </w:rPr>
        <w:t>${mes_expediente}</w:t>
      </w:r>
      <w:r w:rsidR="005F07AF" w:rsidRPr="008A685C">
        <w:t xml:space="preserve"> del año </w:t>
      </w:r>
      <w:r w:rsidRPr="008A685C">
        <w:rPr>
          <w:b/>
        </w:rPr>
        <w:t>${anio_expediente}</w:t>
      </w:r>
      <w:r w:rsidR="005F07AF" w:rsidRPr="008A685C">
        <w:t xml:space="preserve">. Comparece el (la) trabajador (a) </w:t>
      </w:r>
      <w:r w:rsidRPr="008A685C">
        <w:rPr>
          <w:b/>
        </w:rPr>
        <w:t>${nombre_solicitante}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edad, de nacionalidad </w:t>
      </w:r>
      <w:r w:rsidRPr="008A685C">
        <w:rPr>
          <w:b/>
        </w:rPr>
        <w:t>${nacionalidad_persona}</w:t>
      </w:r>
      <w:r w:rsidR="005F07AF" w:rsidRPr="008A685C">
        <w:t xml:space="preserve">, con documento único de identidad número </w:t>
      </w:r>
      <w:r w:rsidRPr="008A685C">
        <w:rPr>
          <w:b/>
        </w:rPr>
        <w:t>${dui_persona}</w:t>
      </w:r>
      <w:r w:rsidR="005F07AF" w:rsidRPr="008A685C">
        <w:t xml:space="preserve">, con domicilio en </w:t>
      </w:r>
      <w:r w:rsidR="00873774" w:rsidRPr="008A685C">
        <w:rPr>
          <w:b/>
        </w:rPr>
        <w:t>${direccion_solicitante}</w:t>
      </w:r>
      <w:r w:rsidR="005F07AF" w:rsidRPr="008A685C">
        <w:t xml:space="preserve">; </w:t>
      </w:r>
      <w:r w:rsidR="00560360" w:rsidRPr="00D77120">
        <w:t>${tipo</w:t>
      </w:r>
      <w:r w:rsidR="002B3C41" w:rsidRPr="00D77120">
        <w:t>}</w:t>
      </w:r>
      <w:r w:rsidR="00076418" w:rsidRPr="008A685C">
        <w:t xml:space="preserve"> 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la diferencia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 xml:space="preserve">Admitir la presente solicitud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el(la) </w:t>
      </w:r>
      <w:r w:rsidR="00076418" w:rsidRPr="008A685C">
        <w:t xml:space="preserve">Delegado(a) </w:t>
      </w:r>
      <w:r w:rsidR="001E1EA9" w:rsidRPr="008A685C">
        <w:rPr>
          <w:b/>
        </w:rPr>
        <w:t>${nombre_delegado}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${hora_audiencia}</w:t>
      </w:r>
      <w:r w:rsidR="005F07AF" w:rsidRPr="008A685C">
        <w:t xml:space="preserve"> </w:t>
      </w:r>
      <w:r w:rsidR="00063B94">
        <w:t>horas</w:t>
      </w:r>
      <w:r w:rsidR="005F07AF" w:rsidRPr="008A685C">
        <w:t xml:space="preserve"> </w:t>
      </w:r>
      <w:r w:rsidR="001E1EA9" w:rsidRPr="008A685C">
        <w:rPr>
          <w:b/>
        </w:rPr>
        <w:t>${minuto_audiencia}</w:t>
      </w:r>
      <w:r w:rsidR="007C4409">
        <w:t xml:space="preserve"> </w:t>
      </w:r>
      <w:r w:rsidR="00895C9E" w:rsidRPr="008A685C">
        <w:t xml:space="preserve">del día </w:t>
      </w:r>
      <w:r w:rsidR="001E1EA9" w:rsidRPr="008A685C">
        <w:rPr>
          <w:b/>
        </w:rPr>
        <w:t>${dia_audiencia}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${mes_audiencia}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063B94">
        <w:t xml:space="preserve"> horas </w:t>
      </w:r>
      <w:bookmarkStart w:id="0" w:name="_GoBack"/>
      <w:bookmarkEnd w:id="0"/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r w:rsidR="00076418" w:rsidRPr="008A685C">
        <w:t>El(la)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el(la) compareciente ratifica su contenido y para constancia firmamos.</w:t>
      </w:r>
      <w:r w:rsidR="00DD218C">
        <w:t xml:space="preserve">-      </w:t>
      </w:r>
      <w:r w:rsidR="00434186">
        <w:t>${cuerpo_esquela}</w:t>
      </w:r>
    </w:p>
    <w:p w:rsidR="00E80D0E" w:rsidRDefault="00E80D0E" w:rsidP="008A685C">
      <w:pPr>
        <w:jc w:val="both"/>
      </w:pPr>
      <w:r>
        <w:t>${pie_esquela}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63B94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76669"/>
    <w:rsid w:val="003D3953"/>
    <w:rsid w:val="00434186"/>
    <w:rsid w:val="00477B6D"/>
    <w:rsid w:val="004D3597"/>
    <w:rsid w:val="004F2A34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706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77120"/>
    <w:rsid w:val="00D97027"/>
    <w:rsid w:val="00DA3B4C"/>
    <w:rsid w:val="00DD218C"/>
    <w:rsid w:val="00DE10A3"/>
    <w:rsid w:val="00E37CD6"/>
    <w:rsid w:val="00E46F96"/>
    <w:rsid w:val="00E80D0E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20</cp:revision>
  <cp:lastPrinted>2018-06-13T22:30:00Z</cp:lastPrinted>
  <dcterms:created xsi:type="dcterms:W3CDTF">2018-10-16T14:37:00Z</dcterms:created>
  <dcterms:modified xsi:type="dcterms:W3CDTF">2018-12-06T15:04:00Z</dcterms:modified>
</cp:coreProperties>
</file>