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3B" w:rsidRPr="00122129" w:rsidRDefault="00DD3C3B" w:rsidP="00DD3C3B">
      <w:pPr>
        <w:jc w:val="both"/>
        <w:rPr>
          <w:b/>
        </w:rPr>
      </w:pPr>
      <w:r w:rsidRPr="00122129">
        <w:rPr>
          <w:b/>
        </w:rPr>
        <w:t>EXP. N° ${no_expediente}</w:t>
      </w:r>
    </w:p>
    <w:p w:rsidR="00DD3C3B" w:rsidRPr="00122129" w:rsidRDefault="00DD3C3B" w:rsidP="00DD3C3B">
      <w:pPr>
        <w:jc w:val="both"/>
        <w:rPr>
          <w:b/>
        </w:rPr>
      </w:pPr>
      <w:r w:rsidRPr="00122129">
        <w:rPr>
          <w:b/>
        </w:rPr>
        <w:t>${nombre_delegado} ${delegado_titulo}</w:t>
      </w:r>
    </w:p>
    <w:p w:rsidR="00B35D60" w:rsidRPr="00DD3C3B" w:rsidRDefault="00B35D60" w:rsidP="00DD3C3B">
      <w:pPr>
        <w:jc w:val="both"/>
      </w:pPr>
    </w:p>
    <w:p w:rsidR="00B35D60" w:rsidRDefault="00DD3C3B" w:rsidP="00DD3C3B">
      <w:pPr>
        <w:jc w:val="both"/>
      </w:pPr>
      <w:r w:rsidRPr="006C1363">
        <w:rPr>
          <w:b/>
        </w:rPr>
        <w:t>LA DIRECCIÓN GENERAL DE TRABAJO:</w:t>
      </w:r>
      <w:r w:rsidRPr="00122129">
        <w:t xml:space="preserve"> </w:t>
      </w:r>
      <w:r w:rsidRPr="00122129">
        <w:rPr>
          <w:b/>
        </w:rPr>
        <w:t>${departamento}</w:t>
      </w:r>
      <w:r w:rsidRPr="00122129">
        <w:t xml:space="preserve">, a las </w:t>
      </w:r>
      <w:r w:rsidRPr="00122129">
        <w:rPr>
          <w:b/>
        </w:rPr>
        <w:t>${hora_expediente}</w:t>
      </w:r>
      <w:r w:rsidRPr="00122129">
        <w:t xml:space="preserve"> horas </w:t>
      </w:r>
      <w:r w:rsidRPr="00122129">
        <w:rPr>
          <w:b/>
        </w:rPr>
        <w:t>${minuto_expediente}</w:t>
      </w:r>
      <w:r w:rsidRPr="00122129">
        <w:t xml:space="preserve"> del día </w:t>
      </w:r>
      <w:r w:rsidRPr="00122129">
        <w:rPr>
          <w:b/>
        </w:rPr>
        <w:t>${dia_expediente}</w:t>
      </w:r>
      <w:r w:rsidRPr="00122129">
        <w:t xml:space="preserve"> de </w:t>
      </w:r>
      <w:r w:rsidRPr="00122129">
        <w:rPr>
          <w:b/>
        </w:rPr>
        <w:t>${mes_expediente}</w:t>
      </w:r>
      <w:r w:rsidRPr="00122129">
        <w:t xml:space="preserve"> del </w:t>
      </w:r>
      <w:r w:rsidRPr="00122129">
        <w:rPr>
          <w:b/>
        </w:rPr>
        <w:t>${anio_expediente}.</w:t>
      </w:r>
      <w:r w:rsidRPr="00122129">
        <w:t xml:space="preserve"> </w:t>
      </w:r>
      <w:r w:rsidR="00B35D60" w:rsidRPr="00DD3C3B">
        <w:t xml:space="preserve"> Siendo este el día y hora para realizar pago de </w:t>
      </w:r>
      <w:r w:rsidR="00813837" w:rsidRPr="00813837">
        <w:rPr>
          <w:b/>
        </w:rPr>
        <w:t>$</w:t>
      </w:r>
      <w:r w:rsidR="00813837">
        <w:rPr>
          <w:b/>
        </w:rPr>
        <w:t>{</w:t>
      </w:r>
      <w:r w:rsidR="00813837" w:rsidRPr="00813837">
        <w:rPr>
          <w:b/>
        </w:rPr>
        <w:t>numero_pago</w:t>
      </w:r>
      <w:r w:rsidR="00813837">
        <w:t>}</w:t>
      </w:r>
      <w:r w:rsidR="00B14EC9">
        <w:t xml:space="preserve"> cuota</w:t>
      </w:r>
      <w:bookmarkStart w:id="0" w:name="_GoBack"/>
      <w:bookmarkEnd w:id="0"/>
      <w:r w:rsidR="00B35D60" w:rsidRPr="00DD3C3B">
        <w:t xml:space="preserve"> a los trabajadores </w:t>
      </w:r>
      <w:r w:rsidRPr="00DD3C3B">
        <w:rPr>
          <w:b/>
        </w:rPr>
        <w:t>${solicitantes}</w:t>
      </w:r>
      <w:r w:rsidR="00B35D60" w:rsidRPr="00DD3C3B">
        <w:t xml:space="preserve">; por parte de la sociedad </w:t>
      </w:r>
      <w:r w:rsidR="00DD6E04" w:rsidRPr="00122129">
        <w:rPr>
          <w:b/>
        </w:rPr>
        <w:t>${nombre_empresa}</w:t>
      </w:r>
      <w:r w:rsidR="00B35D60" w:rsidRPr="00DD3C3B">
        <w:t>, por medio de su representante legal señor</w:t>
      </w:r>
      <w:r w:rsidR="00DD6E04">
        <w:t>(a)</w:t>
      </w:r>
      <w:r w:rsidR="00B35D60" w:rsidRPr="00DD3C3B">
        <w:t xml:space="preserve"> </w:t>
      </w:r>
      <w:r w:rsidR="00DD6E04" w:rsidRPr="00122129">
        <w:rPr>
          <w:b/>
        </w:rPr>
        <w:t>${representante_legal}</w:t>
      </w:r>
      <w:r w:rsidR="00B35D60" w:rsidRPr="00DD3C3B">
        <w:t xml:space="preserve">. Están presentes </w:t>
      </w:r>
      <w:r w:rsidR="000A7176">
        <w:t>los(</w:t>
      </w:r>
      <w:r w:rsidR="00B35D60" w:rsidRPr="00DD3C3B">
        <w:t>las</w:t>
      </w:r>
      <w:r w:rsidR="000A7176">
        <w:t>)</w:t>
      </w:r>
      <w:r w:rsidR="00B35D60" w:rsidRPr="00DD3C3B">
        <w:t xml:space="preserve"> trabajadoras </w:t>
      </w:r>
      <w:r w:rsidR="000A7176" w:rsidRPr="00122129">
        <w:rPr>
          <w:b/>
        </w:rPr>
        <w:t>${solicitantes}.</w:t>
      </w:r>
      <w:r w:rsidR="00B35D60" w:rsidRPr="00DD3C3B">
        <w:t xml:space="preserve">, y por parte de la sociedad el Licenciado </w:t>
      </w:r>
      <w:r w:rsidR="000A7176" w:rsidRPr="00122129">
        <w:rPr>
          <w:b/>
        </w:rPr>
        <w:t>${defensor}</w:t>
      </w:r>
      <w:r w:rsidR="00B35D60" w:rsidRPr="00DD3C3B">
        <w:t xml:space="preserve">, todos de generales conocidas en las diligencias.- Y se les cancela de la siguiente manera: </w:t>
      </w:r>
      <w:r w:rsidR="006C4969" w:rsidRPr="007C5694">
        <w:rPr>
          <w:b/>
        </w:rPr>
        <w:t>${</w:t>
      </w:r>
      <w:r w:rsidR="007C5694" w:rsidRPr="007C5694">
        <w:rPr>
          <w:b/>
        </w:rPr>
        <w:t>solicitantes_pagos</w:t>
      </w:r>
      <w:r w:rsidR="006C4969" w:rsidRPr="007C5694">
        <w:rPr>
          <w:b/>
        </w:rPr>
        <w:t>}</w:t>
      </w:r>
      <w:r w:rsidR="00B35D60" w:rsidRPr="00DD3C3B">
        <w:t xml:space="preserve">; todas las cantidades en los conceptos de indemnización, vacaciones y aguinaldos proporcionales, por medio de </w:t>
      </w:r>
      <w:r w:rsidR="007C5694" w:rsidRPr="00DB19F2">
        <w:rPr>
          <w:b/>
        </w:rPr>
        <w:t>${</w:t>
      </w:r>
      <w:r w:rsidR="00DB19F2" w:rsidRPr="00DB19F2">
        <w:rPr>
          <w:b/>
        </w:rPr>
        <w:t>forma_pago</w:t>
      </w:r>
      <w:r w:rsidR="007C5694" w:rsidRPr="00DB19F2">
        <w:rPr>
          <w:b/>
        </w:rPr>
        <w:t>}</w:t>
      </w:r>
      <w:r w:rsidR="00B35D60" w:rsidRPr="00DD3C3B">
        <w:t xml:space="preserve">, que se agregan en copia a las diligencias.- Los trabajadores </w:t>
      </w:r>
      <w:r w:rsidR="00DB19F2" w:rsidRPr="00122129">
        <w:rPr>
          <w:b/>
        </w:rPr>
        <w:t>${solicitantes}</w:t>
      </w:r>
      <w:r w:rsidR="00B35D60" w:rsidRPr="00DD3C3B">
        <w:t xml:space="preserve">, reciben a satisfacción las cantidades antes relacionadas por medio de </w:t>
      </w:r>
      <w:r w:rsidR="00DB19F2" w:rsidRPr="00122129">
        <w:rPr>
          <w:b/>
        </w:rPr>
        <w:t>${</w:t>
      </w:r>
      <w:r w:rsidR="00DB19F2">
        <w:rPr>
          <w:b/>
        </w:rPr>
        <w:t>forma_pago</w:t>
      </w:r>
      <w:r w:rsidR="00DB19F2" w:rsidRPr="00122129">
        <w:rPr>
          <w:b/>
        </w:rPr>
        <w:t>}</w:t>
      </w:r>
      <w:r w:rsidR="00B35D60" w:rsidRPr="00DD3C3B">
        <w:t xml:space="preserve"> por ser su último pago hacen entrega al Apoderado de la sociedad de la hoja de terminación de contrato por medio de la cual dejan libre de toda responsabilidad judicial y extra judicial a la sociedad </w:t>
      </w:r>
      <w:r w:rsidR="00DB19F2" w:rsidRPr="00A51EB6">
        <w:rPr>
          <w:b/>
        </w:rPr>
        <w:t>${nombre_empresa}</w:t>
      </w:r>
      <w:r w:rsidR="00B35D60" w:rsidRPr="00DD3C3B">
        <w:t xml:space="preserve"> que se abrevia </w:t>
      </w:r>
      <w:r w:rsidR="00DB19F2" w:rsidRPr="006B4CB1">
        <w:rPr>
          <w:b/>
        </w:rPr>
        <w:t>${abreviatura_empresa}</w:t>
      </w:r>
      <w:r w:rsidR="00B35D60" w:rsidRPr="00DD3C3B">
        <w:t xml:space="preserve">; y habiendo realizado los pagos acordado SE RESUELVE: </w:t>
      </w:r>
      <w:r w:rsidR="00B35D60" w:rsidRPr="00DB19F2">
        <w:rPr>
          <w:b/>
        </w:rPr>
        <w:t>ARCHIVENSE LAS PRESENTES DILGENCIAS.</w:t>
      </w:r>
      <w:r w:rsidR="00B35D60" w:rsidRPr="00DD3C3B">
        <w:t xml:space="preserve">- No habiendo </w:t>
      </w:r>
      <w:r w:rsidR="00DB19F2" w:rsidRPr="00DD3C3B">
        <w:t>más</w:t>
      </w:r>
      <w:r w:rsidR="00B35D60" w:rsidRPr="00DD3C3B">
        <w:t xml:space="preserve"> que hacer constar se da por cerrada la presente acta y leída que les fue a los comparecientes la ratifican y para constancia firmamos.- </w:t>
      </w:r>
      <w:r w:rsidR="009C7473">
        <w:tab/>
      </w:r>
    </w:p>
    <w:sectPr w:rsidR="00B35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D60"/>
    <w:rsid w:val="000A7176"/>
    <w:rsid w:val="001A78E3"/>
    <w:rsid w:val="004A57D9"/>
    <w:rsid w:val="0050707B"/>
    <w:rsid w:val="00655690"/>
    <w:rsid w:val="006B4CB1"/>
    <w:rsid w:val="006C4969"/>
    <w:rsid w:val="007C5694"/>
    <w:rsid w:val="0081363B"/>
    <w:rsid w:val="00813837"/>
    <w:rsid w:val="009C7473"/>
    <w:rsid w:val="00A51EB6"/>
    <w:rsid w:val="00B14EC9"/>
    <w:rsid w:val="00B35D60"/>
    <w:rsid w:val="00BA0F7B"/>
    <w:rsid w:val="00D16E67"/>
    <w:rsid w:val="00DB19F2"/>
    <w:rsid w:val="00DD3C3B"/>
    <w:rsid w:val="00D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3C356-B6B2-4627-B439-8BE2D16A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B35D60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Colectiva</dc:creator>
  <cp:lastModifiedBy>Moisés Daniel Herrera Criollo</cp:lastModifiedBy>
  <cp:revision>14</cp:revision>
  <dcterms:created xsi:type="dcterms:W3CDTF">2018-12-19T16:15:00Z</dcterms:created>
  <dcterms:modified xsi:type="dcterms:W3CDTF">2019-01-18T20:08:00Z</dcterms:modified>
</cp:coreProperties>
</file>