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15" w:rsidRPr="00AA424A" w:rsidRDefault="00DC4315" w:rsidP="00AA424A">
      <w:pPr>
        <w:jc w:val="both"/>
        <w:rPr>
          <w:b/>
        </w:rPr>
      </w:pPr>
      <w:r w:rsidRPr="00AA424A">
        <w:rPr>
          <w:b/>
        </w:rPr>
        <w:t>EXP. N° ${</w:t>
      </w:r>
      <w:proofErr w:type="spellStart"/>
      <w:r w:rsidRPr="00AA424A">
        <w:rPr>
          <w:b/>
        </w:rPr>
        <w:t>no_expediente</w:t>
      </w:r>
      <w:proofErr w:type="spellEnd"/>
      <w:r w:rsidRPr="00AA424A">
        <w:rPr>
          <w:b/>
        </w:rPr>
        <w:t>}</w:t>
      </w:r>
    </w:p>
    <w:p w:rsidR="00DC4315" w:rsidRPr="00AA424A" w:rsidRDefault="00DC4315" w:rsidP="00AA424A">
      <w:pPr>
        <w:jc w:val="both"/>
        <w:rPr>
          <w:b/>
        </w:rPr>
      </w:pPr>
      <w:r w:rsidRPr="00AA424A">
        <w:rPr>
          <w:b/>
        </w:rPr>
        <w:t>${</w:t>
      </w:r>
      <w:proofErr w:type="spellStart"/>
      <w:r w:rsidRPr="00AA424A">
        <w:rPr>
          <w:b/>
        </w:rPr>
        <w:t>nombre_delegado</w:t>
      </w:r>
      <w:proofErr w:type="spellEnd"/>
      <w:r w:rsidRPr="00AA424A">
        <w:rPr>
          <w:b/>
        </w:rPr>
        <w:t>} ${</w:t>
      </w:r>
      <w:proofErr w:type="spellStart"/>
      <w:r w:rsidRPr="00AA424A">
        <w:rPr>
          <w:b/>
        </w:rPr>
        <w:t>delegado_titulo</w:t>
      </w:r>
      <w:proofErr w:type="spellEnd"/>
      <w:r w:rsidRPr="00AA424A">
        <w:rPr>
          <w:b/>
        </w:rPr>
        <w:t>}</w:t>
      </w:r>
    </w:p>
    <w:p w:rsidR="001B71CD" w:rsidRPr="00AA424A" w:rsidRDefault="001B71CD" w:rsidP="00AA424A">
      <w:pPr>
        <w:jc w:val="both"/>
      </w:pPr>
      <w:r w:rsidRPr="00AA424A">
        <w:rPr>
          <w:b/>
        </w:rPr>
        <w:t xml:space="preserve">LA DIRECCIÓN GENERAL DE TRABAJO: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depto</w:t>
      </w:r>
      <w:proofErr w:type="spellEnd"/>
      <w:r w:rsidR="00DC4315" w:rsidRPr="00AA424A">
        <w:rPr>
          <w:b/>
        </w:rPr>
        <w:t>}</w:t>
      </w:r>
      <w:r w:rsidR="00DC4315" w:rsidRPr="00AA424A">
        <w:t xml:space="preserve">, a las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hora_audiencia</w:t>
      </w:r>
      <w:proofErr w:type="spellEnd"/>
      <w:r w:rsidR="00DC4315" w:rsidRPr="00AA424A">
        <w:rPr>
          <w:b/>
        </w:rPr>
        <w:t>}</w:t>
      </w:r>
      <w:r w:rsidR="00DC4315" w:rsidRPr="00AA424A">
        <w:t xml:space="preserve"> horas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minuto_audiencia</w:t>
      </w:r>
      <w:proofErr w:type="spellEnd"/>
      <w:r w:rsidR="00DC4315" w:rsidRPr="00AA424A">
        <w:rPr>
          <w:b/>
        </w:rPr>
        <w:t>}</w:t>
      </w:r>
      <w:r w:rsidR="00DC4315" w:rsidRPr="00AA424A">
        <w:t xml:space="preserve"> del día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dia_audiencia</w:t>
      </w:r>
      <w:proofErr w:type="spellEnd"/>
      <w:r w:rsidR="00DC4315" w:rsidRPr="00AA424A">
        <w:rPr>
          <w:b/>
        </w:rPr>
        <w:t>}</w:t>
      </w:r>
      <w:r w:rsidR="00DC4315" w:rsidRPr="00AA424A">
        <w:t xml:space="preserve"> de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mes_audiencia</w:t>
      </w:r>
      <w:proofErr w:type="spellEnd"/>
      <w:r w:rsidR="00DC4315" w:rsidRPr="00AA424A">
        <w:rPr>
          <w:b/>
        </w:rPr>
        <w:t>}</w:t>
      </w:r>
      <w:r w:rsidR="00DC4315" w:rsidRPr="00AA424A">
        <w:t xml:space="preserve"> del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anio_audiencia</w:t>
      </w:r>
      <w:proofErr w:type="spellEnd"/>
      <w:r w:rsidR="00DC4315" w:rsidRPr="00AA424A">
        <w:rPr>
          <w:b/>
        </w:rPr>
        <w:t>}</w:t>
      </w:r>
      <w:r w:rsidR="00DC4315" w:rsidRPr="00AA424A">
        <w:t>.</w:t>
      </w:r>
      <w:r w:rsidRPr="00AA424A">
        <w:t xml:space="preserve"> Son estos el lugar, día y hora señalado en acta de solicitud conciliatoria interpuesta para celebrar audiencia conciliatoria entre </w:t>
      </w:r>
      <w:r w:rsidR="00DC4315" w:rsidRPr="00AA424A">
        <w:t xml:space="preserve">el (la)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nombre_sindicato</w:t>
      </w:r>
      <w:proofErr w:type="spellEnd"/>
      <w:r w:rsidR="00DC4315" w:rsidRPr="00AA424A">
        <w:rPr>
          <w:b/>
        </w:rPr>
        <w:t>}</w:t>
      </w:r>
      <w:r w:rsidR="00DC4315" w:rsidRPr="00AA424A">
        <w:t xml:space="preserve"> que se abrevia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abreviatura_sindicato</w:t>
      </w:r>
      <w:proofErr w:type="spellEnd"/>
      <w:r w:rsidR="00DC4315" w:rsidRPr="00AA424A">
        <w:rPr>
          <w:b/>
        </w:rPr>
        <w:t>}</w:t>
      </w:r>
      <w:r w:rsidRPr="00AA424A">
        <w:t xml:space="preserve">, por medio de sus representantes judiciales y extra judiciales, y la sociedad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nombre_empresa</w:t>
      </w:r>
      <w:proofErr w:type="spellEnd"/>
      <w:r w:rsidR="00DC4315" w:rsidRPr="00AA424A">
        <w:rPr>
          <w:b/>
        </w:rPr>
        <w:t>}</w:t>
      </w:r>
      <w:r w:rsidRPr="00AA424A">
        <w:t xml:space="preserve">, por medio de su representante legal </w:t>
      </w:r>
      <w:r w:rsidR="00DC4315" w:rsidRPr="00AA424A">
        <w:rPr>
          <w:b/>
        </w:rPr>
        <w:t>${</w:t>
      </w:r>
      <w:proofErr w:type="spellStart"/>
      <w:r w:rsidR="00DC4315" w:rsidRPr="00AA424A">
        <w:rPr>
          <w:b/>
        </w:rPr>
        <w:t>prefijo_titulo_legal</w:t>
      </w:r>
      <w:proofErr w:type="spellEnd"/>
      <w:r w:rsidR="00DC4315" w:rsidRPr="00AA424A">
        <w:rPr>
          <w:b/>
        </w:rPr>
        <w:t>} ${</w:t>
      </w:r>
      <w:proofErr w:type="spellStart"/>
      <w:r w:rsidR="00DC4315" w:rsidRPr="00AA424A">
        <w:rPr>
          <w:b/>
        </w:rPr>
        <w:t>representante_legal</w:t>
      </w:r>
      <w:proofErr w:type="spellEnd"/>
      <w:r w:rsidR="00DC4315" w:rsidRPr="00AA424A">
        <w:rPr>
          <w:b/>
        </w:rPr>
        <w:t>}</w:t>
      </w:r>
      <w:r w:rsidRPr="00AA424A">
        <w:t xml:space="preserve">. Están presentes </w:t>
      </w:r>
      <w:r w:rsidR="00DC4315" w:rsidRPr="00AA424A">
        <w:t>(los)</w:t>
      </w:r>
      <w:r w:rsidRPr="00AA424A">
        <w:t>las</w:t>
      </w:r>
      <w:r w:rsidR="004630B9" w:rsidRPr="00AA424A">
        <w:t xml:space="preserve"> Directivo</w:t>
      </w:r>
      <w:r w:rsidRPr="00AA424A">
        <w:t>s</w:t>
      </w:r>
      <w:r w:rsidR="004630B9" w:rsidRPr="00AA424A">
        <w:t>(as)</w:t>
      </w:r>
      <w:r w:rsidRPr="00AA424A">
        <w:t xml:space="preserve"> Sindicales señor</w:t>
      </w:r>
      <w:r w:rsidR="004630B9" w:rsidRPr="00AA424A">
        <w:t>e</w:t>
      </w:r>
      <w:r w:rsidRPr="00AA424A">
        <w:t>s</w:t>
      </w:r>
      <w:r w:rsidR="004630B9" w:rsidRPr="00AA424A">
        <w:t>(as)</w:t>
      </w:r>
      <w:r w:rsidRPr="00AA424A">
        <w:t xml:space="preserve"> </w:t>
      </w:r>
      <w:r w:rsidR="00D71A05" w:rsidRPr="00AA424A">
        <w:rPr>
          <w:b/>
        </w:rPr>
        <w:t>${</w:t>
      </w:r>
      <w:proofErr w:type="spellStart"/>
      <w:r w:rsidR="004630B9" w:rsidRPr="00AA424A">
        <w:rPr>
          <w:b/>
        </w:rPr>
        <w:t>directivos_solicitud</w:t>
      </w:r>
      <w:proofErr w:type="spellEnd"/>
      <w:r w:rsidR="00D71A05" w:rsidRPr="00AA424A">
        <w:rPr>
          <w:b/>
        </w:rPr>
        <w:t>}</w:t>
      </w:r>
      <w:r w:rsidRPr="00AA424A">
        <w:t>, quienes se hacen acompañar del Licenciado</w:t>
      </w:r>
      <w:r w:rsidR="004630B9" w:rsidRPr="00AA424A">
        <w:t>(a)</w:t>
      </w:r>
      <w:r w:rsidRPr="00AA424A">
        <w:t xml:space="preserve"> </w:t>
      </w:r>
      <w:r w:rsidR="004630B9" w:rsidRPr="00AA424A">
        <w:rPr>
          <w:b/>
        </w:rPr>
        <w:t>${defensor}</w:t>
      </w:r>
      <w:r w:rsidRPr="00AA424A">
        <w:t>, todos de generales conocidas en las presentes diligencias.- Y por parte de la sociedad citada comparece el Licenciado</w:t>
      </w:r>
      <w:r w:rsidR="00B01B66" w:rsidRPr="00AA424A">
        <w:t>(a)</w:t>
      </w:r>
      <w:r w:rsidRPr="00AA424A">
        <w:t xml:space="preserve"> </w:t>
      </w:r>
      <w:r w:rsidR="00B01B66" w:rsidRPr="00AA424A">
        <w:rPr>
          <w:b/>
        </w:rPr>
        <w:t>${</w:t>
      </w:r>
      <w:proofErr w:type="spellStart"/>
      <w:r w:rsidR="00B01B66" w:rsidRPr="00AA424A">
        <w:rPr>
          <w:b/>
        </w:rPr>
        <w:t>representante_asiste</w:t>
      </w:r>
      <w:proofErr w:type="spellEnd"/>
      <w:r w:rsidR="00B01B66" w:rsidRPr="00AA424A">
        <w:rPr>
          <w:b/>
        </w:rPr>
        <w:t>}</w:t>
      </w:r>
      <w:r w:rsidRPr="00AA424A">
        <w:t xml:space="preserve">, mayor de edad, </w:t>
      </w:r>
      <w:r w:rsidR="00B01B66" w:rsidRPr="00AA424A">
        <w:rPr>
          <w:b/>
        </w:rPr>
        <w:t>${</w:t>
      </w:r>
      <w:proofErr w:type="spellStart"/>
      <w:r w:rsidR="00B01B66" w:rsidRPr="00AA424A">
        <w:rPr>
          <w:b/>
        </w:rPr>
        <w:t>representante_asiste_profesion</w:t>
      </w:r>
      <w:proofErr w:type="spellEnd"/>
      <w:r w:rsidR="00B01B66" w:rsidRPr="00AA424A">
        <w:rPr>
          <w:b/>
        </w:rPr>
        <w:t>}</w:t>
      </w:r>
      <w:r w:rsidRPr="00AA424A">
        <w:t xml:space="preserve">, del domicilio de </w:t>
      </w:r>
      <w:r w:rsidR="00B01B66" w:rsidRPr="00AA424A">
        <w:rPr>
          <w:b/>
        </w:rPr>
        <w:t>${</w:t>
      </w:r>
      <w:proofErr w:type="spellStart"/>
      <w:r w:rsidR="00B01B66" w:rsidRPr="00AA424A">
        <w:rPr>
          <w:b/>
        </w:rPr>
        <w:t>representante_asiste_municipio</w:t>
      </w:r>
      <w:proofErr w:type="spellEnd"/>
      <w:r w:rsidR="00B01B66" w:rsidRPr="00AA424A">
        <w:rPr>
          <w:b/>
        </w:rPr>
        <w:t>}</w:t>
      </w:r>
      <w:r w:rsidRPr="00AA424A">
        <w:t xml:space="preserve">, departamento de </w:t>
      </w:r>
      <w:r w:rsidR="00B01B66" w:rsidRPr="00AA424A">
        <w:rPr>
          <w:b/>
        </w:rPr>
        <w:t>${</w:t>
      </w:r>
      <w:proofErr w:type="spellStart"/>
      <w:r w:rsidR="00B01B66" w:rsidRPr="00AA424A">
        <w:rPr>
          <w:b/>
        </w:rPr>
        <w:t>representante_asiste_depto</w:t>
      </w:r>
      <w:proofErr w:type="spellEnd"/>
      <w:r w:rsidR="00B01B66" w:rsidRPr="00AA424A">
        <w:rPr>
          <w:b/>
        </w:rPr>
        <w:t>}</w:t>
      </w:r>
      <w:r w:rsidRPr="00AA424A">
        <w:t xml:space="preserve">, con Documento Único de Identidad número </w:t>
      </w:r>
      <w:r w:rsidR="00B01B66" w:rsidRPr="00AA424A">
        <w:rPr>
          <w:b/>
        </w:rPr>
        <w:t>${</w:t>
      </w:r>
      <w:proofErr w:type="spellStart"/>
      <w:r w:rsidR="00B01B66" w:rsidRPr="00AA424A">
        <w:rPr>
          <w:b/>
        </w:rPr>
        <w:t>representante_asiste_dui</w:t>
      </w:r>
      <w:proofErr w:type="spellEnd"/>
      <w:r w:rsidR="00B01B66" w:rsidRPr="00AA424A">
        <w:rPr>
          <w:b/>
        </w:rPr>
        <w:t>}</w:t>
      </w:r>
      <w:r w:rsidRPr="00AA424A">
        <w:t xml:space="preserve">; acredita la calidad en la que comparece por medio de </w:t>
      </w:r>
      <w:r w:rsidR="00DD078B" w:rsidRPr="00AA424A">
        <w:rPr>
          <w:b/>
        </w:rPr>
        <w:t>${</w:t>
      </w:r>
      <w:proofErr w:type="spellStart"/>
      <w:r w:rsidR="00DD078B" w:rsidRPr="00AA424A">
        <w:rPr>
          <w:b/>
        </w:rPr>
        <w:t>representante_asiste_acreditacion</w:t>
      </w:r>
      <w:proofErr w:type="spellEnd"/>
      <w:r w:rsidR="00DD078B" w:rsidRPr="00AA424A">
        <w:rPr>
          <w:b/>
        </w:rPr>
        <w:t>}</w:t>
      </w:r>
      <w:r w:rsidRPr="00AA424A">
        <w:t xml:space="preserve">.- Documento que se agrega a las presentes diligencias en copia certificada por Notario.- </w:t>
      </w:r>
      <w:r w:rsidRPr="00AA424A">
        <w:rPr>
          <w:b/>
        </w:rPr>
        <w:t>RESULTADO DE LA AUDIENCIA</w:t>
      </w:r>
      <w:r w:rsidRPr="00AA424A">
        <w:t xml:space="preserve">: </w:t>
      </w:r>
      <w:bookmarkStart w:id="0" w:name="_GoBack"/>
      <w:r w:rsidR="002B312E" w:rsidRPr="00AA424A">
        <w:rPr>
          <w:b/>
        </w:rPr>
        <w:t>${resultado}</w:t>
      </w:r>
      <w:bookmarkEnd w:id="0"/>
      <w:r w:rsidRPr="00AA424A">
        <w:t xml:space="preserve">.- En vista de los anterior SE RESUELVE: ARCHIVENSE LAS PRESENTES DILIGENCIAS. No habiendo más que hacer constar se cierra la presente acta y leída que les fue la ratifican y para constancia firmamos. </w:t>
      </w:r>
    </w:p>
    <w:p w:rsidR="00E35513" w:rsidRPr="00AA424A" w:rsidRDefault="00E35513" w:rsidP="00AA424A">
      <w:pPr>
        <w:jc w:val="both"/>
      </w:pPr>
    </w:p>
    <w:sectPr w:rsidR="00E35513" w:rsidRPr="00AA4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CD"/>
    <w:rsid w:val="001B71CD"/>
    <w:rsid w:val="002B312E"/>
    <w:rsid w:val="004630B9"/>
    <w:rsid w:val="00AA424A"/>
    <w:rsid w:val="00B01B66"/>
    <w:rsid w:val="00D71A05"/>
    <w:rsid w:val="00DC4315"/>
    <w:rsid w:val="00DD078B"/>
    <w:rsid w:val="00DE1710"/>
    <w:rsid w:val="00E3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C04C2-C4AA-4DC1-89A8-23C849C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1B71CD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1309</Characters>
  <Application>Microsoft Office Word</Application>
  <DocSecurity>0</DocSecurity>
  <Lines>18</Lines>
  <Paragraphs>1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9</cp:revision>
  <dcterms:created xsi:type="dcterms:W3CDTF">2018-12-19T16:25:00Z</dcterms:created>
  <dcterms:modified xsi:type="dcterms:W3CDTF">2019-01-28T21:10:00Z</dcterms:modified>
</cp:coreProperties>
</file>