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3CD2" w:rsidRDefault="00BD77E9" w:rsidP="006B7E6D">
      <w:pPr>
        <w:jc w:val="both"/>
      </w:pPr>
      <w:r>
        <w:tab/>
      </w:r>
    </w:p>
    <w:p w:rsidR="00783CD2" w:rsidRDefault="00783CD2" w:rsidP="006B7E6D">
      <w:pPr>
        <w:jc w:val="both"/>
      </w:pPr>
    </w:p>
    <w:p w:rsidR="00BD77E9" w:rsidRPr="00C03BE8" w:rsidRDefault="00B722EB" w:rsidP="006B7E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BD77E9" w:rsidRPr="00C03BE8">
        <w:rPr>
          <w:b/>
          <w:sz w:val="36"/>
          <w:szCs w:val="36"/>
        </w:rPr>
        <w:t>MINISTERIO DE TRABAJO Y PREVISIÓN SOCIAL</w:t>
      </w:r>
    </w:p>
    <w:p w:rsidR="00BD77E9" w:rsidRPr="002E44F7" w:rsidRDefault="00BD77E9" w:rsidP="00C03BE8">
      <w:pPr>
        <w:pStyle w:val="Subttulo"/>
      </w:pPr>
      <w:r w:rsidRPr="002E44F7">
        <w:t>DIRECCIÓN GENERAL DE INSPECCIÓN DE TRABAJO</w:t>
      </w:r>
    </w:p>
    <w:p w:rsidR="002062D5" w:rsidRPr="002E44F7" w:rsidRDefault="00BD77E9" w:rsidP="00C03BE8">
      <w:pPr>
        <w:pStyle w:val="Subttulo"/>
      </w:pPr>
      <w:r w:rsidRPr="002E44F7">
        <w:t xml:space="preserve">OFICINA DE </w:t>
      </w:r>
      <w:r w:rsidR="00853C21" w:rsidRPr="002E44F7">
        <w:t xml:space="preserve"> </w:t>
      </w:r>
      <w:r w:rsidRPr="002E44F7">
        <w:t>REGISTRO DE</w:t>
      </w:r>
      <w:r w:rsidR="002062D5" w:rsidRPr="002E44F7">
        <w:t xml:space="preserve"> </w:t>
      </w:r>
      <w:r w:rsidRPr="002E44F7">
        <w:t xml:space="preserve"> </w:t>
      </w:r>
      <w:r w:rsidR="001D5D42" w:rsidRPr="002E44F7">
        <w:t>ESTABLECIMIENTOS</w:t>
      </w:r>
    </w:p>
    <w:p w:rsidR="00853C21" w:rsidRDefault="00D94E1D" w:rsidP="002062D5">
      <w:pPr>
        <w:jc w:val="center"/>
        <w:rPr>
          <w:b/>
        </w:rPr>
      </w:pPr>
      <w:r>
        <w:rPr>
          <w:b/>
        </w:rPr>
        <w:t xml:space="preserve"> </w:t>
      </w:r>
    </w:p>
    <w:p w:rsidR="00B722EB" w:rsidRDefault="00B722EB" w:rsidP="00B722EB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4F6526" w:rsidRDefault="004F6526" w:rsidP="00C53600">
      <w:pPr>
        <w:pStyle w:val="Textosinformato1"/>
        <w:tabs>
          <w:tab w:val="left" w:pos="672"/>
          <w:tab w:val="left" w:pos="4820"/>
        </w:tabs>
        <w:ind w:left="4820"/>
        <w:jc w:val="both"/>
        <w:rPr>
          <w:rFonts w:ascii="Times New Roman" w:hAnsi="Times New Roman" w:cs="Times New Roman"/>
          <w:sz w:val="24"/>
          <w:szCs w:val="24"/>
        </w:rPr>
      </w:pPr>
    </w:p>
    <w:p w:rsidR="003750A7" w:rsidRPr="008D283F" w:rsidRDefault="003750A7" w:rsidP="003750A7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E54827">
        <w:rPr>
          <w:rFonts w:ascii="Times New Roman" w:hAnsi="Times New Roman" w:cs="Times New Roman"/>
          <w:b/>
          <w:sz w:val="24"/>
          <w:szCs w:val="24"/>
        </w:rPr>
        <w:t>Actualización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Pr="00DC2A79">
        <w:rPr>
          <w:rFonts w:ascii="Times New Roman" w:hAnsi="Times New Roman" w:cs="Times New Roman"/>
          <w:sz w:val="24"/>
          <w:szCs w:val="24"/>
        </w:rPr>
        <w:t>inscripción 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, con  la cual se otorgó la inscripción número: </w:t>
      </w:r>
      <w:r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</w:t>
      </w:r>
      <w:r w:rsidRPr="00BF0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(la)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Propietario(a)</w:t>
      </w:r>
      <w:r w:rsidRPr="00DC2A79">
        <w:rPr>
          <w:rFonts w:ascii="Times New Roman" w:hAnsi="Times New Roman" w:cs="Times New Roman"/>
          <w:sz w:val="24"/>
          <w:szCs w:val="24"/>
        </w:rPr>
        <w:t xml:space="preserve"> es: </w:t>
      </w:r>
      <w:r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Pr="00F426CF"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 xml:space="preserve">para representar al titular de </w:t>
      </w:r>
      <w:r w:rsidR="005206C7">
        <w:rPr>
          <w:rFonts w:ascii="Times New Roman" w:hAnsi="Times New Roman" w:cs="Times New Roman"/>
          <w:sz w:val="24"/>
          <w:szCs w:val="24"/>
        </w:rPr>
        <w:t xml:space="preserve">dicho </w:t>
      </w:r>
      <w:r w:rsidR="005206C7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>
        <w:rPr>
          <w:rFonts w:ascii="Times New Roman" w:hAnsi="Times New Roman" w:cs="Times New Roman"/>
          <w:sz w:val="24"/>
          <w:szCs w:val="24"/>
        </w:rPr>
        <w:t>es (son)</w:t>
      </w:r>
      <w:r w:rsidRPr="00F426C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</w:t>
      </w:r>
      <w:r w:rsidRPr="00F426CF">
        <w:rPr>
          <w:rFonts w:ascii="Times New Roman" w:hAnsi="Times New Roman" w:cs="Times New Roman"/>
          <w:sz w:val="24"/>
          <w:szCs w:val="24"/>
        </w:rPr>
        <w:t>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7DBC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</w:t>
      </w:r>
      <w:r w:rsidRPr="00DC2A79">
        <w:rPr>
          <w:rFonts w:ascii="Times New Roman" w:hAnsi="Times New Roman" w:cs="Times New Roman"/>
          <w:sz w:val="24"/>
          <w:szCs w:val="24"/>
        </w:rPr>
        <w:t xml:space="preserve">Y para los efectos de los artículos cincuenta y cinco y cincuenta y seis de la Ley de Organización y Funciones del Sector Trabajo y Previsión Social, se extiende la presente a las </w:t>
      </w:r>
      <w:r>
        <w:rPr>
          <w:rFonts w:ascii="Times New Roman" w:hAnsi="Times New Roman" w:cs="Times New Roman"/>
          <w:b/>
          <w:sz w:val="24"/>
          <w:szCs w:val="24"/>
        </w:rPr>
        <w:t>EEEE</w:t>
      </w:r>
      <w:r w:rsidRPr="00E548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FFFF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3E371B" w:rsidRDefault="003E371B" w:rsidP="007552A4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C03BE8" w:rsidRDefault="00C03BE8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6B7E6D" w:rsidRDefault="006B7E6D" w:rsidP="00C03BE8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423EA0" w:rsidRDefault="00423EA0" w:rsidP="00423EA0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</w:p>
    <w:p w:rsidR="00783CD2" w:rsidRPr="00C14EB3" w:rsidRDefault="00CE5289" w:rsidP="00CE5289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783CD2" w:rsidRDefault="00783CD2" w:rsidP="00CE528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40736E" w:rsidRDefault="0040736E" w:rsidP="0040736E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736E">
        <w:rPr>
          <w:rFonts w:ascii="Times New Roman" w:hAnsi="Times New Roman" w:cs="Times New Roman"/>
          <w:b/>
          <w:sz w:val="24"/>
          <w:szCs w:val="24"/>
        </w:rPr>
        <w:t>KKKK</w:t>
      </w:r>
    </w:p>
    <w:p w:rsidR="00783CD2" w:rsidRPr="001E4DF0" w:rsidRDefault="00783CD2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4DF0" w:rsidRDefault="001E4DF0">
      <w:pPr>
        <w:suppressAutoHyphens w:val="0"/>
        <w:rPr>
          <w:b/>
        </w:rPr>
      </w:pPr>
      <w:r>
        <w:rPr>
          <w:b/>
        </w:rPr>
        <w:br w:type="page"/>
      </w:r>
    </w:p>
    <w:p w:rsidR="00700AA7" w:rsidRDefault="00700AA7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CD2" w:rsidRPr="001E4DF0" w:rsidRDefault="00783CD2" w:rsidP="00783CD2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3CD2" w:rsidRPr="00C03BE8" w:rsidRDefault="00783CD2" w:rsidP="00B722EB">
      <w:pPr>
        <w:jc w:val="center"/>
        <w:rPr>
          <w:b/>
          <w:sz w:val="36"/>
          <w:szCs w:val="36"/>
        </w:rPr>
      </w:pPr>
      <w:r w:rsidRPr="00C03BE8">
        <w:rPr>
          <w:b/>
          <w:sz w:val="36"/>
          <w:szCs w:val="36"/>
        </w:rPr>
        <w:t>MINISTERIO DE TRABAJO Y PREVISIÓN SOCIAL</w:t>
      </w:r>
    </w:p>
    <w:p w:rsidR="00783CD2" w:rsidRPr="002E44F7" w:rsidRDefault="00783CD2" w:rsidP="00783CD2">
      <w:pPr>
        <w:pStyle w:val="Subttulo"/>
      </w:pPr>
      <w:r w:rsidRPr="002E44F7">
        <w:t>DIRECCIÓN GENERAL DE INSPECCIÓN DE TRABAJO</w:t>
      </w:r>
    </w:p>
    <w:p w:rsidR="00783CD2" w:rsidRPr="002E44F7" w:rsidRDefault="00783CD2" w:rsidP="00783CD2">
      <w:pPr>
        <w:pStyle w:val="Subttulo"/>
      </w:pPr>
      <w:r w:rsidRPr="002E44F7">
        <w:t>OFICINA DE  REGISTRO DE  ESTABLECIMIENTOS</w:t>
      </w:r>
    </w:p>
    <w:p w:rsidR="00783CD2" w:rsidRDefault="00783CD2" w:rsidP="00783CD2">
      <w:pPr>
        <w:jc w:val="center"/>
        <w:rPr>
          <w:b/>
        </w:rPr>
      </w:pPr>
      <w:r>
        <w:rPr>
          <w:b/>
        </w:rPr>
        <w:t xml:space="preserve"> </w:t>
      </w:r>
    </w:p>
    <w:p w:rsidR="00CE5289" w:rsidRDefault="00CE5289" w:rsidP="00CE5289">
      <w:pPr>
        <w:pStyle w:val="Textoindependiente"/>
      </w:pPr>
      <w:r>
        <w:t xml:space="preserve">El </w:t>
      </w:r>
      <w:r w:rsidRPr="002062D5">
        <w:t>In</w:t>
      </w:r>
      <w:r>
        <w:t xml:space="preserve">frascrito Encargado de la Oficina, de Registro de Establecimientos de la Dirección General de Inspección de Trabajo, del Ministerio de Trabajo y Previsión Social </w:t>
      </w:r>
      <w:r w:rsidRPr="00DC5F98">
        <w:rPr>
          <w:b/>
        </w:rPr>
        <w:t>H</w:t>
      </w:r>
      <w:r w:rsidRPr="002062D5">
        <w:rPr>
          <w:b/>
        </w:rPr>
        <w:t>ACE CONSTAR</w:t>
      </w:r>
      <w:r>
        <w:t xml:space="preserve">: </w:t>
      </w:r>
    </w:p>
    <w:p w:rsidR="00203462" w:rsidRDefault="00203462" w:rsidP="00B722EB">
      <w:pPr>
        <w:pStyle w:val="Textoindependiente"/>
      </w:pPr>
    </w:p>
    <w:p w:rsidR="008D283F" w:rsidRPr="008D283F" w:rsidRDefault="008D283F" w:rsidP="008D283F">
      <w:pPr>
        <w:pStyle w:val="Textosinformato1"/>
        <w:tabs>
          <w:tab w:val="left" w:pos="672"/>
        </w:tabs>
        <w:ind w:left="311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2A79">
        <w:rPr>
          <w:rFonts w:ascii="Times New Roman" w:hAnsi="Times New Roman" w:cs="Times New Roman"/>
          <w:sz w:val="24"/>
          <w:szCs w:val="24"/>
        </w:rPr>
        <w:t xml:space="preserve">Que este día se ha presentado a esta oficina la solicitud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E54827">
        <w:rPr>
          <w:rFonts w:ascii="Times New Roman" w:hAnsi="Times New Roman" w:cs="Times New Roman"/>
          <w:b/>
          <w:sz w:val="24"/>
          <w:szCs w:val="24"/>
        </w:rPr>
        <w:t>Actualización</w:t>
      </w:r>
      <w:r>
        <w:rPr>
          <w:rFonts w:ascii="Times New Roman" w:hAnsi="Times New Roman" w:cs="Times New Roman"/>
          <w:sz w:val="24"/>
          <w:szCs w:val="24"/>
        </w:rPr>
        <w:t xml:space="preserve"> de la </w:t>
      </w:r>
      <w:r w:rsidRPr="00DC2A79">
        <w:rPr>
          <w:rFonts w:ascii="Times New Roman" w:hAnsi="Times New Roman" w:cs="Times New Roman"/>
          <w:sz w:val="24"/>
          <w:szCs w:val="24"/>
        </w:rPr>
        <w:t>inscripción de</w:t>
      </w:r>
      <w:r>
        <w:rPr>
          <w:rFonts w:ascii="Times New Roman" w:hAnsi="Times New Roman" w:cs="Times New Roman"/>
          <w:sz w:val="24"/>
          <w:szCs w:val="24"/>
        </w:rPr>
        <w:t>l Establecimiento denominado</w:t>
      </w:r>
      <w:r w:rsidRPr="00DC2A7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AAAA</w:t>
      </w:r>
      <w:r w:rsidRPr="00DC2A79">
        <w:rPr>
          <w:rFonts w:ascii="Times New Roman" w:hAnsi="Times New Roman" w:cs="Times New Roman"/>
          <w:sz w:val="24"/>
          <w:szCs w:val="24"/>
        </w:rPr>
        <w:t xml:space="preserve">, con  la cual se otorgó la inscripción </w:t>
      </w:r>
      <w:r w:rsidR="00BF0709" w:rsidRPr="00DC2A79">
        <w:rPr>
          <w:rFonts w:ascii="Times New Roman" w:hAnsi="Times New Roman" w:cs="Times New Roman"/>
          <w:sz w:val="24"/>
          <w:szCs w:val="24"/>
        </w:rPr>
        <w:t>número</w:t>
      </w:r>
      <w:r w:rsidRPr="00DC2A79">
        <w:rPr>
          <w:rFonts w:ascii="Times New Roman" w:hAnsi="Times New Roman" w:cs="Times New Roman"/>
          <w:sz w:val="24"/>
          <w:szCs w:val="24"/>
        </w:rPr>
        <w:t xml:space="preserve">: </w:t>
      </w:r>
      <w:r w:rsidR="00BF0709">
        <w:rPr>
          <w:rFonts w:ascii="Times New Roman" w:hAnsi="Times New Roman" w:cs="Times New Roman"/>
          <w:b/>
          <w:sz w:val="24"/>
          <w:szCs w:val="24"/>
        </w:rPr>
        <w:t>BBBB</w:t>
      </w:r>
      <w:r w:rsidRPr="00700AA7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C2A79">
        <w:rPr>
          <w:rFonts w:ascii="Times New Roman" w:hAnsi="Times New Roman" w:cs="Times New Roman"/>
          <w:sz w:val="24"/>
          <w:szCs w:val="24"/>
        </w:rPr>
        <w:t xml:space="preserve">del Registro de Empresas o Establecimientos  que lleva la oficina arriba mencionada en </w:t>
      </w:r>
      <w:r>
        <w:rPr>
          <w:rFonts w:ascii="Times New Roman" w:hAnsi="Times New Roman" w:cs="Times New Roman"/>
          <w:sz w:val="24"/>
          <w:szCs w:val="24"/>
        </w:rPr>
        <w:t>las Oficinas Centrales del Ministerio de Trabajo y Previsión Social</w:t>
      </w:r>
      <w:r w:rsidRPr="00DC2A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la cual hace referencia a que</w:t>
      </w:r>
      <w:r w:rsidR="00BF0709" w:rsidRPr="00BF070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sz w:val="24"/>
          <w:szCs w:val="24"/>
        </w:rPr>
        <w:t>el (la)</w:t>
      </w:r>
      <w:r w:rsidR="00BF0709"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sz w:val="24"/>
          <w:szCs w:val="24"/>
        </w:rPr>
        <w:t>Propietario(a)</w:t>
      </w:r>
      <w:r w:rsidR="00BF0709" w:rsidRPr="00DC2A79">
        <w:rPr>
          <w:rFonts w:ascii="Times New Roman" w:hAnsi="Times New Roman" w:cs="Times New Roman"/>
          <w:sz w:val="24"/>
          <w:szCs w:val="24"/>
        </w:rPr>
        <w:t xml:space="preserve"> es: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CCCC</w:t>
      </w:r>
      <w:r w:rsidRPr="00DC2A79">
        <w:rPr>
          <w:rFonts w:ascii="Times New Roman" w:hAnsi="Times New Roman" w:cs="Times New Roman"/>
          <w:sz w:val="24"/>
          <w:szCs w:val="24"/>
        </w:rPr>
        <w:t xml:space="preserve"> </w:t>
      </w:r>
      <w:r w:rsidR="00BF0709" w:rsidRPr="00F426CF">
        <w:rPr>
          <w:rFonts w:ascii="Times New Roman" w:hAnsi="Times New Roman" w:cs="Times New Roman"/>
          <w:sz w:val="24"/>
          <w:szCs w:val="24"/>
        </w:rPr>
        <w:t>y la</w:t>
      </w:r>
      <w:r w:rsidR="00BF0709">
        <w:rPr>
          <w:rFonts w:ascii="Times New Roman" w:hAnsi="Times New Roman" w:cs="Times New Roman"/>
          <w:sz w:val="24"/>
          <w:szCs w:val="24"/>
        </w:rPr>
        <w:t>(s)</w:t>
      </w:r>
      <w:r w:rsidR="00BF0709" w:rsidRPr="00F426CF">
        <w:rPr>
          <w:rFonts w:ascii="Times New Roman" w:hAnsi="Times New Roman" w:cs="Times New Roman"/>
          <w:sz w:val="24"/>
          <w:szCs w:val="24"/>
        </w:rPr>
        <w:t xml:space="preserve"> persona</w:t>
      </w:r>
      <w:r w:rsidR="00BF0709">
        <w:rPr>
          <w:rFonts w:ascii="Times New Roman" w:hAnsi="Times New Roman" w:cs="Times New Roman"/>
          <w:sz w:val="24"/>
          <w:szCs w:val="24"/>
        </w:rPr>
        <w:t>(s)</w:t>
      </w:r>
      <w:r w:rsidR="00BF0709" w:rsidRPr="00F426CF">
        <w:rPr>
          <w:rFonts w:ascii="Times New Roman" w:hAnsi="Times New Roman" w:cs="Times New Roman"/>
          <w:sz w:val="24"/>
          <w:szCs w:val="24"/>
        </w:rPr>
        <w:t xml:space="preserve"> designada</w:t>
      </w:r>
      <w:r w:rsidR="00BF0709">
        <w:rPr>
          <w:rFonts w:ascii="Times New Roman" w:hAnsi="Times New Roman" w:cs="Times New Roman"/>
          <w:sz w:val="24"/>
          <w:szCs w:val="24"/>
        </w:rPr>
        <w:t xml:space="preserve">(s) </w:t>
      </w:r>
      <w:r w:rsidRPr="00DC2A79">
        <w:rPr>
          <w:rFonts w:ascii="Times New Roman" w:hAnsi="Times New Roman" w:cs="Times New Roman"/>
          <w:sz w:val="24"/>
          <w:szCs w:val="24"/>
        </w:rPr>
        <w:t xml:space="preserve">para representar al titular de </w:t>
      </w:r>
      <w:r w:rsidR="00951055">
        <w:rPr>
          <w:rFonts w:ascii="Times New Roman" w:hAnsi="Times New Roman" w:cs="Times New Roman"/>
          <w:sz w:val="24"/>
          <w:szCs w:val="24"/>
        </w:rPr>
        <w:t xml:space="preserve">dicho </w:t>
      </w:r>
      <w:r w:rsidR="00951055" w:rsidRPr="00DC2A79">
        <w:rPr>
          <w:rFonts w:ascii="Times New Roman" w:hAnsi="Times New Roman" w:cs="Times New Roman"/>
          <w:sz w:val="24"/>
          <w:szCs w:val="24"/>
        </w:rPr>
        <w:t xml:space="preserve">Establecimiento </w:t>
      </w:r>
      <w:r w:rsidR="00BF0709">
        <w:rPr>
          <w:rFonts w:ascii="Times New Roman" w:hAnsi="Times New Roman" w:cs="Times New Roman"/>
          <w:sz w:val="24"/>
          <w:szCs w:val="24"/>
        </w:rPr>
        <w:t>es (son)</w:t>
      </w:r>
      <w:r w:rsidR="00BF0709" w:rsidRPr="00F426CF">
        <w:rPr>
          <w:rFonts w:ascii="Times New Roman" w:hAnsi="Times New Roman" w:cs="Times New Roman"/>
          <w:sz w:val="24"/>
          <w:szCs w:val="24"/>
        </w:rPr>
        <w:t>:</w:t>
      </w:r>
      <w:r w:rsidR="00BF0709"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DDDD</w:t>
      </w:r>
      <w:r w:rsidRPr="00DC2A79">
        <w:rPr>
          <w:rFonts w:ascii="Times New Roman" w:hAnsi="Times New Roman" w:cs="Times New Roman"/>
          <w:sz w:val="24"/>
          <w:szCs w:val="24"/>
        </w:rPr>
        <w:t xml:space="preserve"> respectivamente. </w:t>
      </w:r>
      <w:r w:rsidRPr="00F426CF">
        <w:rPr>
          <w:rFonts w:ascii="Times New Roman" w:hAnsi="Times New Roman" w:cs="Times New Roman"/>
          <w:sz w:val="24"/>
          <w:szCs w:val="24"/>
        </w:rPr>
        <w:t>La presente actualiza la inscripción registrada al número</w:t>
      </w:r>
      <w:r w:rsidRPr="00F42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2C92">
        <w:rPr>
          <w:rFonts w:ascii="Times New Roman" w:hAnsi="Times New Roman" w:cs="Times New Roman"/>
          <w:b/>
          <w:sz w:val="24"/>
          <w:szCs w:val="24"/>
        </w:rPr>
        <w:t>NNNN</w:t>
      </w:r>
      <w:r w:rsidRPr="00F426CF">
        <w:rPr>
          <w:rFonts w:ascii="Times New Roman" w:hAnsi="Times New Roman" w:cs="Times New Roman"/>
          <w:sz w:val="24"/>
          <w:szCs w:val="24"/>
        </w:rPr>
        <w:t xml:space="preserve">, del mencionado registro según sea el caso. </w:t>
      </w:r>
      <w:r w:rsidRPr="00DC2A79">
        <w:rPr>
          <w:rFonts w:ascii="Times New Roman" w:hAnsi="Times New Roman" w:cs="Times New Roman"/>
          <w:sz w:val="24"/>
          <w:szCs w:val="24"/>
        </w:rPr>
        <w:t xml:space="preserve">Y para los efectos de los artículos cincuenta y cinco y cincuenta y seis de la Ley de Organización y Funciones del Sector Trabajo y Previsión Social, se extiende la presente a las </w:t>
      </w:r>
      <w:r w:rsidR="00BF0709">
        <w:rPr>
          <w:rFonts w:ascii="Times New Roman" w:hAnsi="Times New Roman" w:cs="Times New Roman"/>
          <w:b/>
          <w:sz w:val="24"/>
          <w:szCs w:val="24"/>
        </w:rPr>
        <w:t>EEEE</w:t>
      </w:r>
      <w:r w:rsidRPr="00E548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horas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FFFF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2A79">
        <w:rPr>
          <w:rFonts w:ascii="Times New Roman" w:hAnsi="Times New Roman" w:cs="Times New Roman"/>
          <w:sz w:val="24"/>
          <w:szCs w:val="24"/>
        </w:rPr>
        <w:t>minutos del día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0709">
        <w:rPr>
          <w:rFonts w:ascii="Times New Roman" w:hAnsi="Times New Roman" w:cs="Times New Roman"/>
          <w:b/>
          <w:sz w:val="24"/>
          <w:szCs w:val="24"/>
        </w:rPr>
        <w:t>GGGG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BF0709">
        <w:rPr>
          <w:rFonts w:ascii="Times New Roman" w:hAnsi="Times New Roman" w:cs="Times New Roman"/>
          <w:b/>
          <w:sz w:val="24"/>
          <w:szCs w:val="24"/>
        </w:rPr>
        <w:t>HHHH</w:t>
      </w:r>
      <w:r w:rsidRPr="008D283F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BF0709">
        <w:rPr>
          <w:rFonts w:ascii="Times New Roman" w:hAnsi="Times New Roman" w:cs="Times New Roman"/>
          <w:b/>
          <w:sz w:val="24"/>
          <w:szCs w:val="24"/>
        </w:rPr>
        <w:t>IIII</w:t>
      </w:r>
      <w:r w:rsidRPr="008D283F">
        <w:rPr>
          <w:rFonts w:ascii="Times New Roman" w:hAnsi="Times New Roman" w:cs="Times New Roman"/>
          <w:b/>
          <w:sz w:val="24"/>
          <w:szCs w:val="24"/>
        </w:rPr>
        <w:t>.</w:t>
      </w:r>
    </w:p>
    <w:p w:rsidR="008D283F" w:rsidRDefault="008D283F" w:rsidP="008D283F">
      <w:pPr>
        <w:pStyle w:val="Textosinformato1"/>
        <w:tabs>
          <w:tab w:val="left" w:pos="672"/>
          <w:tab w:val="left" w:pos="4820"/>
        </w:tabs>
        <w:ind w:left="4962"/>
        <w:jc w:val="both"/>
        <w:rPr>
          <w:rFonts w:ascii="Garamond" w:hAnsi="Garamond" w:cs="Times New Roman"/>
          <w:sz w:val="24"/>
          <w:szCs w:val="24"/>
        </w:rPr>
      </w:pPr>
    </w:p>
    <w:p w:rsidR="008D283F" w:rsidRDefault="008D283F" w:rsidP="008D283F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E54827" w:rsidRDefault="00E54827" w:rsidP="00E54827">
      <w:pPr>
        <w:pStyle w:val="Textosinformato1"/>
        <w:tabs>
          <w:tab w:val="left" w:pos="672"/>
        </w:tabs>
        <w:ind w:left="3969"/>
        <w:jc w:val="both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Garamond" w:hAnsi="Garamond" w:cs="Times New Roman"/>
          <w:sz w:val="24"/>
          <w:szCs w:val="24"/>
        </w:rPr>
      </w:pPr>
    </w:p>
    <w:p w:rsidR="00783CD2" w:rsidRDefault="00783CD2" w:rsidP="00783CD2">
      <w:pPr>
        <w:pStyle w:val="Textosinformato1"/>
        <w:jc w:val="both"/>
        <w:rPr>
          <w:rFonts w:ascii="Garamond" w:hAnsi="Garamond" w:cs="Times New Roman"/>
          <w:sz w:val="24"/>
          <w:szCs w:val="24"/>
        </w:rPr>
      </w:pPr>
      <w:bookmarkStart w:id="0" w:name="_GoBack"/>
      <w:bookmarkEnd w:id="0"/>
    </w:p>
    <w:p w:rsidR="00783CD2" w:rsidRPr="00C14EB3" w:rsidRDefault="00BB1A41" w:rsidP="00CE5289">
      <w:pPr>
        <w:pStyle w:val="Textosinformato1"/>
        <w:jc w:val="center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JJJJ</w:t>
      </w:r>
    </w:p>
    <w:p w:rsidR="00783CD2" w:rsidRDefault="00783CD2" w:rsidP="00CE528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53F9">
        <w:rPr>
          <w:rFonts w:ascii="Times New Roman" w:hAnsi="Times New Roman" w:cs="Times New Roman"/>
          <w:b/>
          <w:sz w:val="24"/>
          <w:szCs w:val="24"/>
        </w:rPr>
        <w:t>Encargad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453F9">
        <w:rPr>
          <w:rFonts w:ascii="Times New Roman" w:hAnsi="Times New Roman" w:cs="Times New Roman"/>
          <w:b/>
          <w:sz w:val="24"/>
          <w:szCs w:val="24"/>
        </w:rPr>
        <w:t xml:space="preserve"> de Registro de Establecimientos.</w:t>
      </w:r>
    </w:p>
    <w:p w:rsidR="00AC1519" w:rsidRDefault="00AC1519" w:rsidP="00AC1519">
      <w:pPr>
        <w:pStyle w:val="Textosinformato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519">
        <w:rPr>
          <w:rFonts w:ascii="Times New Roman" w:hAnsi="Times New Roman" w:cs="Times New Roman"/>
          <w:b/>
          <w:sz w:val="24"/>
          <w:szCs w:val="24"/>
        </w:rPr>
        <w:t>KKKK</w:t>
      </w:r>
    </w:p>
    <w:p w:rsidR="001E4DF0" w:rsidRDefault="001E4DF0" w:rsidP="00BB1A41">
      <w:pPr>
        <w:pStyle w:val="Textosinformato1"/>
        <w:jc w:val="center"/>
        <w:rPr>
          <w:rFonts w:ascii="Times New Roman" w:hAnsi="Times New Roman" w:cs="Times New Roman"/>
          <w:sz w:val="24"/>
          <w:szCs w:val="24"/>
        </w:rPr>
      </w:pPr>
    </w:p>
    <w:p w:rsidR="001E4DF0" w:rsidRDefault="001E4DF0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Recibido por:</w:t>
      </w:r>
    </w:p>
    <w:p w:rsidR="00783CD2" w:rsidRDefault="00783CD2" w:rsidP="00783CD2">
      <w:pPr>
        <w:pStyle w:val="Textosinformato1"/>
        <w:rPr>
          <w:rFonts w:ascii="Times New Roman" w:hAnsi="Times New Roman" w:cs="Times New Roman"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Nombre: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6619CF">
        <w:rPr>
          <w:rFonts w:ascii="Times New Roman" w:hAnsi="Times New Roman" w:cs="Times New Roman"/>
          <w:b/>
          <w:sz w:val="24"/>
          <w:szCs w:val="24"/>
        </w:rPr>
        <w:t>Firma :</w:t>
      </w:r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</w:t>
      </w:r>
    </w:p>
    <w:p w:rsidR="00783CD2" w:rsidRPr="006619CF" w:rsidRDefault="00783CD2" w:rsidP="00783CD2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</w:p>
    <w:p w:rsidR="00783CD2" w:rsidRPr="003750A7" w:rsidRDefault="00783CD2" w:rsidP="00BC3B85">
      <w:pPr>
        <w:pStyle w:val="Textosinformato1"/>
        <w:rPr>
          <w:rFonts w:ascii="Times New Roman" w:hAnsi="Times New Roman" w:cs="Times New Roman"/>
          <w:b/>
          <w:sz w:val="24"/>
          <w:szCs w:val="24"/>
        </w:rPr>
      </w:pPr>
      <w:r w:rsidRPr="003750A7">
        <w:rPr>
          <w:rFonts w:ascii="Times New Roman" w:hAnsi="Times New Roman" w:cs="Times New Roman"/>
          <w:b/>
          <w:sz w:val="24"/>
          <w:szCs w:val="24"/>
        </w:rPr>
        <w:t>Fecha :  ______________________________________</w:t>
      </w:r>
    </w:p>
    <w:sectPr w:rsidR="00783CD2" w:rsidRPr="003750A7" w:rsidSect="006B7E6D">
      <w:headerReference w:type="default" r:id="rId6"/>
      <w:footnotePr>
        <w:pos w:val="beneathText"/>
      </w:footnotePr>
      <w:pgSz w:w="12240" w:h="15840" w:code="1"/>
      <w:pgMar w:top="1417" w:right="1152" w:bottom="1417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41C" w:rsidRDefault="00D5241C" w:rsidP="006B7E6D">
      <w:r>
        <w:separator/>
      </w:r>
    </w:p>
  </w:endnote>
  <w:endnote w:type="continuationSeparator" w:id="0">
    <w:p w:rsidR="00D5241C" w:rsidRDefault="00D5241C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41C" w:rsidRDefault="00D5241C" w:rsidP="006B7E6D">
      <w:r>
        <w:separator/>
      </w:r>
    </w:p>
  </w:footnote>
  <w:footnote w:type="continuationSeparator" w:id="0">
    <w:p w:rsidR="00D5241C" w:rsidRDefault="00D5241C" w:rsidP="006B7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E6D" w:rsidRDefault="001E4DF0">
    <w:pPr>
      <w:pStyle w:val="Encabezado"/>
    </w:pPr>
    <w:r>
      <w:rPr>
        <w:noProof/>
        <w:lang w:val="es-SV" w:eastAsia="es-SV"/>
      </w:rPr>
      <w:drawing>
        <wp:anchor distT="0" distB="0" distL="114300" distR="114300" simplePos="0" relativeHeight="251660288" behindDoc="0" locked="0" layoutInCell="1" allowOverlap="1" wp14:anchorId="62D8EC69" wp14:editId="36F2725A">
          <wp:simplePos x="0" y="0"/>
          <wp:positionH relativeFrom="margin">
            <wp:align>left</wp:align>
          </wp:positionH>
          <wp:positionV relativeFrom="paragraph">
            <wp:posOffset>-64344</wp:posOffset>
          </wp:positionV>
          <wp:extent cx="658167" cy="597580"/>
          <wp:effectExtent l="0" t="0" r="8890" b="0"/>
          <wp:wrapNone/>
          <wp:docPr id="5" name="Imagen 5" descr="C:\Users\Alexis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C:\Users\Alexis\Desktop\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167" cy="59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548E">
      <w:rPr>
        <w:noProof/>
        <w:lang w:val="es-SV" w:eastAsia="es-SV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5103495</wp:posOffset>
          </wp:positionH>
          <wp:positionV relativeFrom="paragraph">
            <wp:posOffset>-93980</wp:posOffset>
          </wp:positionV>
          <wp:extent cx="1247775" cy="628650"/>
          <wp:effectExtent l="0" t="0" r="9525" b="0"/>
          <wp:wrapThrough wrapText="bothSides">
            <wp:wrapPolygon edited="0">
              <wp:start x="0" y="0"/>
              <wp:lineTo x="0" y="20945"/>
              <wp:lineTo x="21435" y="20945"/>
              <wp:lineTo x="21435" y="0"/>
              <wp:lineTo x="0" y="0"/>
            </wp:wrapPolygon>
          </wp:wrapThrough>
          <wp:docPr id="4" name="Imagen 4" descr="30000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0000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106E9"/>
    <w:rsid w:val="00010A4D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0B69"/>
    <w:rsid w:val="000217E9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9C4"/>
    <w:rsid w:val="00122BDD"/>
    <w:rsid w:val="00122BFC"/>
    <w:rsid w:val="00123296"/>
    <w:rsid w:val="00124928"/>
    <w:rsid w:val="001253D8"/>
    <w:rsid w:val="0012574A"/>
    <w:rsid w:val="0012583F"/>
    <w:rsid w:val="00126329"/>
    <w:rsid w:val="00127118"/>
    <w:rsid w:val="001275E3"/>
    <w:rsid w:val="00127ED0"/>
    <w:rsid w:val="00130C48"/>
    <w:rsid w:val="00131433"/>
    <w:rsid w:val="001320D4"/>
    <w:rsid w:val="00132F22"/>
    <w:rsid w:val="001331A2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37DB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CC7"/>
    <w:rsid w:val="00146DB7"/>
    <w:rsid w:val="00146E65"/>
    <w:rsid w:val="00150A6A"/>
    <w:rsid w:val="00150BF4"/>
    <w:rsid w:val="00153E8C"/>
    <w:rsid w:val="00153F7E"/>
    <w:rsid w:val="00154722"/>
    <w:rsid w:val="001547D9"/>
    <w:rsid w:val="001547F6"/>
    <w:rsid w:val="00156066"/>
    <w:rsid w:val="00156230"/>
    <w:rsid w:val="0015671F"/>
    <w:rsid w:val="0015710A"/>
    <w:rsid w:val="00162060"/>
    <w:rsid w:val="001628CE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6464"/>
    <w:rsid w:val="001A67BB"/>
    <w:rsid w:val="001A69E0"/>
    <w:rsid w:val="001A6E31"/>
    <w:rsid w:val="001A7198"/>
    <w:rsid w:val="001A7A63"/>
    <w:rsid w:val="001A7C17"/>
    <w:rsid w:val="001B07B9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A7"/>
    <w:rsid w:val="001C21CA"/>
    <w:rsid w:val="001C22B8"/>
    <w:rsid w:val="001C277C"/>
    <w:rsid w:val="001C33D9"/>
    <w:rsid w:val="001C3984"/>
    <w:rsid w:val="001C3D55"/>
    <w:rsid w:val="001C49EA"/>
    <w:rsid w:val="001C5165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4DF0"/>
    <w:rsid w:val="001E73B2"/>
    <w:rsid w:val="001E7664"/>
    <w:rsid w:val="001F0246"/>
    <w:rsid w:val="001F0A7B"/>
    <w:rsid w:val="001F1BEB"/>
    <w:rsid w:val="001F1E27"/>
    <w:rsid w:val="001F2058"/>
    <w:rsid w:val="001F27AD"/>
    <w:rsid w:val="001F3A91"/>
    <w:rsid w:val="001F4A89"/>
    <w:rsid w:val="001F5894"/>
    <w:rsid w:val="001F6CB0"/>
    <w:rsid w:val="00200047"/>
    <w:rsid w:val="0020024E"/>
    <w:rsid w:val="002018B5"/>
    <w:rsid w:val="00202099"/>
    <w:rsid w:val="002026E9"/>
    <w:rsid w:val="002027D9"/>
    <w:rsid w:val="00203462"/>
    <w:rsid w:val="00203CC0"/>
    <w:rsid w:val="00203D5A"/>
    <w:rsid w:val="00204531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27A3"/>
    <w:rsid w:val="002432C4"/>
    <w:rsid w:val="0024571F"/>
    <w:rsid w:val="00245971"/>
    <w:rsid w:val="00245E3B"/>
    <w:rsid w:val="00246682"/>
    <w:rsid w:val="00250128"/>
    <w:rsid w:val="00251E67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77EAD"/>
    <w:rsid w:val="00280685"/>
    <w:rsid w:val="00280C78"/>
    <w:rsid w:val="00280CDF"/>
    <w:rsid w:val="0028172D"/>
    <w:rsid w:val="00281B07"/>
    <w:rsid w:val="00282B02"/>
    <w:rsid w:val="00282F6C"/>
    <w:rsid w:val="00284C41"/>
    <w:rsid w:val="00285CEB"/>
    <w:rsid w:val="002861B9"/>
    <w:rsid w:val="002872C8"/>
    <w:rsid w:val="00287875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B02FE"/>
    <w:rsid w:val="002B08AB"/>
    <w:rsid w:val="002B12CE"/>
    <w:rsid w:val="002B13AD"/>
    <w:rsid w:val="002B2461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24AA"/>
    <w:rsid w:val="002C4343"/>
    <w:rsid w:val="002C45F2"/>
    <w:rsid w:val="002C4B82"/>
    <w:rsid w:val="002C5967"/>
    <w:rsid w:val="002C5A92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167"/>
    <w:rsid w:val="00313898"/>
    <w:rsid w:val="00316565"/>
    <w:rsid w:val="00317000"/>
    <w:rsid w:val="00317152"/>
    <w:rsid w:val="00317B4A"/>
    <w:rsid w:val="003202A7"/>
    <w:rsid w:val="00320945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CB1"/>
    <w:rsid w:val="003309C1"/>
    <w:rsid w:val="00330A20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50A7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C0331"/>
    <w:rsid w:val="003C11D7"/>
    <w:rsid w:val="003C2052"/>
    <w:rsid w:val="003C2D73"/>
    <w:rsid w:val="003C37A0"/>
    <w:rsid w:val="003C3F33"/>
    <w:rsid w:val="003C4AE5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CEA"/>
    <w:rsid w:val="003D2E59"/>
    <w:rsid w:val="003D3316"/>
    <w:rsid w:val="003D3356"/>
    <w:rsid w:val="003D3944"/>
    <w:rsid w:val="003D44DE"/>
    <w:rsid w:val="003D4551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0736E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53EF"/>
    <w:rsid w:val="004256A3"/>
    <w:rsid w:val="00425927"/>
    <w:rsid w:val="00425ED0"/>
    <w:rsid w:val="00425F20"/>
    <w:rsid w:val="00426929"/>
    <w:rsid w:val="00426D4E"/>
    <w:rsid w:val="00426D51"/>
    <w:rsid w:val="00427491"/>
    <w:rsid w:val="00427817"/>
    <w:rsid w:val="004279C7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558C"/>
    <w:rsid w:val="00457BCE"/>
    <w:rsid w:val="00457CDD"/>
    <w:rsid w:val="0046045C"/>
    <w:rsid w:val="004617BE"/>
    <w:rsid w:val="00461A8C"/>
    <w:rsid w:val="004623ED"/>
    <w:rsid w:val="00462914"/>
    <w:rsid w:val="004632F2"/>
    <w:rsid w:val="004640A7"/>
    <w:rsid w:val="004642D8"/>
    <w:rsid w:val="00465347"/>
    <w:rsid w:val="0046550A"/>
    <w:rsid w:val="004663F4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2531"/>
    <w:rsid w:val="004956CA"/>
    <w:rsid w:val="00495C6A"/>
    <w:rsid w:val="00496A07"/>
    <w:rsid w:val="004970C9"/>
    <w:rsid w:val="00497516"/>
    <w:rsid w:val="0049791D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158F"/>
    <w:rsid w:val="004C1793"/>
    <w:rsid w:val="004C2212"/>
    <w:rsid w:val="004C2661"/>
    <w:rsid w:val="004C28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203D0"/>
    <w:rsid w:val="005206C7"/>
    <w:rsid w:val="00520799"/>
    <w:rsid w:val="00521418"/>
    <w:rsid w:val="005215BB"/>
    <w:rsid w:val="0052165E"/>
    <w:rsid w:val="00521C85"/>
    <w:rsid w:val="00521E78"/>
    <w:rsid w:val="005225AA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DA7"/>
    <w:rsid w:val="00533D0F"/>
    <w:rsid w:val="00533D50"/>
    <w:rsid w:val="0053417B"/>
    <w:rsid w:val="005347FE"/>
    <w:rsid w:val="00535340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FA6"/>
    <w:rsid w:val="005B40C8"/>
    <w:rsid w:val="005B62F7"/>
    <w:rsid w:val="005B654F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86C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395F"/>
    <w:rsid w:val="00643CE1"/>
    <w:rsid w:val="00644965"/>
    <w:rsid w:val="00646E2A"/>
    <w:rsid w:val="00647717"/>
    <w:rsid w:val="006501FB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65D1"/>
    <w:rsid w:val="00677192"/>
    <w:rsid w:val="0067788C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F5D"/>
    <w:rsid w:val="00690CC0"/>
    <w:rsid w:val="00691CB0"/>
    <w:rsid w:val="006926D4"/>
    <w:rsid w:val="00692AC4"/>
    <w:rsid w:val="00692C2B"/>
    <w:rsid w:val="006934CB"/>
    <w:rsid w:val="00693856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EA9"/>
    <w:rsid w:val="006A005E"/>
    <w:rsid w:val="006A1569"/>
    <w:rsid w:val="006A1D8A"/>
    <w:rsid w:val="006A2233"/>
    <w:rsid w:val="006A29E4"/>
    <w:rsid w:val="006A3542"/>
    <w:rsid w:val="006A3B7B"/>
    <w:rsid w:val="006A4792"/>
    <w:rsid w:val="006A4BEE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33A"/>
    <w:rsid w:val="006F4922"/>
    <w:rsid w:val="006F5783"/>
    <w:rsid w:val="006F5A76"/>
    <w:rsid w:val="006F5C37"/>
    <w:rsid w:val="006F61DF"/>
    <w:rsid w:val="006F667D"/>
    <w:rsid w:val="00700292"/>
    <w:rsid w:val="00700AA7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27C8D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7A75"/>
    <w:rsid w:val="00757D30"/>
    <w:rsid w:val="00760848"/>
    <w:rsid w:val="00760F17"/>
    <w:rsid w:val="007616E8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3CD2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B16"/>
    <w:rsid w:val="00802E98"/>
    <w:rsid w:val="00803061"/>
    <w:rsid w:val="0080330C"/>
    <w:rsid w:val="00803864"/>
    <w:rsid w:val="00803918"/>
    <w:rsid w:val="00805401"/>
    <w:rsid w:val="00805754"/>
    <w:rsid w:val="008058AA"/>
    <w:rsid w:val="00805958"/>
    <w:rsid w:val="00805B14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56E"/>
    <w:rsid w:val="00821910"/>
    <w:rsid w:val="00822039"/>
    <w:rsid w:val="00823061"/>
    <w:rsid w:val="00823352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B25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4A"/>
    <w:rsid w:val="008610AC"/>
    <w:rsid w:val="008614AE"/>
    <w:rsid w:val="0086167A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0FF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541"/>
    <w:rsid w:val="00892B63"/>
    <w:rsid w:val="00892FF7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283F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4381"/>
    <w:rsid w:val="00944A36"/>
    <w:rsid w:val="00945105"/>
    <w:rsid w:val="009463FB"/>
    <w:rsid w:val="00946695"/>
    <w:rsid w:val="00947204"/>
    <w:rsid w:val="00947445"/>
    <w:rsid w:val="009478C9"/>
    <w:rsid w:val="00947A75"/>
    <w:rsid w:val="00947BEA"/>
    <w:rsid w:val="009502B2"/>
    <w:rsid w:val="00951055"/>
    <w:rsid w:val="0095171A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608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3AE4"/>
    <w:rsid w:val="009751B3"/>
    <w:rsid w:val="009761EE"/>
    <w:rsid w:val="009769A5"/>
    <w:rsid w:val="00977564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F7E"/>
    <w:rsid w:val="009A7057"/>
    <w:rsid w:val="009A7456"/>
    <w:rsid w:val="009A7E2E"/>
    <w:rsid w:val="009B1894"/>
    <w:rsid w:val="009B1E10"/>
    <w:rsid w:val="009B22D2"/>
    <w:rsid w:val="009B3E60"/>
    <w:rsid w:val="009B3EE2"/>
    <w:rsid w:val="009B4B13"/>
    <w:rsid w:val="009B4BA8"/>
    <w:rsid w:val="009B4D03"/>
    <w:rsid w:val="009B4F11"/>
    <w:rsid w:val="009B5A2E"/>
    <w:rsid w:val="009B5D8B"/>
    <w:rsid w:val="009B6EC5"/>
    <w:rsid w:val="009B71E3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71BA"/>
    <w:rsid w:val="009D0913"/>
    <w:rsid w:val="009D1438"/>
    <w:rsid w:val="009D172C"/>
    <w:rsid w:val="009D1790"/>
    <w:rsid w:val="009D1DC1"/>
    <w:rsid w:val="009D2874"/>
    <w:rsid w:val="009D2BD4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768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18D"/>
    <w:rsid w:val="00A75255"/>
    <w:rsid w:val="00A75581"/>
    <w:rsid w:val="00A75885"/>
    <w:rsid w:val="00A76966"/>
    <w:rsid w:val="00A77ED0"/>
    <w:rsid w:val="00A80830"/>
    <w:rsid w:val="00A82099"/>
    <w:rsid w:val="00A829E9"/>
    <w:rsid w:val="00A82C60"/>
    <w:rsid w:val="00A82D0E"/>
    <w:rsid w:val="00A8331D"/>
    <w:rsid w:val="00A85B38"/>
    <w:rsid w:val="00A85C62"/>
    <w:rsid w:val="00A85EE1"/>
    <w:rsid w:val="00A869E8"/>
    <w:rsid w:val="00A86B74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519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90"/>
    <w:rsid w:val="00B04F0A"/>
    <w:rsid w:val="00B05098"/>
    <w:rsid w:val="00B0548E"/>
    <w:rsid w:val="00B054AF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F6B"/>
    <w:rsid w:val="00B3118D"/>
    <w:rsid w:val="00B311D5"/>
    <w:rsid w:val="00B31890"/>
    <w:rsid w:val="00B318C0"/>
    <w:rsid w:val="00B31A48"/>
    <w:rsid w:val="00B31AAA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2C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2EB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21F"/>
    <w:rsid w:val="00BA5255"/>
    <w:rsid w:val="00BA5681"/>
    <w:rsid w:val="00BA597B"/>
    <w:rsid w:val="00BA5E64"/>
    <w:rsid w:val="00BA60CA"/>
    <w:rsid w:val="00BA6364"/>
    <w:rsid w:val="00BB001F"/>
    <w:rsid w:val="00BB0426"/>
    <w:rsid w:val="00BB0647"/>
    <w:rsid w:val="00BB0B7D"/>
    <w:rsid w:val="00BB119F"/>
    <w:rsid w:val="00BB1383"/>
    <w:rsid w:val="00BB1A41"/>
    <w:rsid w:val="00BB1D7A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30F"/>
    <w:rsid w:val="00BC141E"/>
    <w:rsid w:val="00BC195E"/>
    <w:rsid w:val="00BC1D0F"/>
    <w:rsid w:val="00BC2194"/>
    <w:rsid w:val="00BC2B7A"/>
    <w:rsid w:val="00BC2DB2"/>
    <w:rsid w:val="00BC3B85"/>
    <w:rsid w:val="00BC3C25"/>
    <w:rsid w:val="00BC47D7"/>
    <w:rsid w:val="00BC4961"/>
    <w:rsid w:val="00BC518C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E7F68"/>
    <w:rsid w:val="00BF0709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2581"/>
    <w:rsid w:val="00C227AE"/>
    <w:rsid w:val="00C2304B"/>
    <w:rsid w:val="00C23613"/>
    <w:rsid w:val="00C23B5A"/>
    <w:rsid w:val="00C23CD9"/>
    <w:rsid w:val="00C25D0B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3600"/>
    <w:rsid w:val="00C539AF"/>
    <w:rsid w:val="00C53F35"/>
    <w:rsid w:val="00C54C82"/>
    <w:rsid w:val="00C56911"/>
    <w:rsid w:val="00C56E08"/>
    <w:rsid w:val="00C5784A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4CE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3151"/>
    <w:rsid w:val="00C85B9C"/>
    <w:rsid w:val="00C86770"/>
    <w:rsid w:val="00C86BA5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289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C42"/>
    <w:rsid w:val="00D47FD6"/>
    <w:rsid w:val="00D50346"/>
    <w:rsid w:val="00D50C8A"/>
    <w:rsid w:val="00D50F7E"/>
    <w:rsid w:val="00D517EA"/>
    <w:rsid w:val="00D523C2"/>
    <w:rsid w:val="00D5241C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3550"/>
    <w:rsid w:val="00D73D8A"/>
    <w:rsid w:val="00D7426F"/>
    <w:rsid w:val="00D74E3C"/>
    <w:rsid w:val="00D75163"/>
    <w:rsid w:val="00D765AC"/>
    <w:rsid w:val="00D775C4"/>
    <w:rsid w:val="00D77EF5"/>
    <w:rsid w:val="00D806FA"/>
    <w:rsid w:val="00D8145B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61E8"/>
    <w:rsid w:val="00D9728C"/>
    <w:rsid w:val="00D97B72"/>
    <w:rsid w:val="00DA0295"/>
    <w:rsid w:val="00DA1559"/>
    <w:rsid w:val="00DA2625"/>
    <w:rsid w:val="00DA4163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AE8"/>
    <w:rsid w:val="00DF6FA2"/>
    <w:rsid w:val="00DF7819"/>
    <w:rsid w:val="00DF7B36"/>
    <w:rsid w:val="00DF7DDA"/>
    <w:rsid w:val="00E00250"/>
    <w:rsid w:val="00E01663"/>
    <w:rsid w:val="00E01B12"/>
    <w:rsid w:val="00E0223B"/>
    <w:rsid w:val="00E0261E"/>
    <w:rsid w:val="00E0279B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B57"/>
    <w:rsid w:val="00E2135A"/>
    <w:rsid w:val="00E2312A"/>
    <w:rsid w:val="00E24209"/>
    <w:rsid w:val="00E24B6B"/>
    <w:rsid w:val="00E24C83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50BE6"/>
    <w:rsid w:val="00E51568"/>
    <w:rsid w:val="00E51EB9"/>
    <w:rsid w:val="00E524E6"/>
    <w:rsid w:val="00E52FF5"/>
    <w:rsid w:val="00E540E3"/>
    <w:rsid w:val="00E54253"/>
    <w:rsid w:val="00E54827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F93"/>
    <w:rsid w:val="00E71D9E"/>
    <w:rsid w:val="00E72BB4"/>
    <w:rsid w:val="00E73320"/>
    <w:rsid w:val="00E73871"/>
    <w:rsid w:val="00E73CC2"/>
    <w:rsid w:val="00E73D17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6DC"/>
    <w:rsid w:val="00EB3E73"/>
    <w:rsid w:val="00EB4413"/>
    <w:rsid w:val="00EB453F"/>
    <w:rsid w:val="00EB5EF9"/>
    <w:rsid w:val="00EB638E"/>
    <w:rsid w:val="00EB657E"/>
    <w:rsid w:val="00EB6790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79E4"/>
    <w:rsid w:val="00EC7BC2"/>
    <w:rsid w:val="00EC7D38"/>
    <w:rsid w:val="00ED12C3"/>
    <w:rsid w:val="00ED15A4"/>
    <w:rsid w:val="00ED190D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49E"/>
    <w:rsid w:val="00F07651"/>
    <w:rsid w:val="00F076C6"/>
    <w:rsid w:val="00F07A22"/>
    <w:rsid w:val="00F07A9F"/>
    <w:rsid w:val="00F07C05"/>
    <w:rsid w:val="00F07F0C"/>
    <w:rsid w:val="00F10B83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7B6"/>
    <w:rsid w:val="00F43052"/>
    <w:rsid w:val="00F438D6"/>
    <w:rsid w:val="00F43C10"/>
    <w:rsid w:val="00F44053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2E01"/>
    <w:rsid w:val="00F5305B"/>
    <w:rsid w:val="00F5376E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3370"/>
    <w:rsid w:val="00F63651"/>
    <w:rsid w:val="00F63A4A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233C"/>
    <w:rsid w:val="00FA3249"/>
    <w:rsid w:val="00FA32CC"/>
    <w:rsid w:val="00FA3EA1"/>
    <w:rsid w:val="00FA3FC7"/>
    <w:rsid w:val="00FA40FD"/>
    <w:rsid w:val="00FA4552"/>
    <w:rsid w:val="00FA48C6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EA8"/>
    <w:rsid w:val="00FC6709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0DA8"/>
    <w:rsid w:val="00FF1462"/>
    <w:rsid w:val="00FF1FB8"/>
    <w:rsid w:val="00FF337C"/>
    <w:rsid w:val="00FF4EF1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11096C-E1AF-4B63-8F46-6375CB4A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B0548E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20</cp:revision>
  <cp:lastPrinted>2015-09-03T15:47:00Z</cp:lastPrinted>
  <dcterms:created xsi:type="dcterms:W3CDTF">2015-09-26T03:03:00Z</dcterms:created>
  <dcterms:modified xsi:type="dcterms:W3CDTF">2015-10-21T02:55:00Z</dcterms:modified>
</cp:coreProperties>
</file>