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4548" w14:textId="252D41C0" w:rsidR="005C5764" w:rsidRDefault="00FB36EB">
      <w:r>
        <w:rPr>
          <w:lang w:val="es-MX"/>
        </w:rPr>
        <w:t xml:space="preserve">Programa:  </w:t>
      </w:r>
      <w:r w:rsidRPr="00FB36EB">
        <w:t xml:space="preserve">Hoja de Trabajo 4 </w:t>
      </w:r>
      <w:r>
        <w:t>–</w:t>
      </w:r>
      <w:r w:rsidRPr="00FB36EB">
        <w:t xml:space="preserve"> Switch</w:t>
      </w:r>
    </w:p>
    <w:p w14:paraId="3DDEB0B3" w14:textId="06ED4261" w:rsidR="00FB36EB" w:rsidRDefault="00FB36EB">
      <w:proofErr w:type="gramStart"/>
      <w:r>
        <w:t>Código :</w:t>
      </w:r>
      <w:proofErr w:type="gramEnd"/>
      <w:r>
        <w:t xml:space="preserve"> </w:t>
      </w:r>
    </w:p>
    <w:p w14:paraId="2D3D3BB5" w14:textId="5B96AF0D" w:rsidR="00FB36EB" w:rsidRDefault="00FB36EB">
      <w:pPr>
        <w:rPr>
          <w:lang w:val="es-MX"/>
        </w:rPr>
      </w:pPr>
      <w:r w:rsidRPr="00FB36EB">
        <w:rPr>
          <w:lang w:val="es-MX"/>
        </w:rPr>
        <w:drawing>
          <wp:inline distT="0" distB="0" distL="0" distR="0" wp14:anchorId="3EC66C13" wp14:editId="67C5D2B1">
            <wp:extent cx="5612130" cy="3154045"/>
            <wp:effectExtent l="0" t="0" r="7620" b="8255"/>
            <wp:docPr id="14299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60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E161" w14:textId="77777777" w:rsidR="00FB36EB" w:rsidRDefault="00FB36EB">
      <w:pPr>
        <w:rPr>
          <w:lang w:val="es-MX"/>
        </w:rPr>
      </w:pPr>
    </w:p>
    <w:p w14:paraId="4BEF1F26" w14:textId="48794A67" w:rsidR="00FB36EB" w:rsidRDefault="00FB36EB">
      <w:pPr>
        <w:rPr>
          <w:lang w:val="es-MX"/>
        </w:rPr>
      </w:pPr>
      <w:r w:rsidRPr="00FB36EB">
        <w:rPr>
          <w:lang w:val="es-MX"/>
        </w:rPr>
        <w:drawing>
          <wp:inline distT="0" distB="0" distL="0" distR="0" wp14:anchorId="70283D89" wp14:editId="633CDEAE">
            <wp:extent cx="5612130" cy="3154045"/>
            <wp:effectExtent l="0" t="0" r="7620" b="8255"/>
            <wp:docPr id="11707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03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503A" w14:textId="77777777" w:rsidR="00FB36EB" w:rsidRDefault="00FB36EB">
      <w:pPr>
        <w:rPr>
          <w:lang w:val="es-MX"/>
        </w:rPr>
      </w:pPr>
    </w:p>
    <w:p w14:paraId="7C345625" w14:textId="77777777" w:rsidR="00FB36EB" w:rsidRDefault="00FB36EB">
      <w:pPr>
        <w:rPr>
          <w:lang w:val="es-MX"/>
        </w:rPr>
      </w:pPr>
    </w:p>
    <w:p w14:paraId="0486CBC7" w14:textId="355A18EC" w:rsidR="00FB36EB" w:rsidRDefault="00FB36EB">
      <w:pPr>
        <w:rPr>
          <w:lang w:val="es-MX"/>
        </w:rPr>
      </w:pPr>
      <w:r>
        <w:rPr>
          <w:lang w:val="es-MX"/>
        </w:rPr>
        <w:lastRenderedPageBreak/>
        <w:t xml:space="preserve">Salida: </w:t>
      </w:r>
    </w:p>
    <w:p w14:paraId="6FA255F9" w14:textId="77777777" w:rsidR="00FB36EB" w:rsidRDefault="00FB36EB">
      <w:pPr>
        <w:rPr>
          <w:lang w:val="es-MX"/>
        </w:rPr>
      </w:pPr>
    </w:p>
    <w:p w14:paraId="5D523FD9" w14:textId="0CDDDD80" w:rsidR="00FB36EB" w:rsidRDefault="00FB36EB">
      <w:pPr>
        <w:rPr>
          <w:lang w:val="es-MX"/>
        </w:rPr>
      </w:pPr>
      <w:r w:rsidRPr="00FB36EB">
        <w:rPr>
          <w:lang w:val="es-MX"/>
        </w:rPr>
        <w:drawing>
          <wp:inline distT="0" distB="0" distL="0" distR="0" wp14:anchorId="36872BCD" wp14:editId="685F366B">
            <wp:extent cx="5612130" cy="3154045"/>
            <wp:effectExtent l="0" t="0" r="7620" b="8255"/>
            <wp:docPr id="19191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4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4811" w14:textId="77777777" w:rsidR="00FB36EB" w:rsidRDefault="00FB36EB">
      <w:pPr>
        <w:rPr>
          <w:lang w:val="es-MX"/>
        </w:rPr>
      </w:pPr>
    </w:p>
    <w:p w14:paraId="585289F9" w14:textId="5BE9BD35" w:rsidR="00FB36EB" w:rsidRPr="00FB36EB" w:rsidRDefault="00FB36EB">
      <w:pPr>
        <w:rPr>
          <w:lang w:val="es-MX"/>
        </w:rPr>
      </w:pPr>
      <w:r w:rsidRPr="00FB36EB">
        <w:rPr>
          <w:lang w:val="es-MX"/>
        </w:rPr>
        <w:drawing>
          <wp:inline distT="0" distB="0" distL="0" distR="0" wp14:anchorId="310C8914" wp14:editId="0E308350">
            <wp:extent cx="5612130" cy="3154045"/>
            <wp:effectExtent l="0" t="0" r="7620" b="8255"/>
            <wp:docPr id="160003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6EB" w:rsidRPr="00FB3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EB"/>
    <w:rsid w:val="00276467"/>
    <w:rsid w:val="005C5764"/>
    <w:rsid w:val="00A15F4B"/>
    <w:rsid w:val="00C11DD7"/>
    <w:rsid w:val="00FB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B6CAF9"/>
  <w15:chartTrackingRefBased/>
  <w15:docId w15:val="{F598BCFA-5B25-427E-A7A2-62578D5B1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58</Characters>
  <Application>Microsoft Office Word</Application>
  <DocSecurity>0</DocSecurity>
  <Lines>3</Lines>
  <Paragraphs>3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2026-03-29T15:10:00Z</dcterms:created>
  <dcterms:modified xsi:type="dcterms:W3CDTF">2026-03-29T15:17:00Z</dcterms:modified>
</cp:coreProperties>
</file>