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Exercicio 23 Algoritmos-Lista 4: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3272E" w:val="clear"/>
        </w:rPr>
      </w:pPr>
      <w:r>
        <w:rPr>
          <w:rFonts w:ascii="Aptos" w:hAnsi="Aptos" w:cs="Aptos" w:eastAsia="Aptos"/>
          <w:b/>
          <w:color w:val="FFFFFF"/>
          <w:spacing w:val="0"/>
          <w:position w:val="0"/>
          <w:sz w:val="24"/>
          <w:shd w:fill="23272E" w:val="clear"/>
        </w:rPr>
        <w:t xml:space="preserve">Tenha 3 campos, o nome do skatista, a manobra favorita dele, e a manobra dos sonhos, valide esses campos, para que eles não sejam nulos. Após validar caso a manobra favorita dele seja ollie  exibir uma mensagem : Continue andando! Se não vai ser “sacrificado” no vale, a palavra sacrificado tem que estar em vermelho e caso a dos sonhos seja flip  exibir essa imagem :</w:t>
      </w:r>
      <w:r>
        <w:rPr>
          <w:rFonts w:ascii="Aptos" w:hAnsi="Aptos" w:cs="Aptos" w:eastAsia="Aptos"/>
          <w:color w:val="FFFFFF"/>
          <w:spacing w:val="0"/>
          <w:position w:val="0"/>
          <w:sz w:val="24"/>
          <w:shd w:fill="23272E" w:val="clear"/>
        </w:rPr>
        <w:t xml:space="preserve"> </w:t>
      </w: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23272E" w:val="clear"/>
        </w:rPr>
        <w:t xml:space="preserve">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https://pm1.aminoapps.com/6534/71a40559cf84c260597465dd8c8652ada1aa30b9_hq.jpg</w:t>
        </w:r>
      </w:hyperlink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23272E" w:val="clear"/>
        </w:rPr>
        <w:t xml:space="preserve">"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23272E" w:val="clear"/>
        </w:rPr>
      </w:pPr>
      <w:r>
        <w:rPr>
          <w:rFonts w:ascii="Aptos" w:hAnsi="Aptos" w:cs="Aptos" w:eastAsia="Aptos"/>
          <w:b/>
          <w:color w:val="FFFFFF"/>
          <w:spacing w:val="0"/>
          <w:position w:val="0"/>
          <w:sz w:val="24"/>
          <w:u w:val="single"/>
          <w:shd w:fill="23272E" w:val="clear"/>
        </w:rPr>
        <w:t xml:space="preserve">Caso a manobra favorita seja flip exibir a mensagem : Um classico ! Em azul. Caso a manobra dos sonho seja 360 flip, exibir essa imagem e uma frase: Continue treinando! 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b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https://www.skatedeluxe.com/blog/wp-content/uploads/2016/09/skateboard-trick-tipp-360-flip-600x400.jpg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FFFFFF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89CA78"/>
          <w:spacing w:val="0"/>
          <w:position w:val="0"/>
          <w:sz w:val="21"/>
          <w:shd w:fill="23272E" w:val="clear"/>
        </w:rPr>
      </w:pPr>
      <w:r>
        <w:rPr>
          <w:rFonts w:ascii="Aptos" w:hAnsi="Aptos" w:cs="Aptos" w:eastAsia="Aptos"/>
          <w:b/>
          <w:color w:val="FFFFFF"/>
          <w:spacing w:val="0"/>
          <w:position w:val="0"/>
          <w:sz w:val="24"/>
          <w:shd w:fill="23272E" w:val="clear"/>
        </w:rPr>
        <w:t xml:space="preserve">Caso a manobra favorita dele seja 360 Flip : Exibir um alert : Caramba você é praticando o moises andando!. Caso a trick dos sonhos dele seja um hard flip exibir essa imagem :</w:t>
      </w:r>
      <w:r>
        <w:rPr>
          <w:rFonts w:ascii="Consolas" w:hAnsi="Consolas" w:cs="Consolas" w:eastAsia="Consolas"/>
          <w:b/>
          <w:color w:val="FFFFFF"/>
          <w:spacing w:val="0"/>
          <w:position w:val="0"/>
          <w:sz w:val="21"/>
          <w:shd w:fill="23272E" w:val="clear"/>
        </w:rPr>
        <w:t xml:space="preserve">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https://media.licdn.com/dms/image/D4D03AQFXrMB_hbNP1Q/profile-displayphoto-shrink_800_800/0/1693777588236?e=2147483647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 HYPERLINK "https://media.licdn.com/dms/image/D4D03AQFXrMB_hbNP1Q/profile-displayphoto-shrink_800_800/0/1693777588236?e=2147483647&amp;v=beta&amp;t=Bzs69JKc4ihU_nQRg01wCrhK9_eVGrhhoFsXiHQfC1Y"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&amp;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 HYPERLINK "https://media.licdn.com/dms/image/D4D03AQFXrMB_hbNP1Q/profile-displayphoto-shrink_800_800/0/1693777588236?e=2147483647&amp;v=beta&amp;t=Bzs69JKc4ihU_nQRg01wCrhK9_eVGrhhoFsXiHQfC1Y"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v=beta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 HYPERLINK "https://media.licdn.com/dms/image/D4D03AQFXrMB_hbNP1Q/profile-displayphoto-shrink_800_800/0/1693777588236?e=2147483647&amp;v=beta&amp;t=Bzs69JKc4ihU_nQRg01wCrhK9_eVGrhhoFsXiHQfC1Y"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&amp;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 HYPERLINK "https://media.licdn.com/dms/image/D4D03AQFXrMB_hbNP1Q/profile-displayphoto-shrink_800_800/0/1693777588236?e=2147483647&amp;v=beta&amp;t=Bzs69JKc4ihU_nQRg01wCrhK9_eVGrhhoFsXiHQfC1Y"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t=Bzs69JKc4ihU_nQRg01wCrhK9_eVGrhhoFsXiHQfC1Y</w:t>
        </w:r>
      </w:hyperlink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23272E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23272E" w:val="clear"/>
        </w:rPr>
        <w:t xml:space="preserve">Caso a manobra favorita seja Hard e a dos sonhos Impossible apenas exibir um alert: Desculpa pro esse programa não foi feito para você !! E exibir essa imagem : 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https://media.licdn.com/dms/image/D4D03AQGPu8zCTLMy4g/profile-displayphoto-shrink_800_800/0/1709428859339?e=1715212800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 HYPERLINK "https://media.licdn.com/dms/image/D4D03AQGPu8zCTLMy4g/profile-displayphoto-shrink_800_800/0/1709428859339?e=1715212800&amp;v=beta&amp;t=ALqxAH8a-qhJmM0781oLG4_u4FtfQdDZ_Ch0pXMxJRU"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&amp;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 HYPERLINK "https://media.licdn.com/dms/image/D4D03AQGPu8zCTLMy4g/profile-displayphoto-shrink_800_800/0/1709428859339?e=1715212800&amp;v=beta&amp;t=ALqxAH8a-qhJmM0781oLG4_u4FtfQdDZ_Ch0pXMxJRU"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v=beta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 HYPERLINK "https://media.licdn.com/dms/image/D4D03AQGPu8zCTLMy4g/profile-displayphoto-shrink_800_800/0/1709428859339?e=1715212800&amp;v=beta&amp;t=ALqxAH8a-qhJmM0781oLG4_u4FtfQdDZ_Ch0pXMxJRU"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&amp;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 HYPERLINK "https://media.licdn.com/dms/image/D4D03AQGPu8zCTLMy4g/profile-displayphoto-shrink_800_800/0/1709428859339?e=1715212800&amp;v=beta&amp;t=ALqxAH8a-qhJmM0781oLG4_u4FtfQdDZ_Ch0pXMxJRU"</w:t>
        </w:r>
        <w:r>
          <w:rPr>
            <w:rFonts w:ascii="Consolas" w:hAnsi="Consolas" w:cs="Consolas" w:eastAsia="Consolas"/>
            <w:color w:val="FFFFFF"/>
            <w:spacing w:val="0"/>
            <w:position w:val="0"/>
            <w:sz w:val="21"/>
            <w:u w:val="single"/>
            <w:shd w:fill="23272E" w:val="clear"/>
          </w:rPr>
          <w:t xml:space="preserve">t=ALqxAH8a-qhJmM0781oLG4_u4FtfQdDZ_Ch0pXMxJRU</w:t>
        </w:r>
      </w:hyperlink>
      <w:r>
        <w:rPr>
          <w:rFonts w:ascii="Consolas" w:hAnsi="Consolas" w:cs="Consolas" w:eastAsia="Consolas"/>
          <w:color w:val="FFFFFF"/>
          <w:spacing w:val="0"/>
          <w:position w:val="0"/>
          <w:sz w:val="21"/>
          <w:shd w:fill="23272E" w:val="clear"/>
        </w:rPr>
        <w:t xml:space="preserve">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FFFFFF"/>
          <w:spacing w:val="0"/>
          <w:position w:val="0"/>
          <w:sz w:val="21"/>
          <w:shd w:fill="23272E" w:val="clear"/>
        </w:rPr>
      </w:pPr>
      <w:r>
        <w:rPr>
          <w:rFonts w:ascii="Consolas" w:hAnsi="Consolas" w:cs="Consolas" w:eastAsia="Consolas"/>
          <w:b/>
          <w:color w:val="FFFFFF"/>
          <w:spacing w:val="0"/>
          <w:position w:val="0"/>
          <w:sz w:val="21"/>
          <w:shd w:fill="23272E" w:val="clear"/>
        </w:rPr>
        <w:t xml:space="preserve">OBS : Não precisa validar caso as manobras seja diferentes da acima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FFFFFF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CCCCCC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CCCCCC"/>
          <w:spacing w:val="0"/>
          <w:position w:val="0"/>
          <w:sz w:val="21"/>
          <w:shd w:fill="23272E" w:val="clear"/>
        </w:rPr>
      </w:pPr>
      <w:r>
        <w:rPr>
          <w:rFonts w:ascii="Consolas" w:hAnsi="Consolas" w:cs="Consolas" w:eastAsia="Consolas"/>
          <w:b/>
          <w:color w:val="CCCCCC"/>
          <w:spacing w:val="0"/>
          <w:position w:val="0"/>
          <w:sz w:val="21"/>
          <w:shd w:fill="23272E" w:val="clear"/>
        </w:rPr>
        <w:t xml:space="preserve">Exemplos de saída: 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CCCCCC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CCCCCC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CCCCCC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CCCCCC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CCCCCC"/>
          <w:spacing w:val="0"/>
          <w:position w:val="0"/>
          <w:sz w:val="21"/>
          <w:shd w:fill="23272E" w:val="clear"/>
        </w:rPr>
      </w:pPr>
      <w:r>
        <w:rPr>
          <w:rFonts w:ascii="Consolas" w:hAnsi="Consolas" w:cs="Consolas" w:eastAsia="Consolas"/>
          <w:b/>
          <w:color w:val="CCCCCC"/>
          <w:spacing w:val="0"/>
          <w:position w:val="0"/>
          <w:sz w:val="21"/>
          <w:shd w:fill="23272E" w:val="clear"/>
        </w:rPr>
        <w:t xml:space="preserve">Manobra favorita 360 Flip e dos sonhos HardFlip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  <w:r>
        <w:object w:dxaOrig="15120" w:dyaOrig="4106">
          <v:rect xmlns:o="urn:schemas-microsoft-com:office:office" xmlns:v="urn:schemas-microsoft-com:vml" id="rectole0000000000" style="width:756.000000pt;height:205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FFFFFF"/>
          <w:spacing w:val="0"/>
          <w:position w:val="0"/>
          <w:sz w:val="21"/>
          <w:shd w:fill="23272E" w:val="clear"/>
        </w:rPr>
      </w:pPr>
      <w:r>
        <w:rPr>
          <w:rFonts w:ascii="Consolas" w:hAnsi="Consolas" w:cs="Consolas" w:eastAsia="Consolas"/>
          <w:b/>
          <w:color w:val="FFFFFF"/>
          <w:spacing w:val="0"/>
          <w:position w:val="0"/>
          <w:sz w:val="21"/>
          <w:shd w:fill="23272E" w:val="clear"/>
        </w:rPr>
        <w:t xml:space="preserve">Manobra Favorita Hard e Dos sonhos Impossible: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  <w:r>
        <w:object w:dxaOrig="14140" w:dyaOrig="4334">
          <v:rect xmlns:o="urn:schemas-microsoft-com:office:office" xmlns:v="urn:schemas-microsoft-com:vml" id="rectole0000000001" style="width:707.000000pt;height:21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  <w:r>
        <w:object w:dxaOrig="16459" w:dyaOrig="4348">
          <v:rect xmlns:o="urn:schemas-microsoft-com:office:office" xmlns:v="urn:schemas-microsoft-com:vml" id="rectole0000000002" style="width:822.950000pt;height:217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  <w:r>
        <w:object w:dxaOrig="16689" w:dyaOrig="7824">
          <v:rect xmlns:o="urn:schemas-microsoft-com:office:office" xmlns:v="urn:schemas-microsoft-com:vml" id="rectole0000000003" style="width:834.450000pt;height:39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23272E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media.licdn.com/dms/image/D4D03AQGPu8zCTLMy4g/profile-displayphoto-shrink_800_800/0/1709428859339?e=1715212800&amp;v=beta&amp;t=ALqxAH8a-qhJmM0781oLG4_u4FtfQdDZ_Ch0pXMxJRU" Id="docRId3" Type="http://schemas.openxmlformats.org/officeDocument/2006/relationships/hyperlink" /><Relationship Target="media/image1.wmf" Id="docRId7" Type="http://schemas.openxmlformats.org/officeDocument/2006/relationships/image" /><Relationship Target="embeddings/oleObject3.bin" Id="docRId10" Type="http://schemas.openxmlformats.org/officeDocument/2006/relationships/oleObject" /><Relationship TargetMode="External" Target="https://media.licdn.com/dms/image/D4D03AQFXrMB_hbNP1Q/profile-displayphoto-shrink_800_800/0/1693777588236?e=2147483647&amp;v=beta&amp;t=Bzs69JKc4ihU_nQRg01wCrhK9_eVGrhhoFsXiHQfC1Y" Id="docRId2" Type="http://schemas.openxmlformats.org/officeDocument/2006/relationships/hyperlink" /><Relationship Target="embeddings/oleObject1.bin" Id="docRId6" Type="http://schemas.openxmlformats.org/officeDocument/2006/relationships/oleObject" /><Relationship TargetMode="External" Target="https://www.skatedeluxe.com/blog/wp-content/uploads/2016/09/skateboard-trick-tipp-360-flip-600x400.jpg" Id="docRId1" Type="http://schemas.openxmlformats.org/officeDocument/2006/relationships/hyperlink" /><Relationship Target="media/image3.wmf" Id="docRId11" Type="http://schemas.openxmlformats.org/officeDocument/2006/relationships/image" /><Relationship Target="media/image0.wmf" Id="docRId5" Type="http://schemas.openxmlformats.org/officeDocument/2006/relationships/image" /><Relationship Target="media/image2.wmf" Id="docRId9" Type="http://schemas.openxmlformats.org/officeDocument/2006/relationships/image" /><Relationship TargetMode="External" Target="https://pm1.aminoapps.com/6534/71a40559cf84c260597465dd8c8652ada1aa30b9_hq.jpg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0.bin" Id="docRId4" Type="http://schemas.openxmlformats.org/officeDocument/2006/relationships/oleObject" /><Relationship Target="embeddings/oleObject2.bin" Id="docRId8" Type="http://schemas.openxmlformats.org/officeDocument/2006/relationships/oleObject" /></Relationships>
</file>