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2770F22" w:rsidRDefault="02770F22" w14:paraId="05DEDEC2" w14:textId="17C2A592">
      <w:r w:rsidR="02770F22">
        <w:rPr/>
        <w:t xml:space="preserve">Onde </w:t>
      </w:r>
      <w:r w:rsidR="02770F22">
        <w:rPr/>
        <w:t>está</w:t>
      </w:r>
      <w:r w:rsidR="02770F22">
        <w:rPr/>
        <w:t xml:space="preserve"> o </w:t>
      </w:r>
      <w:r w:rsidR="02770F22">
        <w:rPr/>
        <w:t>problema</w:t>
      </w:r>
      <w:r w:rsidR="02770F22">
        <w:rPr/>
        <w:t xml:space="preserve">? Qual o </w:t>
      </w:r>
      <w:r w:rsidR="02770F22">
        <w:rPr/>
        <w:t>problema?</w:t>
      </w:r>
    </w:p>
    <w:p w:rsidR="69A948B1" w:rsidP="76D16D39" w:rsidRDefault="69A948B1" w14:paraId="734C03F4" w14:textId="45722B91">
      <w:pPr>
        <w:pStyle w:val="ListParagraph"/>
        <w:numPr>
          <w:ilvl w:val="0"/>
          <w:numId w:val="1"/>
        </w:numPr>
        <w:rPr>
          <w:lang w:val="pt-BR"/>
        </w:rPr>
      </w:pPr>
      <w:r w:rsidRPr="76D16D39" w:rsidR="69A948B1">
        <w:rPr>
          <w:lang w:val="pt-BR"/>
        </w:rPr>
        <w:t>O problema pode</w:t>
      </w:r>
      <w:r w:rsidRPr="76D16D39" w:rsidR="0B91AE3C">
        <w:rPr>
          <w:lang w:val="pt-BR"/>
        </w:rPr>
        <w:t xml:space="preserve"> </w:t>
      </w:r>
      <w:r w:rsidRPr="76D16D39" w:rsidR="07EA6E38">
        <w:rPr>
          <w:lang w:val="pt-BR"/>
        </w:rPr>
        <w:t xml:space="preserve">ser </w:t>
      </w:r>
      <w:r w:rsidRPr="76D16D39" w:rsidR="0B91AE3C">
        <w:rPr>
          <w:lang w:val="pt-BR"/>
        </w:rPr>
        <w:t xml:space="preserve">ao armazenar o </w:t>
      </w:r>
      <w:r w:rsidRPr="76D16D39" w:rsidR="0B91AE3C">
        <w:rPr>
          <w:lang w:val="pt-BR"/>
        </w:rPr>
        <w:t>remedio</w:t>
      </w:r>
      <w:r w:rsidRPr="76D16D39" w:rsidR="0B91AE3C">
        <w:rPr>
          <w:lang w:val="pt-BR"/>
        </w:rPr>
        <w:t xml:space="preserve"> em um lugar incorreto, </w:t>
      </w:r>
      <w:r w:rsidRPr="76D16D39" w:rsidR="0B0E3570">
        <w:rPr>
          <w:lang w:val="pt-BR"/>
        </w:rPr>
        <w:t>não ter um local adequado e exclusivo</w:t>
      </w:r>
      <w:r w:rsidRPr="76D16D39" w:rsidR="434C843D">
        <w:rPr>
          <w:lang w:val="pt-BR"/>
        </w:rPr>
        <w:t xml:space="preserve">, falta de monitoramento </w:t>
      </w:r>
      <w:r w:rsidRPr="76D16D39" w:rsidR="75A86EC8">
        <w:rPr>
          <w:lang w:val="pt-BR"/>
        </w:rPr>
        <w:t>das condições do local</w:t>
      </w:r>
      <w:r w:rsidRPr="76D16D39" w:rsidR="78E463AD">
        <w:rPr>
          <w:lang w:val="pt-BR"/>
        </w:rPr>
        <w:t xml:space="preserve">, </w:t>
      </w:r>
      <w:r w:rsidRPr="76D16D39" w:rsidR="17E21D03">
        <w:rPr>
          <w:lang w:val="pt-BR"/>
        </w:rPr>
        <w:t xml:space="preserve">a iluminação exagerada pode acarretar problemas </w:t>
      </w:r>
      <w:r w:rsidRPr="76D16D39" w:rsidR="17E21D03">
        <w:rPr>
          <w:lang w:val="pt-BR"/>
        </w:rPr>
        <w:t xml:space="preserve">e </w:t>
      </w:r>
      <w:r w:rsidRPr="76D16D39" w:rsidR="78E463AD">
        <w:rPr>
          <w:lang w:val="pt-BR"/>
        </w:rPr>
        <w:t xml:space="preserve"> a</w:t>
      </w:r>
      <w:r w:rsidRPr="76D16D39" w:rsidR="78E463AD">
        <w:rPr>
          <w:lang w:val="pt-BR"/>
        </w:rPr>
        <w:t xml:space="preserve"> </w:t>
      </w:r>
      <w:r w:rsidRPr="76D16D39" w:rsidR="2324B61E">
        <w:rPr>
          <w:lang w:val="pt-BR"/>
        </w:rPr>
        <w:t xml:space="preserve">temperatura </w:t>
      </w:r>
      <w:r w:rsidRPr="76D16D39" w:rsidR="0B93F4B8">
        <w:rPr>
          <w:lang w:val="pt-BR"/>
        </w:rPr>
        <w:t xml:space="preserve"> </w:t>
      </w:r>
      <w:r w:rsidRPr="76D16D39" w:rsidR="4AB10D49">
        <w:rPr>
          <w:lang w:val="pt-BR"/>
        </w:rPr>
        <w:t>e</w:t>
      </w:r>
      <w:r w:rsidRPr="76D16D39" w:rsidR="4AB10D49">
        <w:rPr>
          <w:lang w:val="pt-BR"/>
        </w:rPr>
        <w:t xml:space="preserve"> a umidade devem ser controladas</w:t>
      </w:r>
    </w:p>
    <w:p w:rsidR="76D16D39" w:rsidP="76D16D39" w:rsidRDefault="76D16D39" w14:paraId="12554C6C" w14:textId="2767524B">
      <w:pPr>
        <w:pStyle w:val="Normal"/>
      </w:pPr>
    </w:p>
    <w:p w:rsidR="454B5A83" w:rsidP="76D16D39" w:rsidRDefault="454B5A83" w14:paraId="470DC0BF" w14:textId="0BC04CB9">
      <w:pPr>
        <w:pStyle w:val="Normal"/>
        <w:rPr>
          <w:lang w:val="pt-BR"/>
        </w:rPr>
      </w:pPr>
      <w:r w:rsidRPr="76D16D39" w:rsidR="454B5A83">
        <w:rPr>
          <w:lang w:val="pt-BR"/>
        </w:rPr>
        <w:t xml:space="preserve">2- O </w:t>
      </w:r>
      <w:r w:rsidRPr="76D16D39" w:rsidR="454B5A83">
        <w:rPr>
          <w:lang w:val="pt-BR"/>
        </w:rPr>
        <w:t>rémedio</w:t>
      </w:r>
      <w:r w:rsidRPr="76D16D39" w:rsidR="454B5A83">
        <w:rPr>
          <w:lang w:val="pt-BR"/>
        </w:rPr>
        <w:t xml:space="preserve"> sendo exposto a </w:t>
      </w:r>
      <w:r w:rsidRPr="76D16D39" w:rsidR="454B5A83">
        <w:rPr>
          <w:lang w:val="pt-BR"/>
        </w:rPr>
        <w:t>tempraturas</w:t>
      </w:r>
      <w:r w:rsidRPr="76D16D39" w:rsidR="454B5A83">
        <w:rPr>
          <w:lang w:val="pt-BR"/>
        </w:rPr>
        <w:t xml:space="preserve"> muito altas, pode fazer com a medicação fique toxica ou perca a </w:t>
      </w:r>
      <w:r w:rsidRPr="76D16D39" w:rsidR="454B5A83">
        <w:rPr>
          <w:lang w:val="pt-BR"/>
        </w:rPr>
        <w:t>eficacia</w:t>
      </w:r>
      <w:r w:rsidRPr="76D16D39" w:rsidR="667D1A0C">
        <w:rPr>
          <w:lang w:val="pt-BR"/>
        </w:rPr>
        <w:t xml:space="preserve">, o </w:t>
      </w:r>
      <w:r w:rsidRPr="76D16D39" w:rsidR="667D1A0C">
        <w:rPr>
          <w:lang w:val="pt-BR"/>
        </w:rPr>
        <w:t>remedio</w:t>
      </w:r>
      <w:r w:rsidRPr="76D16D39" w:rsidR="667D1A0C">
        <w:rPr>
          <w:lang w:val="pt-BR"/>
        </w:rPr>
        <w:t xml:space="preserve"> pode ter degradação </w:t>
      </w:r>
      <w:r w:rsidRPr="76D16D39" w:rsidR="667D1A0C">
        <w:rPr>
          <w:lang w:val="pt-BR"/>
        </w:rPr>
        <w:t>quimica</w:t>
      </w:r>
      <w:r w:rsidRPr="76D16D39" w:rsidR="667D1A0C">
        <w:rPr>
          <w:lang w:val="pt-BR"/>
        </w:rPr>
        <w:t xml:space="preserve">, </w:t>
      </w:r>
      <w:r w:rsidRPr="76D16D39" w:rsidR="667D1A0C">
        <w:rPr>
          <w:lang w:val="pt-BR"/>
        </w:rPr>
        <w:t>ou seja</w:t>
      </w:r>
      <w:r w:rsidRPr="76D16D39" w:rsidR="667D1A0C">
        <w:rPr>
          <w:lang w:val="pt-BR"/>
        </w:rPr>
        <w:t xml:space="preserve"> ele gera um produto toxico</w:t>
      </w:r>
      <w:r w:rsidRPr="76D16D39" w:rsidR="5C75BAAC">
        <w:rPr>
          <w:lang w:val="pt-BR"/>
        </w:rPr>
        <w:t xml:space="preserve">, para pacientes com diabetes e problemas </w:t>
      </w:r>
      <w:r w:rsidRPr="76D16D39" w:rsidR="5C75BAAC">
        <w:rPr>
          <w:lang w:val="pt-BR"/>
        </w:rPr>
        <w:t>cardiacos</w:t>
      </w:r>
      <w:r w:rsidRPr="76D16D39" w:rsidR="5C75BAAC">
        <w:rPr>
          <w:lang w:val="pt-BR"/>
        </w:rPr>
        <w:t xml:space="preserve">, uma dose estragada de </w:t>
      </w:r>
      <w:r w:rsidRPr="76D16D39" w:rsidR="5C75BAAC">
        <w:rPr>
          <w:lang w:val="pt-BR"/>
        </w:rPr>
        <w:t>remedio</w:t>
      </w:r>
      <w:r w:rsidRPr="76D16D39" w:rsidR="5C75BAAC">
        <w:rPr>
          <w:lang w:val="pt-BR"/>
        </w:rPr>
        <w:t xml:space="preserve"> como insulina</w:t>
      </w:r>
      <w:r w:rsidRPr="76D16D39" w:rsidR="07B27EC3">
        <w:rPr>
          <w:lang w:val="pt-BR"/>
        </w:rPr>
        <w:t xml:space="preserve"> ou nitroglicerina </w:t>
      </w:r>
      <w:r w:rsidRPr="76D16D39" w:rsidR="5C75BAAC">
        <w:rPr>
          <w:lang w:val="pt-BR"/>
        </w:rPr>
        <w:t>, pode ocasionar a morte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efea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31CA96"/>
    <w:rsid w:val="0131CA96"/>
    <w:rsid w:val="02770F22"/>
    <w:rsid w:val="05511E73"/>
    <w:rsid w:val="07B27EC3"/>
    <w:rsid w:val="07EA6E38"/>
    <w:rsid w:val="0B0E3570"/>
    <w:rsid w:val="0B8FD5A5"/>
    <w:rsid w:val="0B91AE3C"/>
    <w:rsid w:val="0B93F4B8"/>
    <w:rsid w:val="0DF7C84C"/>
    <w:rsid w:val="0F9398AD"/>
    <w:rsid w:val="17E21D03"/>
    <w:rsid w:val="1DB3BE41"/>
    <w:rsid w:val="2324B61E"/>
    <w:rsid w:val="23D5202C"/>
    <w:rsid w:val="2A8FB193"/>
    <w:rsid w:val="30FD96BE"/>
    <w:rsid w:val="31097053"/>
    <w:rsid w:val="315CC0CA"/>
    <w:rsid w:val="332A0E2B"/>
    <w:rsid w:val="34411115"/>
    <w:rsid w:val="3711A9E1"/>
    <w:rsid w:val="378948DF"/>
    <w:rsid w:val="3AFFD061"/>
    <w:rsid w:val="40964EA0"/>
    <w:rsid w:val="4299E9F4"/>
    <w:rsid w:val="434C843D"/>
    <w:rsid w:val="43D7048C"/>
    <w:rsid w:val="454B5A83"/>
    <w:rsid w:val="4AB10D49"/>
    <w:rsid w:val="4ED8B1BB"/>
    <w:rsid w:val="5328F396"/>
    <w:rsid w:val="54C4C3F7"/>
    <w:rsid w:val="5B9E0C66"/>
    <w:rsid w:val="5C75BAAC"/>
    <w:rsid w:val="667D1A0C"/>
    <w:rsid w:val="69A948B1"/>
    <w:rsid w:val="6A88F37A"/>
    <w:rsid w:val="6F5C649D"/>
    <w:rsid w:val="70F834FE"/>
    <w:rsid w:val="75A86EC8"/>
    <w:rsid w:val="76D16D39"/>
    <w:rsid w:val="78E463AD"/>
    <w:rsid w:val="7E3E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CA96"/>
  <w15:chartTrackingRefBased/>
  <w15:docId w15:val="{3CAD7CE1-9B93-43EA-BA90-7C46BB77B0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9e21609cbb4f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2024-02-08T17:55:33.2507098Z</dcterms:created>
  <dcterms:modified xsi:type="dcterms:W3CDTF">2024-02-08T18:33:58.9411742Z</dcterms:modified>
  <dc:creator>MOISÉS ARAUJO SILVA .</dc:creator>
  <lastModifiedBy>MOISÉS ARAUJO SILVA .</lastModifiedBy>
</coreProperties>
</file>