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653C460" wp14:paraId="1E207724" wp14:textId="07E17083">
      <w:pPr>
        <w:pStyle w:val="Normal"/>
        <w:rPr>
          <w:sz w:val="38"/>
          <w:szCs w:val="38"/>
        </w:rPr>
      </w:pPr>
      <w:r w:rsidR="6653C460">
        <w:rPr/>
        <w:t xml:space="preserve">                                  </w:t>
      </w:r>
      <w:r w:rsidR="6653C460">
        <w:rPr/>
        <w:t>CONTEXTO:</w:t>
      </w:r>
    </w:p>
    <w:p w:rsidR="5923D94C" w:rsidP="5923D94C" w:rsidRDefault="5923D94C" w14:paraId="79EC9717" w14:textId="71905A37">
      <w:pPr>
        <w:pStyle w:val="Normal"/>
        <w:rPr>
          <w:sz w:val="38"/>
          <w:szCs w:val="38"/>
        </w:rPr>
      </w:pPr>
    </w:p>
    <w:p w:rsidR="5923D94C" w:rsidP="50BAACF3" w:rsidRDefault="5923D94C" w14:paraId="364B2813" w14:textId="506C925D">
      <w:pPr>
        <w:pStyle w:val="Normal"/>
        <w:rPr>
          <w:sz w:val="28"/>
          <w:szCs w:val="28"/>
        </w:rPr>
      </w:pPr>
      <w:r w:rsidRPr="50BAACF3" w:rsidR="50BAACF3">
        <w:rPr>
          <w:sz w:val="28"/>
          <w:szCs w:val="28"/>
        </w:rPr>
        <w:t xml:space="preserve">O café é a segunda bebida mais consumida pelos Brasileiros segundo uma notícia da UOL, o café tem como finalidade espantar o sono e o cansaço, por isso os Brasileiros optam por essa bebida. Existem aqueles que não se limitam a apenas uma xícara em sua manhã e consomem quantidades maiores durante o seu dia. Estudos </w:t>
      </w:r>
      <w:r w:rsidRPr="50BAACF3" w:rsidR="50BAACF3">
        <w:rPr>
          <w:sz w:val="28"/>
          <w:szCs w:val="28"/>
        </w:rPr>
        <w:t>ja</w:t>
      </w:r>
      <w:r w:rsidRPr="50BAACF3" w:rsidR="50BAACF3">
        <w:rPr>
          <w:sz w:val="28"/>
          <w:szCs w:val="28"/>
        </w:rPr>
        <w:t xml:space="preserve"> demonstraram que café preveni Alzheimer e Doença de Parkinson apontou uma médica da USP chamada Cíntia </w:t>
      </w:r>
      <w:r w:rsidRPr="50BAACF3" w:rsidR="50BAACF3">
        <w:rPr>
          <w:sz w:val="28"/>
          <w:szCs w:val="28"/>
        </w:rPr>
        <w:t>Cercato</w:t>
      </w:r>
      <w:r w:rsidRPr="50BAACF3" w:rsidR="50BAACF3">
        <w:rPr>
          <w:sz w:val="28"/>
          <w:szCs w:val="28"/>
        </w:rPr>
        <w:t xml:space="preserve">. </w:t>
      </w:r>
    </w:p>
    <w:p w:rsidR="5923D94C" w:rsidP="5923D94C" w:rsidRDefault="5923D94C" w14:paraId="2044101D" w14:textId="0129FC20">
      <w:pPr>
        <w:pStyle w:val="Normal"/>
        <w:rPr>
          <w:sz w:val="22"/>
          <w:szCs w:val="22"/>
        </w:rPr>
      </w:pPr>
    </w:p>
    <w:p w:rsidR="5923D94C" w:rsidP="5923D94C" w:rsidRDefault="5923D94C" w14:paraId="7B23FFFF" w14:textId="1BA2E752">
      <w:pPr>
        <w:pStyle w:val="Normal"/>
        <w:rPr>
          <w:sz w:val="22"/>
          <w:szCs w:val="22"/>
        </w:rPr>
      </w:pPr>
      <w:r w:rsidRPr="50BAACF3" w:rsidR="50BAACF3">
        <w:rPr>
          <w:sz w:val="44"/>
          <w:szCs w:val="44"/>
        </w:rPr>
        <w:t>JUSTIFICATIVA:</w:t>
      </w:r>
    </w:p>
    <w:p w:rsidR="50BAACF3" w:rsidP="50BAACF3" w:rsidRDefault="50BAACF3" w14:paraId="5875A133" w14:textId="67A1A3FC">
      <w:pPr>
        <w:pStyle w:val="Normal"/>
        <w:rPr>
          <w:sz w:val="28"/>
          <w:szCs w:val="28"/>
        </w:rPr>
      </w:pPr>
      <w:r w:rsidRPr="50BAACF3" w:rsidR="50BAACF3">
        <w:rPr>
          <w:sz w:val="28"/>
          <w:szCs w:val="28"/>
        </w:rPr>
        <w:t xml:space="preserve">Em um ambiente acadêmico é </w:t>
      </w:r>
      <w:r w:rsidRPr="50BAACF3" w:rsidR="50BAACF3">
        <w:rPr>
          <w:sz w:val="28"/>
          <w:szCs w:val="28"/>
        </w:rPr>
        <w:t>super normal</w:t>
      </w:r>
      <w:r w:rsidRPr="50BAACF3" w:rsidR="50BAACF3">
        <w:rPr>
          <w:sz w:val="28"/>
          <w:szCs w:val="28"/>
        </w:rPr>
        <w:t xml:space="preserve"> as pessoas sentirem sono, ainda mais quando trabalham e estudam ao mesmo tempo, o consumo de café, energéticos e comidas que transmitem energia é essencial e comum para pessoas assim. Pensando nisso em um ambiente institucional, colocaríamos uma máquina de café com opções como expresso, expresso curto, mocha, chocolate e outras variações dessa bebida tão amada. A pessoa comprando nessa máquina iria ganhar </w:t>
      </w:r>
      <w:r w:rsidRPr="50BAACF3" w:rsidR="50BAACF3">
        <w:rPr>
          <w:sz w:val="28"/>
          <w:szCs w:val="28"/>
        </w:rPr>
        <w:t>TechPontos</w:t>
      </w:r>
      <w:r w:rsidRPr="50BAACF3" w:rsidR="50BAACF3">
        <w:rPr>
          <w:sz w:val="28"/>
          <w:szCs w:val="28"/>
        </w:rPr>
        <w:t xml:space="preserve">, na onde o aplicativo vai ir acompanhando a evolução desses </w:t>
      </w:r>
      <w:r w:rsidRPr="50BAACF3" w:rsidR="50BAACF3">
        <w:rPr>
          <w:sz w:val="28"/>
          <w:szCs w:val="28"/>
        </w:rPr>
        <w:t>TechPontos</w:t>
      </w:r>
      <w:r w:rsidRPr="50BAACF3" w:rsidR="50BAACF3">
        <w:rPr>
          <w:sz w:val="28"/>
          <w:szCs w:val="28"/>
        </w:rPr>
        <w:t xml:space="preserve">. Com isso incentivaria o usuário sempre a consumir mais, pois chegar a 1000 </w:t>
      </w:r>
      <w:r w:rsidRPr="50BAACF3" w:rsidR="50BAACF3">
        <w:rPr>
          <w:sz w:val="28"/>
          <w:szCs w:val="28"/>
        </w:rPr>
        <w:t>TechPontos</w:t>
      </w:r>
      <w:r w:rsidRPr="50BAACF3" w:rsidR="50BAACF3">
        <w:rPr>
          <w:sz w:val="28"/>
          <w:szCs w:val="28"/>
        </w:rPr>
        <w:t xml:space="preserve"> o </w:t>
      </w:r>
      <w:r w:rsidRPr="50BAACF3" w:rsidR="50BAACF3">
        <w:rPr>
          <w:sz w:val="28"/>
          <w:szCs w:val="28"/>
        </w:rPr>
        <w:t>usuário</w:t>
      </w:r>
      <w:r w:rsidRPr="50BAACF3" w:rsidR="50BAACF3">
        <w:rPr>
          <w:sz w:val="28"/>
          <w:szCs w:val="28"/>
        </w:rPr>
        <w:t xml:space="preserve"> terá direito a uma bebida de (sua) escolha totalmente gratuita. </w:t>
      </w:r>
    </w:p>
    <w:p w:rsidR="50BAACF3" w:rsidP="50BAACF3" w:rsidRDefault="50BAACF3" w14:paraId="243BB464" w14:textId="6BE586A9">
      <w:pPr>
        <w:pStyle w:val="Normal"/>
        <w:rPr>
          <w:sz w:val="28"/>
          <w:szCs w:val="28"/>
        </w:rPr>
      </w:pPr>
    </w:p>
    <w:p w:rsidR="50BAACF3" w:rsidP="50BAACF3" w:rsidRDefault="50BAACF3" w14:paraId="591F142A" w14:textId="6DEC263B">
      <w:pPr>
        <w:pStyle w:val="Normal"/>
        <w:rPr>
          <w:sz w:val="28"/>
          <w:szCs w:val="28"/>
        </w:rPr>
      </w:pPr>
    </w:p>
    <w:p w:rsidR="50BAACF3" w:rsidP="50BAACF3" w:rsidRDefault="50BAACF3" w14:paraId="5FE76941" w14:textId="1A5A72C2">
      <w:pPr>
        <w:pStyle w:val="Normal"/>
        <w:rPr>
          <w:sz w:val="28"/>
          <w:szCs w:val="28"/>
        </w:rPr>
      </w:pPr>
      <w:r w:rsidRPr="50BAACF3" w:rsidR="50BAACF3">
        <w:rPr>
          <w:sz w:val="44"/>
          <w:szCs w:val="44"/>
        </w:rPr>
        <w:t>OBJETIVO</w:t>
      </w:r>
    </w:p>
    <w:p w:rsidR="5923D94C" w:rsidP="5923D94C" w:rsidRDefault="5923D94C" w14:paraId="39581E0E" w14:textId="07DE1CF2">
      <w:pPr>
        <w:pStyle w:val="Normal"/>
        <w:rPr>
          <w:sz w:val="22"/>
          <w:szCs w:val="22"/>
        </w:rPr>
      </w:pPr>
    </w:p>
    <w:p w:rsidR="5923D94C" w:rsidP="50BAACF3" w:rsidRDefault="5923D94C" w14:paraId="53AFBB43" w14:textId="1969B2DD">
      <w:pPr>
        <w:pStyle w:val="Normal"/>
        <w:rPr>
          <w:sz w:val="28"/>
          <w:szCs w:val="28"/>
        </w:rPr>
      </w:pPr>
      <w:r w:rsidRPr="50BAACF3" w:rsidR="50BAACF3">
        <w:rPr>
          <w:sz w:val="28"/>
          <w:szCs w:val="28"/>
        </w:rPr>
        <w:t xml:space="preserve">O objetivo desse projeto é o lucro para a universidade, com modo que ela investiria em outros ambientes acadêmicos com melhoria aos alunos e professores. Além de diminuir a locomoção dos consumidores dessa máquina, como por exemplo sair da universidade para ir em busca de um cafezinho a tarde. Com isso todos saíram ganhando a faculdade com lucros </w:t>
      </w:r>
      <w:r w:rsidRPr="50BAACF3" w:rsidR="50BAACF3">
        <w:rPr>
          <w:sz w:val="28"/>
          <w:szCs w:val="28"/>
        </w:rPr>
        <w:t>monetários</w:t>
      </w:r>
      <w:r w:rsidRPr="50BAACF3" w:rsidR="50BAACF3">
        <w:rPr>
          <w:sz w:val="28"/>
          <w:szCs w:val="28"/>
        </w:rPr>
        <w:t xml:space="preserve"> e os aluno/professores satisfeitos com a sua bebida e bem acordados! </w:t>
      </w:r>
    </w:p>
    <w:p w:rsidR="5923D94C" w:rsidP="5923D94C" w:rsidRDefault="5923D94C" w14:paraId="66C34AC2" w14:textId="72DCC05F">
      <w:pPr>
        <w:pStyle w:val="Normal"/>
        <w:rPr>
          <w:sz w:val="22"/>
          <w:szCs w:val="22"/>
        </w:rPr>
      </w:pPr>
    </w:p>
    <w:p w:rsidR="5923D94C" w:rsidP="5923D94C" w:rsidRDefault="5923D94C" w14:paraId="4914CCBF" w14:textId="555820C0">
      <w:pPr>
        <w:pStyle w:val="Normal"/>
        <w:rPr>
          <w:sz w:val="22"/>
          <w:szCs w:val="22"/>
        </w:rPr>
      </w:pPr>
    </w:p>
    <w:p w:rsidR="5923D94C" w:rsidP="5923D94C" w:rsidRDefault="5923D94C" w14:paraId="1F44F7B4" w14:textId="6ECDCB16">
      <w:pPr>
        <w:pStyle w:val="Normal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0D7E31"/>
    <w:rsid w:val="480D7E31"/>
    <w:rsid w:val="50BAACF3"/>
    <w:rsid w:val="5923D94C"/>
    <w:rsid w:val="6653C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FBBE"/>
  <w15:chartTrackingRefBased/>
  <w15:docId w15:val="{3FB013C6-AFBA-4E84-84AA-FA139D2CB0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2024-02-06T22:35:13.7594927Z</dcterms:created>
  <dcterms:modified xsi:type="dcterms:W3CDTF">2024-02-08T22:09:28.7783721Z</dcterms:modified>
  <dc:creator>Moises Silva</dc:creator>
  <lastModifiedBy>Moises Silva</lastModifiedBy>
</coreProperties>
</file>