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32FD9E" wp14:paraId="2C078E63" wp14:textId="0BFF324F">
      <w:pPr>
        <w:jc w:val="center"/>
        <w:rPr>
          <w:sz w:val="60"/>
          <w:szCs w:val="60"/>
        </w:rPr>
      </w:pPr>
      <w:r w:rsidRPr="0C32FD9E" w:rsidR="30D56D35">
        <w:rPr>
          <w:sz w:val="60"/>
          <w:szCs w:val="60"/>
        </w:rPr>
        <w:t>Documentação</w:t>
      </w:r>
      <w:r w:rsidRPr="0C32FD9E" w:rsidR="30D56D35">
        <w:rPr>
          <w:sz w:val="60"/>
          <w:szCs w:val="60"/>
        </w:rPr>
        <w:t xml:space="preserve"> </w:t>
      </w:r>
      <w:r w:rsidRPr="0C32FD9E" w:rsidR="30D56D35">
        <w:rPr>
          <w:sz w:val="60"/>
          <w:szCs w:val="60"/>
        </w:rPr>
        <w:t>Projeto</w:t>
      </w:r>
      <w:r w:rsidRPr="0C32FD9E" w:rsidR="30D56D35">
        <w:rPr>
          <w:sz w:val="60"/>
          <w:szCs w:val="60"/>
        </w:rPr>
        <w:t>-Individual</w:t>
      </w:r>
    </w:p>
    <w:p w:rsidR="0C32FD9E" w:rsidP="0C32FD9E" w:rsidRDefault="0C32FD9E" w14:paraId="59C9E4BF" w14:textId="27DD7DD5">
      <w:pPr>
        <w:pStyle w:val="Normal"/>
        <w:jc w:val="center"/>
        <w:rPr>
          <w:sz w:val="60"/>
          <w:szCs w:val="60"/>
        </w:rPr>
      </w:pPr>
    </w:p>
    <w:p w:rsidR="547BF29F" w:rsidP="0C32FD9E" w:rsidRDefault="547BF29F" w14:paraId="79AE6BB2" w14:textId="6BC42B22">
      <w:pPr>
        <w:pStyle w:val="Normal"/>
        <w:jc w:val="center"/>
        <w:rPr>
          <w:sz w:val="36"/>
          <w:szCs w:val="36"/>
        </w:rPr>
      </w:pPr>
      <w:r w:rsidR="547BF29F">
        <w:drawing>
          <wp:inline wp14:editId="7817A891" wp14:anchorId="3475793D">
            <wp:extent cx="3267075" cy="4330700"/>
            <wp:effectExtent l="0" t="0" r="0" b="0"/>
            <wp:docPr id="21527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57f56fabb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2FD9E" w:rsidP="0C32FD9E" w:rsidRDefault="0C32FD9E" w14:paraId="53E895E4" w14:textId="11741819">
      <w:pPr>
        <w:pStyle w:val="Normal"/>
        <w:jc w:val="center"/>
        <w:rPr>
          <w:sz w:val="36"/>
          <w:szCs w:val="36"/>
        </w:rPr>
      </w:pPr>
    </w:p>
    <w:p w:rsidR="547BF29F" w:rsidP="0C32FD9E" w:rsidRDefault="547BF29F" w14:paraId="5E1F7F93" w14:textId="1EFB0A8D">
      <w:pPr>
        <w:pStyle w:val="Normal"/>
        <w:jc w:val="center"/>
        <w:rPr>
          <w:sz w:val="36"/>
          <w:szCs w:val="36"/>
        </w:rPr>
      </w:pPr>
      <w:r w:rsidRPr="0C32FD9E" w:rsidR="547BF29F">
        <w:rPr>
          <w:sz w:val="36"/>
          <w:szCs w:val="36"/>
        </w:rPr>
        <w:t>Projeto</w:t>
      </w:r>
      <w:r w:rsidRPr="0C32FD9E" w:rsidR="547BF29F">
        <w:rPr>
          <w:sz w:val="36"/>
          <w:szCs w:val="36"/>
        </w:rPr>
        <w:t xml:space="preserve"> </w:t>
      </w:r>
      <w:r w:rsidRPr="0C32FD9E" w:rsidR="547BF29F">
        <w:rPr>
          <w:sz w:val="36"/>
          <w:szCs w:val="36"/>
        </w:rPr>
        <w:t>por</w:t>
      </w:r>
      <w:r w:rsidRPr="0C32FD9E" w:rsidR="547BF29F">
        <w:rPr>
          <w:sz w:val="36"/>
          <w:szCs w:val="36"/>
        </w:rPr>
        <w:t xml:space="preserve"> : Moises Silva, 1ADS-B</w:t>
      </w:r>
    </w:p>
    <w:p w:rsidR="0C32FD9E" w:rsidP="0C32FD9E" w:rsidRDefault="0C32FD9E" w14:paraId="77938D47" w14:textId="5D430FBF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654C9490" w14:textId="6BE9C553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3BC4714A" w14:textId="5AAF41B5">
      <w:pPr>
        <w:pStyle w:val="Normal"/>
        <w:jc w:val="center"/>
        <w:rPr>
          <w:sz w:val="36"/>
          <w:szCs w:val="36"/>
        </w:rPr>
      </w:pPr>
    </w:p>
    <w:p w:rsidR="224B59E2" w:rsidP="0C32FD9E" w:rsidRDefault="224B59E2" w14:paraId="5DA6EBD1" w14:textId="63BBDCE9">
      <w:pPr>
        <w:pStyle w:val="Normal"/>
        <w:jc w:val="center"/>
        <w:rPr>
          <w:sz w:val="36"/>
          <w:szCs w:val="36"/>
        </w:rPr>
      </w:pPr>
      <w:r w:rsidRPr="0C32FD9E" w:rsidR="224B59E2">
        <w:rPr>
          <w:sz w:val="36"/>
          <w:szCs w:val="36"/>
        </w:rPr>
        <w:t>SPTech</w:t>
      </w:r>
      <w:r w:rsidRPr="0C32FD9E" w:rsidR="224B59E2">
        <w:rPr>
          <w:sz w:val="36"/>
          <w:szCs w:val="36"/>
        </w:rPr>
        <w:t xml:space="preserve">, São Paulo Rua </w:t>
      </w:r>
      <w:r w:rsidRPr="0C32FD9E" w:rsidR="224B59E2">
        <w:rPr>
          <w:sz w:val="36"/>
          <w:szCs w:val="36"/>
        </w:rPr>
        <w:t>haddock</w:t>
      </w:r>
      <w:r w:rsidRPr="0C32FD9E" w:rsidR="224B59E2">
        <w:rPr>
          <w:sz w:val="36"/>
          <w:szCs w:val="36"/>
        </w:rPr>
        <w:t xml:space="preserve"> lobo 595, 2024.</w:t>
      </w:r>
    </w:p>
    <w:p w:rsidR="224B59E2" w:rsidP="742ACA8C" w:rsidRDefault="224B59E2" w14:paraId="07D21312" w14:textId="4A5C3CCB">
      <w:pPr>
        <w:pStyle w:val="Normal"/>
        <w:jc w:val="center"/>
        <w:rPr>
          <w:b w:val="1"/>
          <w:bCs w:val="1"/>
          <w:color w:val="156082" w:themeColor="accent1" w:themeTint="FF" w:themeShade="FF"/>
          <w:sz w:val="36"/>
          <w:szCs w:val="36"/>
          <w:u w:val="single"/>
        </w:rPr>
      </w:pPr>
      <w:bookmarkStart w:name="_Int_CokioTtP" w:id="799833307"/>
      <w:r w:rsidRPr="742ACA8C" w:rsidR="224B59E2">
        <w:rPr>
          <w:b w:val="1"/>
          <w:bCs w:val="1"/>
          <w:color w:val="156082" w:themeColor="accent1" w:themeTint="FF" w:themeShade="FF"/>
          <w:sz w:val="36"/>
          <w:szCs w:val="36"/>
          <w:u w:val="single"/>
        </w:rPr>
        <w:t>CONTEXTO :</w:t>
      </w:r>
      <w:bookmarkEnd w:id="799833307"/>
      <w:r w:rsidRPr="742ACA8C" w:rsidR="224B59E2">
        <w:rPr>
          <w:b w:val="1"/>
          <w:bCs w:val="1"/>
          <w:color w:val="156082" w:themeColor="accent1" w:themeTint="FF" w:themeShade="FF"/>
          <w:sz w:val="36"/>
          <w:szCs w:val="36"/>
          <w:u w:val="single"/>
        </w:rPr>
        <w:t xml:space="preserve"> </w:t>
      </w:r>
    </w:p>
    <w:p w:rsidR="0C32FD9E" w:rsidP="742ACA8C" w:rsidRDefault="0C32FD9E" w14:paraId="336AE585" w14:textId="15AC9711">
      <w:pPr>
        <w:pStyle w:val="Normal"/>
        <w:shd w:val="clear" w:color="auto" w:fill="FFFFFF" w:themeFill="background1"/>
        <w:spacing w:before="0" w:beforeAutospacing="off" w:after="180" w:afterAutospacing="off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, também conhecido como guitarra clássica ou guitarra acústica, possui uma história rica e complexa, que envolve diversas culturas e evoluções ao longo dos séculos. Suas origens remontam a milhares de anos, com ancestrais encontrados em antigas civilizações da Mesopotâmia, Egito e Grécia. Instrumentos como a 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>kithara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grega e o 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>oud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árabe são considerados importantes antecessores do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 xml:space="preserve">violão 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>moderno.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moderno começou a tomar forma no final do século XVIII e início do século XIX, com a introdução da sexta corda, que aumentou o alcance e a versatilidade do instrumento. Um dos marcos importantes desse desenvolvimento foi o trabalho de 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>Antonio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de Torres Jurado (1817-1892), um luthier espanhol, que é frequentemente creditado por criar o design do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moderno. Ele introduziu melhorias significativas, como um corpo maior e um sistema de barragem interno que melhorou a ressonância e o volume do instrumento. Ao longo do século XX, 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continuou a evoluir, com a popularização de diferentes estilos musicais, como o jazz, o blues, o rock e a música clássica, cada um influenciando e sendo influenciado pelo desenvolvimento técnico e estético do instrumento. O </w:t>
      </w:r>
      <w:r w:rsidRPr="742ACA8C" w:rsidR="2C4F4A19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C4F4A19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se consolidou como um dos instrumentos mais populares e versáteis do mundo, presente em uma ampla variedade de gêneros musicais e contextos culturais.</w:t>
      </w:r>
    </w:p>
    <w:p w:rsidR="0C32FD9E" w:rsidP="742ACA8C" w:rsidRDefault="0C32FD9E" w14:paraId="6690B97B" w14:textId="6924807F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  <w:r w:rsidRPr="742ACA8C" w:rsidR="279D071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  <w:t>OBJETIVO:</w:t>
      </w:r>
    </w:p>
    <w:p w:rsidR="0C32FD9E" w:rsidP="742ACA8C" w:rsidRDefault="0C32FD9E" w14:paraId="00621E0E" w14:textId="271920C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279D0710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O site tem como objetivo fazer com que os </w:t>
      </w:r>
      <w:r w:rsidRPr="742ACA8C" w:rsidR="67E2667C">
        <w:rPr>
          <w:rFonts w:ascii="Aptos" w:hAnsi="Aptos" w:eastAsia="Aptos" w:cs="Aptos"/>
          <w:noProof w:val="0"/>
          <w:sz w:val="30"/>
          <w:szCs w:val="30"/>
          <w:lang w:val="pt-BR"/>
        </w:rPr>
        <w:t>usuários</w:t>
      </w:r>
      <w:r w:rsidRPr="742ACA8C" w:rsidR="279D0710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se interessem em tocar </w:t>
      </w:r>
      <w:r w:rsidRPr="742ACA8C" w:rsidR="279D071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79D0710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, e descubram como aprender em sites on-line, como eu aprendi. Além de descobrirem a história de como o </w:t>
      </w:r>
      <w:r w:rsidRPr="742ACA8C" w:rsidR="279D071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279D0710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surgiu e como faz bem para a saúde, o site tem um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a interação com o </w:t>
      </w:r>
      <w:r w:rsidRPr="742ACA8C" w:rsidR="7F47595D">
        <w:rPr>
          <w:rFonts w:ascii="Aptos" w:hAnsi="Aptos" w:eastAsia="Aptos" w:cs="Aptos"/>
          <w:noProof w:val="0"/>
          <w:sz w:val="30"/>
          <w:szCs w:val="30"/>
          <w:lang w:val="pt-BR"/>
        </w:rPr>
        <w:t>usuário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para descobrir o instrumento preferido dos </w:t>
      </w:r>
      <w:r w:rsidRPr="742ACA8C" w:rsidR="4E8A6F98">
        <w:rPr>
          <w:rFonts w:ascii="Aptos" w:hAnsi="Aptos" w:eastAsia="Aptos" w:cs="Aptos"/>
          <w:noProof w:val="0"/>
          <w:sz w:val="30"/>
          <w:szCs w:val="30"/>
          <w:lang w:val="pt-BR"/>
        </w:rPr>
        <w:t>usuários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485FEE1A">
        <w:rPr>
          <w:rFonts w:ascii="Aptos" w:hAnsi="Aptos" w:eastAsia="Aptos" w:cs="Aptos"/>
          <w:noProof w:val="0"/>
          <w:sz w:val="30"/>
          <w:szCs w:val="30"/>
          <w:lang w:val="pt-BR"/>
        </w:rPr>
        <w:t>através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de uma votação. Nos quais esses dados serão colocados em uma dashboard e o </w:t>
      </w:r>
      <w:r w:rsidRPr="742ACA8C" w:rsidR="28A5D2DC">
        <w:rPr>
          <w:rFonts w:ascii="Aptos" w:hAnsi="Aptos" w:eastAsia="Aptos" w:cs="Aptos"/>
          <w:noProof w:val="0"/>
          <w:sz w:val="30"/>
          <w:szCs w:val="30"/>
          <w:lang w:val="pt-BR"/>
        </w:rPr>
        <w:t>usuário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3C90EDB2">
        <w:rPr>
          <w:rFonts w:ascii="Aptos" w:hAnsi="Aptos" w:eastAsia="Aptos" w:cs="Aptos"/>
          <w:noProof w:val="0"/>
          <w:sz w:val="30"/>
          <w:szCs w:val="30"/>
          <w:lang w:val="pt-BR"/>
        </w:rPr>
        <w:t>poderá</w:t>
      </w:r>
      <w:r w:rsidRPr="742ACA8C" w:rsidR="2E963355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analisar esses dados.</w:t>
      </w:r>
    </w:p>
    <w:p w:rsidR="0C32FD9E" w:rsidP="742ACA8C" w:rsidRDefault="0C32FD9E" w14:paraId="0047B2FF" w14:textId="425E638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C32FD9E" w:rsidP="742ACA8C" w:rsidRDefault="0C32FD9E" w14:paraId="2C126832" w14:textId="0900BF2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C32FD9E" w:rsidP="742ACA8C" w:rsidRDefault="0C32FD9E" w14:paraId="4506A4E5" w14:textId="3A5B8FE2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  <w:r w:rsidRPr="742ACA8C" w:rsidR="094C288D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  <w:t xml:space="preserve">JUSTIFICATIVA: </w:t>
      </w:r>
    </w:p>
    <w:p w:rsidR="0C32FD9E" w:rsidP="742ACA8C" w:rsidRDefault="0C32FD9E" w14:paraId="7C498F9E" w14:textId="1A774009">
      <w:pPr>
        <w:pStyle w:val="Normal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02B01A9D">
        <w:rPr>
          <w:rFonts w:ascii="Aptos" w:hAnsi="Aptos" w:eastAsia="Aptos" w:cs="Aptos"/>
          <w:noProof w:val="0"/>
          <w:sz w:val="30"/>
          <w:szCs w:val="30"/>
          <w:lang w:val="pt-BR"/>
        </w:rPr>
        <w:t>Desde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criança sou apaixonado por música, sempre tive vontade de aprender a tocar um instrumento, comecei pela flauta, mas não em aprofundei. Sempre achei interessante o</w:t>
      </w:r>
      <w:r w:rsidRPr="742ACA8C" w:rsidR="094C288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 xml:space="preserve"> violão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, ainda mais pelo meu pai já ter tocado em sua 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>adoslecência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. Eu 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>come</w:t>
      </w:r>
      <w:r w:rsidRPr="742ACA8C" w:rsidR="11F602C0">
        <w:rPr>
          <w:rFonts w:ascii="Aptos" w:hAnsi="Aptos" w:eastAsia="Aptos" w:cs="Aptos"/>
          <w:noProof w:val="0"/>
          <w:sz w:val="30"/>
          <w:szCs w:val="30"/>
          <w:lang w:val="pt-BR"/>
        </w:rPr>
        <w:t>c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>ei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 tocar </w:t>
      </w:r>
      <w:r w:rsidRPr="742ACA8C" w:rsidR="094C288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</w:t>
      </w:r>
      <w:r w:rsidRPr="742ACA8C" w:rsidR="31D67CB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olão</w:t>
      </w:r>
      <w:r w:rsidRPr="742ACA8C" w:rsidR="31D67CB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em 2020 em ano de pandemia, com um </w:t>
      </w:r>
      <w:r w:rsidRPr="742ACA8C" w:rsidR="31D67CB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31D67CB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antigo e enferrujado aqui em casa. Meus pais viram que em poucos meses, eu tive uma facilidade enorme em tocar músicas em pouco tempo e me deram meu primeiro </w:t>
      </w:r>
      <w:r w:rsidRPr="742ACA8C" w:rsidR="31D67CB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31D67CB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de aço um Tagima Wood-Stock 29 no qual é meu atual hoje. Me apaixonei pelo </w:t>
      </w:r>
      <w:r w:rsidRPr="742ACA8C" w:rsidR="31D67CB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 xml:space="preserve">violão </w:t>
      </w:r>
      <w:r w:rsidRPr="742ACA8C" w:rsidR="58C634F0">
        <w:rPr>
          <w:rFonts w:ascii="Aptos" w:hAnsi="Aptos" w:eastAsia="Aptos" w:cs="Aptos"/>
          <w:noProof w:val="0"/>
          <w:sz w:val="30"/>
          <w:szCs w:val="30"/>
          <w:lang w:val="pt-BR"/>
        </w:rPr>
        <w:t>e música, por isso estou fazendo um site relacionado sobre.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O </w:t>
      </w:r>
      <w:r w:rsidRPr="742ACA8C" w:rsidR="4D1964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lang w:val="pt-BR"/>
        </w:rPr>
        <w:t>violão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me ensinou a ter resiliência e nunca desistir daquilo que é importante 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>p</w:t>
      </w:r>
      <w:r w:rsidRPr="742ACA8C" w:rsidR="10C685A7">
        <w:rPr>
          <w:rFonts w:ascii="Aptos" w:hAnsi="Aptos" w:eastAsia="Aptos" w:cs="Aptos"/>
          <w:noProof w:val="0"/>
          <w:sz w:val="30"/>
          <w:szCs w:val="30"/>
          <w:lang w:val="pt-BR"/>
        </w:rPr>
        <w:t>a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>ra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você, além de melhorar a saúde mental</w:t>
      </w:r>
      <w:r w:rsidRPr="742ACA8C" w:rsidR="37C21DE8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conforme </w:t>
      </w:r>
      <w:r w:rsidRPr="742ACA8C" w:rsidR="37C21DE8">
        <w:rPr>
          <w:rFonts w:ascii="Aptos" w:hAnsi="Aptos" w:eastAsia="Aptos" w:cs="Aptos"/>
          <w:b w:val="1"/>
          <w:bCs w:val="1"/>
          <w:noProof w:val="0"/>
          <w:color w:val="00B050"/>
          <w:sz w:val="30"/>
          <w:szCs w:val="30"/>
          <w:lang w:val="pt-BR"/>
        </w:rPr>
        <w:t>(um) dos Objetivos de Desenvolvimento Sustentável da ONU</w:t>
      </w:r>
      <w:r w:rsidRPr="742ACA8C" w:rsidR="37C21DE8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4D196428">
        <w:rPr>
          <w:rFonts w:ascii="Aptos" w:hAnsi="Aptos" w:eastAsia="Aptos" w:cs="Aptos"/>
          <w:noProof w:val="0"/>
          <w:sz w:val="30"/>
          <w:szCs w:val="30"/>
          <w:lang w:val="pt-BR"/>
        </w:rPr>
        <w:t>.</w:t>
      </w:r>
      <w:r w:rsidRPr="742ACA8C" w:rsidR="094C288D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</w:p>
    <w:p w:rsidR="0C32FD9E" w:rsidP="742ACA8C" w:rsidRDefault="0C32FD9E" w14:paraId="3C35EE9E" w14:textId="4A8E0764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  <w:t>ESCOPO:</w:t>
      </w:r>
    </w:p>
    <w:p w:rsidR="0C32FD9E" w:rsidP="742ACA8C" w:rsidRDefault="0C32FD9E" w14:paraId="6A0BCA6A" w14:textId="6A5B31C1">
      <w:pPr>
        <w:pStyle w:val="Normal"/>
        <w:spacing w:before="0" w:beforeAutospacing="off" w:after="160" w:afterAutospacing="off" w:line="279" w:lineRule="auto"/>
        <w:ind w:left="0" w:right="0"/>
        <w:jc w:val="center"/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Tecnologia da Informação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: Documento do Projeto, Planejamento no 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>Trello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, uso do 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>Git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(governança)</w:t>
      </w:r>
      <w:r w:rsidRPr="742ACA8C" w:rsidR="31A4BF08">
        <w:rPr>
          <w:rFonts w:ascii="Aptos" w:hAnsi="Aptos" w:eastAsia="Aptos" w:cs="Aptos"/>
          <w:noProof w:val="0"/>
          <w:sz w:val="30"/>
          <w:szCs w:val="30"/>
          <w:lang w:val="pt-BR"/>
        </w:rPr>
        <w:t>;</w:t>
      </w:r>
    </w:p>
    <w:p w:rsidR="0C32FD9E" w:rsidP="742ACA8C" w:rsidRDefault="0C32FD9E" w14:paraId="467F5ADA" w14:textId="05C30B70">
      <w:pPr>
        <w:pStyle w:val="Normal"/>
        <w:spacing w:before="0" w:beforeAutospacing="off" w:after="160" w:afterAutospacing="off" w:line="279" w:lineRule="auto"/>
        <w:ind w:left="0" w:right="0"/>
        <w:jc w:val="center"/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Banco de Dados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>: Modelo Lógico, relacionamentos, comandos SQL;</w:t>
      </w:r>
    </w:p>
    <w:p w:rsidR="0C32FD9E" w:rsidP="742ACA8C" w:rsidRDefault="0C32FD9E" w14:paraId="6FAC58B4" w14:textId="4AA12AE8">
      <w:pPr>
        <w:pStyle w:val="Normal"/>
        <w:spacing w:before="0" w:beforeAutospacing="off" w:after="160" w:afterAutospacing="off" w:line="279" w:lineRule="auto"/>
        <w:ind w:left="0" w:right="0"/>
        <w:jc w:val="center"/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 xml:space="preserve"> Algoritmos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: Variáveis, Funções, Operações Matemáticas, Condicionais, Repetições, Vetores; </w:t>
      </w:r>
    </w:p>
    <w:p w:rsidR="0C32FD9E" w:rsidP="742ACA8C" w:rsidRDefault="0C32FD9E" w14:paraId="4517E47C" w14:textId="0D2BEE34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 xml:space="preserve">Arq. Computadores e </w:t>
      </w: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Matemática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: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Aplicação de cálculos matemáticos</w:t>
      </w:r>
      <w:r w:rsidRPr="742ACA8C" w:rsidR="7BB08A20">
        <w:rPr>
          <w:rFonts w:ascii="Aptos" w:hAnsi="Aptos" w:eastAsia="Aptos" w:cs="Aptos"/>
          <w:noProof w:val="0"/>
          <w:sz w:val="30"/>
          <w:szCs w:val="30"/>
          <w:lang w:val="pt-BR"/>
        </w:rPr>
        <w:t>;</w:t>
      </w:r>
    </w:p>
    <w:p w:rsidR="0C32FD9E" w:rsidP="742ACA8C" w:rsidRDefault="0C32FD9E" w14:paraId="314550AF" w14:textId="376E96BA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 xml:space="preserve">Introdução aos Sistemas </w:t>
      </w: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O</w:t>
      </w: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peracionais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: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Utilização de uma VM </w:t>
      </w:r>
      <w:r w:rsidRPr="742ACA8C" w:rsidR="7F4AD347">
        <w:rPr>
          <w:rFonts w:ascii="Aptos" w:hAnsi="Aptos" w:eastAsia="Aptos" w:cs="Aptos"/>
          <w:noProof w:val="0"/>
          <w:sz w:val="30"/>
          <w:szCs w:val="30"/>
          <w:lang w:val="pt-BR"/>
        </w:rPr>
        <w:t>Linux;</w:t>
      </w:r>
    </w:p>
    <w:p w:rsidR="0C32FD9E" w:rsidP="742ACA8C" w:rsidRDefault="0C32FD9E" w14:paraId="20DEE747" w14:textId="0D9F8773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Pesquisa e Inovação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>: Contexto, Inovações, Planejamento, Dashboard e Indicadores</w:t>
      </w:r>
      <w:r w:rsidRPr="742ACA8C" w:rsidR="35D3D908">
        <w:rPr>
          <w:rFonts w:ascii="Aptos" w:hAnsi="Aptos" w:eastAsia="Aptos" w:cs="Aptos"/>
          <w:noProof w:val="0"/>
          <w:sz w:val="30"/>
          <w:szCs w:val="30"/>
          <w:lang w:val="pt-BR"/>
        </w:rPr>
        <w:t>;</w:t>
      </w:r>
    </w:p>
    <w:p w:rsidR="0C32FD9E" w:rsidP="742ACA8C" w:rsidRDefault="0C32FD9E" w14:paraId="4AB520B9" w14:textId="299FCB42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0"/>
          <w:szCs w:val="30"/>
          <w:u w:val="single"/>
          <w:lang w:val="pt-BR"/>
        </w:rPr>
        <w:t>Socioemocional:</w:t>
      </w: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aplicar os conceitos trabalhados em aula</w:t>
      </w:r>
      <w:r w:rsidRPr="742ACA8C" w:rsidR="5025CB28">
        <w:rPr>
          <w:rFonts w:ascii="Aptos" w:hAnsi="Aptos" w:eastAsia="Aptos" w:cs="Aptos"/>
          <w:noProof w:val="0"/>
          <w:sz w:val="30"/>
          <w:szCs w:val="30"/>
          <w:lang w:val="pt-BR"/>
        </w:rPr>
        <w:t>;</w:t>
      </w:r>
    </w:p>
    <w:p w:rsidR="0C32FD9E" w:rsidP="742ACA8C" w:rsidRDefault="0C32FD9E" w14:paraId="4268C9C5" w14:textId="1CDA29AA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30"/>
          <w:szCs w:val="30"/>
          <w:lang w:val="pt-BR"/>
        </w:rPr>
      </w:pPr>
      <w:r w:rsidRPr="742ACA8C" w:rsidR="779CA5A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779CA5A6">
        <w:rPr>
          <w:rFonts w:ascii="Aptos" w:hAnsi="Aptos" w:eastAsia="Aptos" w:cs="Aptos"/>
          <w:b w:val="1"/>
          <w:bCs w:val="1"/>
          <w:noProof w:val="0"/>
          <w:color w:val="00B050"/>
          <w:sz w:val="30"/>
          <w:szCs w:val="30"/>
          <w:lang w:val="pt-BR"/>
        </w:rPr>
        <w:t>Deve estar dentro de pelo menos 1 (um) dos Objetivos de Desenvolvimento Sustentável da ONU</w:t>
      </w:r>
      <w:r w:rsidRPr="742ACA8C" w:rsidR="66866A9C">
        <w:rPr>
          <w:rFonts w:ascii="Aptos" w:hAnsi="Aptos" w:eastAsia="Aptos" w:cs="Aptos"/>
          <w:b w:val="1"/>
          <w:bCs w:val="1"/>
          <w:noProof w:val="0"/>
          <w:color w:val="00B050"/>
          <w:sz w:val="30"/>
          <w:szCs w:val="30"/>
          <w:lang w:val="pt-BR"/>
        </w:rPr>
        <w:t>;</w:t>
      </w:r>
    </w:p>
    <w:p w:rsidR="0C32FD9E" w:rsidP="742ACA8C" w:rsidRDefault="0C32FD9E" w14:paraId="1310DA35" w14:textId="31A94C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  <w:r w:rsidRPr="742ACA8C" w:rsidR="070D3C84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  <w:t>PREMISSAS:</w:t>
      </w:r>
    </w:p>
    <w:p w:rsidR="0C32FD9E" w:rsidP="742ACA8C" w:rsidRDefault="0C32FD9E" w14:paraId="427611D0" w14:textId="31365163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070D3C84">
        <w:rPr>
          <w:rFonts w:ascii="Aptos" w:hAnsi="Aptos" w:eastAsia="Aptos" w:cs="Aptos"/>
          <w:noProof w:val="0"/>
          <w:sz w:val="30"/>
          <w:szCs w:val="30"/>
          <w:lang w:val="pt-BR"/>
        </w:rPr>
        <w:t>Possuir um computador ou desktop (notebook) para acesso ao website;</w:t>
      </w:r>
    </w:p>
    <w:p w:rsidR="0C32FD9E" w:rsidP="742ACA8C" w:rsidRDefault="0C32FD9E" w14:paraId="5D56144C" w14:textId="090BFF0D">
      <w:pPr>
        <w:pStyle w:val="ListParagraph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C32FD9E" w:rsidP="742ACA8C" w:rsidRDefault="0C32FD9E" w14:paraId="5942154D" w14:textId="14CE655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070D3C84">
        <w:rPr>
          <w:rFonts w:ascii="Aptos" w:hAnsi="Aptos" w:eastAsia="Aptos" w:cs="Aptos"/>
          <w:noProof w:val="0"/>
          <w:sz w:val="30"/>
          <w:szCs w:val="30"/>
          <w:lang w:val="pt-BR"/>
        </w:rPr>
        <w:t>Possuir rede de internet (Cabo Lan/Wi-Fi</w:t>
      </w:r>
      <w:r w:rsidRPr="742ACA8C" w:rsidR="09142606">
        <w:rPr>
          <w:rFonts w:ascii="Aptos" w:hAnsi="Aptos" w:eastAsia="Aptos" w:cs="Aptos"/>
          <w:noProof w:val="0"/>
          <w:sz w:val="30"/>
          <w:szCs w:val="30"/>
          <w:lang w:val="pt-BR"/>
        </w:rPr>
        <w:t>);</w:t>
      </w:r>
    </w:p>
    <w:p w:rsidR="0C32FD9E" w:rsidP="742ACA8C" w:rsidRDefault="0C32FD9E" w14:paraId="004ED591" w14:textId="7C1BBD86">
      <w:pPr>
        <w:pStyle w:val="ListParagraph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C32FD9E" w:rsidP="742ACA8C" w:rsidRDefault="0C32FD9E" w14:paraId="5A0481D4" w14:textId="3B2ACD89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070D3C84">
        <w:rPr>
          <w:rFonts w:ascii="Aptos" w:hAnsi="Aptos" w:eastAsia="Aptos" w:cs="Aptos"/>
          <w:noProof w:val="0"/>
          <w:sz w:val="30"/>
          <w:szCs w:val="30"/>
          <w:lang w:val="pt-BR"/>
        </w:rPr>
        <w:t>Navegadores compatíveis com o site como:</w:t>
      </w:r>
    </w:p>
    <w:p w:rsidR="0C32FD9E" w:rsidP="742ACA8C" w:rsidRDefault="0C32FD9E" w14:paraId="60FF0285" w14:textId="6B812D67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en-US"/>
        </w:rPr>
      </w:pPr>
      <w:r w:rsidRPr="742ACA8C" w:rsidR="070D3C84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u w:val="single"/>
          <w:lang w:val="en-US"/>
        </w:rPr>
        <w:t xml:space="preserve">Google </w:t>
      </w:r>
      <w:r w:rsidRPr="742ACA8C" w:rsidR="070D3C84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u w:val="single"/>
          <w:lang w:val="en-US"/>
        </w:rPr>
        <w:t>Chorme</w:t>
      </w:r>
      <w:r w:rsidRPr="742ACA8C" w:rsidR="070D3C84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u w:val="single"/>
          <w:lang w:val="en-US"/>
        </w:rPr>
        <w:t xml:space="preserve">, Microsoft Edge, Opera GX, Apple Safari e </w:t>
      </w:r>
      <w:r w:rsidRPr="742ACA8C" w:rsidR="070D3C84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u w:val="single"/>
          <w:lang w:val="en-US"/>
        </w:rPr>
        <w:t>FireFox</w:t>
      </w:r>
      <w:r w:rsidRPr="742ACA8C" w:rsidR="070D3C84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en-US"/>
        </w:rPr>
        <w:t>;</w:t>
      </w:r>
    </w:p>
    <w:p w:rsidR="0C32FD9E" w:rsidP="742ACA8C" w:rsidRDefault="0C32FD9E" w14:paraId="27296A46" w14:textId="5CEB945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en-US"/>
        </w:rPr>
      </w:pPr>
    </w:p>
    <w:p w:rsidR="0C32FD9E" w:rsidP="742ACA8C" w:rsidRDefault="0C32FD9E" w14:paraId="6856FE44" w14:textId="1A6D9CE5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  <w:r w:rsidRPr="742ACA8C" w:rsidR="7751AF1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  <w:t>RESTRIÇÕES:</w:t>
      </w:r>
    </w:p>
    <w:p w:rsidR="0C32FD9E" w:rsidP="742ACA8C" w:rsidRDefault="0C32FD9E" w14:paraId="74F76CAC" w14:textId="4098FC84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  <w:r w:rsidRPr="742ACA8C" w:rsidR="7751AF1A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Totalmente individual. </w:t>
      </w:r>
    </w:p>
    <w:p w:rsidR="0C32FD9E" w:rsidP="742ACA8C" w:rsidRDefault="0C32FD9E" w14:paraId="3A2E4178" w14:textId="16F66D9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pt-BR"/>
        </w:rPr>
      </w:pPr>
      <w:r w:rsidRPr="742ACA8C" w:rsidR="7751AF1A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pt-BR"/>
        </w:rPr>
        <w:t xml:space="preserve">O objetivo não é tirar nota, mas saber o nível de seu aprendizado </w:t>
      </w:r>
    </w:p>
    <w:p w:rsidR="0C32FD9E" w:rsidP="742ACA8C" w:rsidRDefault="0C32FD9E" w14:paraId="56DD500C" w14:textId="253307F7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• </w:t>
      </w:r>
      <w:r w:rsidRPr="742ACA8C" w:rsidR="6262ACFA">
        <w:rPr>
          <w:rFonts w:ascii="Aptos" w:hAnsi="Aptos" w:eastAsia="Aptos" w:cs="Aptos"/>
          <w:noProof w:val="0"/>
          <w:sz w:val="30"/>
          <w:szCs w:val="30"/>
          <w:lang w:val="pt-BR"/>
        </w:rPr>
        <w:t>N</w:t>
      </w: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ão copiar </w:t>
      </w:r>
    </w:p>
    <w:p w:rsidR="0C32FD9E" w:rsidP="742ACA8C" w:rsidRDefault="0C32FD9E" w14:paraId="0ED8819E" w14:textId="0D3DEBB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>• Tentar</w:t>
      </w: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fazer sozinho com pesquisa de material da aula e/ou da web </w:t>
      </w:r>
    </w:p>
    <w:p w:rsidR="0C32FD9E" w:rsidP="742ACA8C" w:rsidRDefault="0C32FD9E" w14:paraId="1EA4E452" w14:textId="4B7F971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>• Mostrar</w:t>
      </w: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 evolução para os professores, explicando os detalhes dos códigos</w:t>
      </w:r>
    </w:p>
    <w:p w:rsidR="0C32FD9E" w:rsidP="742ACA8C" w:rsidRDefault="0C32FD9E" w14:paraId="155E8A83" w14:textId="5975440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>• Não</w:t>
      </w:r>
      <w:r w:rsidRPr="742ACA8C" w:rsidR="7751AF1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passar código para os colegas (não prejudique o aprendizado deles)</w:t>
      </w:r>
    </w:p>
    <w:p w:rsidR="0C32FD9E" w:rsidP="742ACA8C" w:rsidRDefault="0C32FD9E" w14:paraId="68017D87" w14:textId="025B420A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>Tema que represente você ou algo de seu gosto</w:t>
      </w:r>
    </w:p>
    <w:p w:rsidR="0C32FD9E" w:rsidP="742ACA8C" w:rsidRDefault="0C32FD9E" w14:paraId="3D64723B" w14:textId="33C9527E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>▪ Utilizar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HTML, CSS, e validações de formulários em 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>JavaScript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</w:p>
    <w:p w:rsidR="0C32FD9E" w:rsidP="742ACA8C" w:rsidRDefault="0C32FD9E" w14:paraId="0AB6507F" w14:textId="1A3962BA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▪ Aplicação da API 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>NodeJS</w:t>
      </w: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para cadastro e/ou consulta no banco de dados </w:t>
      </w:r>
    </w:p>
    <w:p w:rsidR="0C32FD9E" w:rsidP="742ACA8C" w:rsidRDefault="0C32FD9E" w14:paraId="24BF33DC" w14:textId="4C3AE571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742ACA8C" w:rsidR="6573F0A4">
        <w:rPr>
          <w:rFonts w:ascii="Aptos" w:hAnsi="Aptos" w:eastAsia="Aptos" w:cs="Aptos"/>
          <w:noProof w:val="0"/>
          <w:sz w:val="30"/>
          <w:szCs w:val="30"/>
          <w:lang w:val="pt-BR"/>
        </w:rPr>
        <w:t>▪ Foco no aprendizado individual e aplicação das disciplinas técnicas do semestre.</w:t>
      </w:r>
    </w:p>
    <w:p w:rsidR="0C32FD9E" w:rsidP="742ACA8C" w:rsidRDefault="0C32FD9E" w14:paraId="199D400D" w14:textId="7DF306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</w:p>
    <w:p w:rsidR="0C32FD9E" w:rsidP="742ACA8C" w:rsidRDefault="0C32FD9E" w14:paraId="01B128B3" w14:textId="218A3A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36"/>
          <w:szCs w:val="36"/>
          <w:u w:val="single"/>
          <w:lang w:val="pt-BR"/>
        </w:rPr>
      </w:pPr>
    </w:p>
    <w:p w:rsidR="0C32FD9E" w:rsidP="742ACA8C" w:rsidRDefault="0C32FD9E" w14:paraId="01A4AB5D" w14:textId="0E882B75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0"/>
          <w:szCs w:val="30"/>
          <w:lang w:val="en-US"/>
        </w:rPr>
      </w:pPr>
    </w:p>
    <w:p w:rsidR="0C32FD9E" w:rsidP="0C32FD9E" w:rsidRDefault="0C32FD9E" w14:paraId="26E423BB" w14:textId="70257DC3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3624BB04" w14:textId="47A7B098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5BECB74A" w14:textId="689BD6AF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2ABACF87" w14:textId="391CA76A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433449DE" w14:textId="67A90447">
      <w:pPr>
        <w:pStyle w:val="Normal"/>
        <w:jc w:val="center"/>
        <w:rPr>
          <w:sz w:val="36"/>
          <w:szCs w:val="36"/>
        </w:rPr>
      </w:pPr>
    </w:p>
    <w:p w:rsidR="0C32FD9E" w:rsidP="0C32FD9E" w:rsidRDefault="0C32FD9E" w14:paraId="375A0938" w14:textId="24DB2FF5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lSXjoF/OPZHOJ" int2:id="zd9kxEpD">
      <int2:state int2:type="AugLoop_Text_Critique" int2:value="Rejected"/>
    </int2:textHash>
    <int2:textHash int2:hashCode="sb3J0G5R56b4HR" int2:id="R4kcqiqL">
      <int2:state int2:type="AugLoop_Text_Critique" int2:value="Rejected"/>
    </int2:textHash>
    <int2:textHash int2:hashCode="wBoQhnSKWn9Tky" int2:id="vzjJzozj">
      <int2:state int2:type="AugLoop_Text_Critique" int2:value="Rejected"/>
    </int2:textHash>
    <int2:textHash int2:hashCode="DkQ0lgxju0neJa" int2:id="1cidGCnG">
      <int2:state int2:type="AugLoop_Text_Critique" int2:value="Rejected"/>
    </int2:textHash>
    <int2:textHash int2:hashCode="z1+fCj6eenACKw" int2:id="ylB38zmj">
      <int2:state int2:type="AugLoop_Text_Critique" int2:value="Rejected"/>
    </int2:textHash>
    <int2:textHash int2:hashCode="sJG+fBO1uzg0vm" int2:id="BqVnGz3W">
      <int2:state int2:type="AugLoop_Text_Critique" int2:value="Rejected"/>
    </int2:textHash>
    <int2:textHash int2:hashCode="KE6OnTILpJUAvM" int2:id="dPTtEauQ">
      <int2:state int2:type="AugLoop_Text_Critique" int2:value="Rejected"/>
    </int2:textHash>
    <int2:textHash int2:hashCode="oIBlV3ggfB1h5I" int2:id="ZMBPMpJ0">
      <int2:state int2:type="AugLoop_Text_Critique" int2:value="Rejected"/>
    </int2:textHash>
    <int2:textHash int2:hashCode="oI8IusOa6ubJWA" int2:id="gxIW1bI2">
      <int2:state int2:type="AugLoop_Text_Critique" int2:value="Rejected"/>
    </int2:textHash>
    <int2:bookmark int2:bookmarkName="_Int_CokioTtP" int2:invalidationBookmarkName="" int2:hashCode="Xq78H7nBkj6rMp" int2:id="odolJ8a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60c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c29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ae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5AAEC"/>
    <w:rsid w:val="014F9B5D"/>
    <w:rsid w:val="02B01A9D"/>
    <w:rsid w:val="070D3C84"/>
    <w:rsid w:val="090593FE"/>
    <w:rsid w:val="09142606"/>
    <w:rsid w:val="094C288D"/>
    <w:rsid w:val="0C32FD9E"/>
    <w:rsid w:val="0D5DFE39"/>
    <w:rsid w:val="10C685A7"/>
    <w:rsid w:val="11F602C0"/>
    <w:rsid w:val="12C15F48"/>
    <w:rsid w:val="15C5E295"/>
    <w:rsid w:val="170A3C86"/>
    <w:rsid w:val="17B7BBCF"/>
    <w:rsid w:val="17B7DB1F"/>
    <w:rsid w:val="1A35A340"/>
    <w:rsid w:val="1BB34C63"/>
    <w:rsid w:val="1EF0DE34"/>
    <w:rsid w:val="20971829"/>
    <w:rsid w:val="224B59E2"/>
    <w:rsid w:val="22EE283D"/>
    <w:rsid w:val="22F6681B"/>
    <w:rsid w:val="251E294D"/>
    <w:rsid w:val="279D0710"/>
    <w:rsid w:val="28A5D2DC"/>
    <w:rsid w:val="2AAA5907"/>
    <w:rsid w:val="2BC7F963"/>
    <w:rsid w:val="2BDC8378"/>
    <w:rsid w:val="2C4F4A19"/>
    <w:rsid w:val="2CB5AAEC"/>
    <w:rsid w:val="2E963355"/>
    <w:rsid w:val="2FC92EB8"/>
    <w:rsid w:val="30D56D35"/>
    <w:rsid w:val="3142D4BA"/>
    <w:rsid w:val="31A4BF08"/>
    <w:rsid w:val="31D67CBD"/>
    <w:rsid w:val="32B61824"/>
    <w:rsid w:val="348A304E"/>
    <w:rsid w:val="3538277E"/>
    <w:rsid w:val="35D3D908"/>
    <w:rsid w:val="37C21DE8"/>
    <w:rsid w:val="38599FF6"/>
    <w:rsid w:val="39AD9840"/>
    <w:rsid w:val="3B7CC067"/>
    <w:rsid w:val="3C90EDB2"/>
    <w:rsid w:val="3CCD4341"/>
    <w:rsid w:val="3EB4402C"/>
    <w:rsid w:val="46A99DE6"/>
    <w:rsid w:val="47318120"/>
    <w:rsid w:val="485FEE1A"/>
    <w:rsid w:val="4D196428"/>
    <w:rsid w:val="4D8EDD5D"/>
    <w:rsid w:val="4E8A6F98"/>
    <w:rsid w:val="5025CB28"/>
    <w:rsid w:val="5070E8E1"/>
    <w:rsid w:val="5140334B"/>
    <w:rsid w:val="53AAFCEC"/>
    <w:rsid w:val="547BF29F"/>
    <w:rsid w:val="579EC522"/>
    <w:rsid w:val="58C634F0"/>
    <w:rsid w:val="59461F21"/>
    <w:rsid w:val="5B3F3330"/>
    <w:rsid w:val="5BAD14B2"/>
    <w:rsid w:val="5F403B8F"/>
    <w:rsid w:val="6081A631"/>
    <w:rsid w:val="61ED7F0C"/>
    <w:rsid w:val="62472C61"/>
    <w:rsid w:val="6262ACFA"/>
    <w:rsid w:val="645E7607"/>
    <w:rsid w:val="64C018C7"/>
    <w:rsid w:val="6573F0A4"/>
    <w:rsid w:val="66866A9C"/>
    <w:rsid w:val="67BAAE9F"/>
    <w:rsid w:val="67E2667C"/>
    <w:rsid w:val="6879553A"/>
    <w:rsid w:val="6B5B8C52"/>
    <w:rsid w:val="6D8307C4"/>
    <w:rsid w:val="710AE462"/>
    <w:rsid w:val="7131C7FB"/>
    <w:rsid w:val="721AADEE"/>
    <w:rsid w:val="729E56C0"/>
    <w:rsid w:val="742ACA8C"/>
    <w:rsid w:val="753EAFE5"/>
    <w:rsid w:val="7751AF1A"/>
    <w:rsid w:val="777A9543"/>
    <w:rsid w:val="779CA5A6"/>
    <w:rsid w:val="7A9AD08A"/>
    <w:rsid w:val="7AFFE9CC"/>
    <w:rsid w:val="7BB08A20"/>
    <w:rsid w:val="7D803BA0"/>
    <w:rsid w:val="7F47595D"/>
    <w:rsid w:val="7F4AD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AAEC"/>
  <w15:chartTrackingRefBased/>
  <w15:docId w15:val="{B8352FA2-6199-48D9-8FFF-EE8945F759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7257f56fabb4a92" /><Relationship Type="http://schemas.microsoft.com/office/2020/10/relationships/intelligence" Target="intelligence2.xml" Id="Rfe0b60185fdd4f2f" /><Relationship Type="http://schemas.openxmlformats.org/officeDocument/2006/relationships/numbering" Target="numbering.xml" Id="Ref7cffae84654a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2024-05-25T16:45:43.2405611Z</dcterms:created>
  <dcterms:modified xsi:type="dcterms:W3CDTF">2024-05-28T13:53:49.0798141Z</dcterms:modified>
  <dc:creator>MOISÉS ARAUJO SILVA .</dc:creator>
  <lastModifiedBy>MOISÉS ARAUJO SILVA .</lastModifiedBy>
</coreProperties>
</file>