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73D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DOCUMENTAÇÃO DO PROJETO</w:t>
      </w:r>
    </w:p>
    <w:p w14:paraId="20C2A0C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 xml:space="preserve">Portal </w:t>
      </w:r>
      <w:proofErr w:type="spellStart"/>
      <w:proofErr w:type="gramStart"/>
      <w:r w:rsidRPr="00DF4137">
        <w:rPr>
          <w:b/>
          <w:bCs/>
        </w:rPr>
        <w:t>of</w:t>
      </w:r>
      <w:proofErr w:type="spellEnd"/>
      <w:r w:rsidRPr="00DF4137">
        <w:rPr>
          <w:b/>
          <w:bCs/>
        </w:rPr>
        <w:t xml:space="preserve"> Future</w:t>
      </w:r>
      <w:proofErr w:type="gramEnd"/>
      <w:r w:rsidRPr="00DF4137">
        <w:rPr>
          <w:b/>
          <w:bCs/>
        </w:rPr>
        <w:t xml:space="preserve"> — Portal Acadêmico</w:t>
      </w:r>
    </w:p>
    <w:p w14:paraId="659ED4AC" w14:textId="77777777" w:rsidR="00DF4137" w:rsidRPr="00DF4137" w:rsidRDefault="00000000" w:rsidP="00DF4137">
      <w:r>
        <w:pict w14:anchorId="773392DE">
          <v:rect id="_x0000_i1025" style="width:0;height:1.5pt" o:hralign="center" o:hrstd="t" o:hr="t" fillcolor="#a0a0a0" stroked="f"/>
        </w:pict>
      </w:r>
    </w:p>
    <w:p w14:paraId="1951B74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1. Nome do projeto</w:t>
      </w:r>
    </w:p>
    <w:p w14:paraId="6EF1151A" w14:textId="77777777" w:rsidR="00DF4137" w:rsidRPr="00DF4137" w:rsidRDefault="00DF4137" w:rsidP="00DF4137">
      <w:r w:rsidRPr="00DF4137">
        <w:rPr>
          <w:b/>
          <w:bCs/>
        </w:rPr>
        <w:t xml:space="preserve">Portal </w:t>
      </w:r>
      <w:proofErr w:type="spellStart"/>
      <w:proofErr w:type="gramStart"/>
      <w:r w:rsidRPr="00DF4137">
        <w:rPr>
          <w:b/>
          <w:bCs/>
        </w:rPr>
        <w:t>of</w:t>
      </w:r>
      <w:proofErr w:type="spellEnd"/>
      <w:r w:rsidRPr="00DF4137">
        <w:rPr>
          <w:b/>
          <w:bCs/>
        </w:rPr>
        <w:t xml:space="preserve"> Future</w:t>
      </w:r>
      <w:proofErr w:type="gramEnd"/>
      <w:r w:rsidRPr="00DF4137">
        <w:rPr>
          <w:b/>
          <w:bCs/>
        </w:rPr>
        <w:t xml:space="preserve"> — Portal Acadêmico</w:t>
      </w:r>
    </w:p>
    <w:p w14:paraId="31C37F61" w14:textId="77777777" w:rsidR="00DF4137" w:rsidRPr="00DF4137" w:rsidRDefault="00DF4137" w:rsidP="00DF4137">
      <w:r w:rsidRPr="00DF4137">
        <w:t xml:space="preserve">O Portal </w:t>
      </w:r>
      <w:proofErr w:type="spellStart"/>
      <w:r w:rsidRPr="00DF4137">
        <w:t>of</w:t>
      </w:r>
      <w:proofErr w:type="spellEnd"/>
      <w:r w:rsidRPr="00DF4137">
        <w:t xml:space="preserve"> Future é um sistema web voltado para a gestão e o acompanhamento acadêmico de uma instituição de ensino. O nome do projeto aparece tanto no título da página quanto na tela de autenticação do sistema. </w:t>
      </w:r>
      <w:proofErr w:type="spellStart"/>
      <w:r w:rsidRPr="00DF4137">
        <w:t>Markdown</w:t>
      </w:r>
      <w:proofErr w:type="spellEnd"/>
      <w:r w:rsidRPr="00DF4137">
        <w:t xml:space="preserve"> colado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33FA8CAC" w14:textId="77777777" w:rsidR="00DF4137" w:rsidRPr="00DF4137" w:rsidRDefault="00000000" w:rsidP="00DF4137">
      <w:r>
        <w:pict w14:anchorId="10963A53">
          <v:rect id="_x0000_i1026" style="width:0;height:1.5pt" o:hralign="center" o:hrstd="t" o:hr="t" fillcolor="#a0a0a0" stroked="f"/>
        </w:pict>
      </w:r>
    </w:p>
    <w:p w14:paraId="2DF3738F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2. Integrantes</w:t>
      </w:r>
    </w:p>
    <w:p w14:paraId="6FA4FCF4" w14:textId="77777777" w:rsidR="00DF4137" w:rsidRPr="00DF4137" w:rsidRDefault="00DF4137" w:rsidP="00DF4137">
      <w:r w:rsidRPr="00DF4137">
        <w:t>O projeto foi desenvolvido pelos seguintes integrantes:</w:t>
      </w:r>
    </w:p>
    <w:p w14:paraId="27890BD6" w14:textId="77777777" w:rsidR="00DF4137" w:rsidRPr="00DF4137" w:rsidRDefault="00DF4137" w:rsidP="00DF4137">
      <w:pPr>
        <w:numPr>
          <w:ilvl w:val="0"/>
          <w:numId w:val="1"/>
        </w:numPr>
      </w:pPr>
      <w:r w:rsidRPr="00DF4137">
        <w:rPr>
          <w:b/>
          <w:bCs/>
        </w:rPr>
        <w:t>Davi</w:t>
      </w:r>
    </w:p>
    <w:p w14:paraId="4F97D97F" w14:textId="77777777" w:rsidR="00DF4137" w:rsidRPr="00DF4137" w:rsidRDefault="00DF4137" w:rsidP="00DF4137">
      <w:pPr>
        <w:numPr>
          <w:ilvl w:val="0"/>
          <w:numId w:val="1"/>
        </w:numPr>
      </w:pPr>
      <w:r w:rsidRPr="00DF4137">
        <w:rPr>
          <w:b/>
          <w:bCs/>
        </w:rPr>
        <w:t>Moisés</w:t>
      </w:r>
    </w:p>
    <w:p w14:paraId="0F7FC54A" w14:textId="77777777" w:rsidR="00DF4137" w:rsidRPr="00DF4137" w:rsidRDefault="00DF4137" w:rsidP="00DF4137">
      <w:pPr>
        <w:numPr>
          <w:ilvl w:val="0"/>
          <w:numId w:val="1"/>
        </w:numPr>
      </w:pPr>
      <w:r w:rsidRPr="00DF4137">
        <w:rPr>
          <w:b/>
          <w:bCs/>
        </w:rPr>
        <w:t>Isabelly</w:t>
      </w:r>
    </w:p>
    <w:p w14:paraId="33C06DCB" w14:textId="77777777" w:rsidR="00DF4137" w:rsidRPr="00DF4137" w:rsidRDefault="00DF4137" w:rsidP="00DF4137">
      <w:pPr>
        <w:numPr>
          <w:ilvl w:val="0"/>
          <w:numId w:val="1"/>
        </w:numPr>
      </w:pPr>
      <w:r w:rsidRPr="00DF4137">
        <w:rPr>
          <w:b/>
          <w:bCs/>
        </w:rPr>
        <w:t>James</w:t>
      </w:r>
    </w:p>
    <w:p w14:paraId="7840CA47" w14:textId="77777777" w:rsidR="00DF4137" w:rsidRPr="00DF4137" w:rsidRDefault="00DF4137" w:rsidP="00DF4137">
      <w:pPr>
        <w:numPr>
          <w:ilvl w:val="0"/>
          <w:numId w:val="1"/>
        </w:numPr>
      </w:pPr>
      <w:r w:rsidRPr="00DF4137">
        <w:rPr>
          <w:b/>
          <w:bCs/>
        </w:rPr>
        <w:t>Arthur Fialho</w:t>
      </w:r>
    </w:p>
    <w:p w14:paraId="689CF536" w14:textId="77777777" w:rsidR="00DF4137" w:rsidRPr="00DF4137" w:rsidRDefault="00000000" w:rsidP="00DF4137">
      <w:r>
        <w:pict w14:anchorId="6E483660">
          <v:rect id="_x0000_i1027" style="width:0;height:1.5pt" o:hralign="center" o:hrstd="t" o:hr="t" fillcolor="#a0a0a0" stroked="f"/>
        </w:pict>
      </w:r>
    </w:p>
    <w:p w14:paraId="6877F65A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3. Líder</w:t>
      </w:r>
    </w:p>
    <w:p w14:paraId="5D32BD73" w14:textId="77777777" w:rsidR="00DF4137" w:rsidRPr="00DF4137" w:rsidRDefault="00DF4137" w:rsidP="00DF4137">
      <w:r w:rsidRPr="00DF4137">
        <w:rPr>
          <w:b/>
          <w:bCs/>
        </w:rPr>
        <w:t>Davi</w:t>
      </w:r>
    </w:p>
    <w:p w14:paraId="7E9ACE0C" w14:textId="77777777" w:rsidR="00DF4137" w:rsidRPr="00DF4137" w:rsidRDefault="00DF4137" w:rsidP="00DF4137">
      <w:r w:rsidRPr="00DF4137">
        <w:t>O líder ficou responsável por acompanhar o desenvolvimento geral do projeto, auxiliar na organização da equipe e participar diretamente da programação.</w:t>
      </w:r>
    </w:p>
    <w:p w14:paraId="13DFAA6F" w14:textId="77777777" w:rsidR="00DF4137" w:rsidRPr="00DF4137" w:rsidRDefault="00000000" w:rsidP="00DF4137">
      <w:r>
        <w:pict w14:anchorId="635AF1DD">
          <v:rect id="_x0000_i1028" style="width:0;height:1.5pt" o:hralign="center" o:hrstd="t" o:hr="t" fillcolor="#a0a0a0" stroked="f"/>
        </w:pict>
      </w:r>
    </w:p>
    <w:p w14:paraId="069A126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 xml:space="preserve">4. </w:t>
      </w:r>
      <w:proofErr w:type="spellStart"/>
      <w:r w:rsidRPr="00DF4137">
        <w:rPr>
          <w:b/>
          <w:bCs/>
        </w:rPr>
        <w:t>Co-líder</w:t>
      </w:r>
      <w:proofErr w:type="spellEnd"/>
    </w:p>
    <w:p w14:paraId="5FC0EE74" w14:textId="77777777" w:rsidR="00DF4137" w:rsidRPr="00DF4137" w:rsidRDefault="00DF4137" w:rsidP="00DF4137">
      <w:r w:rsidRPr="00DF4137">
        <w:rPr>
          <w:b/>
          <w:bCs/>
        </w:rPr>
        <w:t>Moisés</w:t>
      </w:r>
    </w:p>
    <w:p w14:paraId="0788CDB5" w14:textId="77777777" w:rsidR="00DF4137" w:rsidRPr="00DF4137" w:rsidRDefault="00DF4137" w:rsidP="00DF4137">
      <w:r w:rsidRPr="00DF4137">
        <w:t xml:space="preserve">O </w:t>
      </w:r>
      <w:proofErr w:type="spellStart"/>
      <w:proofErr w:type="gramStart"/>
      <w:r w:rsidRPr="00DF4137">
        <w:t>co-líder</w:t>
      </w:r>
      <w:proofErr w:type="spellEnd"/>
      <w:proofErr w:type="gramEnd"/>
      <w:r w:rsidRPr="00DF4137">
        <w:t xml:space="preserve"> ficou responsável por auxiliar o líder, acompanhar as atividades da equipe, validar as telas e colaborar na organização geral do projeto.</w:t>
      </w:r>
    </w:p>
    <w:p w14:paraId="26484C02" w14:textId="77777777" w:rsidR="00DF4137" w:rsidRPr="00DF4137" w:rsidRDefault="00000000" w:rsidP="00DF4137">
      <w:r>
        <w:pict w14:anchorId="32FDA831">
          <v:rect id="_x0000_i1029" style="width:0;height:1.5pt" o:hralign="center" o:hrstd="t" o:hr="t" fillcolor="#a0a0a0" stroked="f"/>
        </w:pict>
      </w:r>
    </w:p>
    <w:p w14:paraId="3E98A57E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5. Situação-problema</w:t>
      </w:r>
    </w:p>
    <w:p w14:paraId="0111B888" w14:textId="77777777" w:rsidR="00DF4137" w:rsidRPr="00DF4137" w:rsidRDefault="00DF4137" w:rsidP="00DF4137">
      <w:r w:rsidRPr="00DF4137">
        <w:lastRenderedPageBreak/>
        <w:t>Em muitas instituições de ensino, informações importantes da rotina escolar ficam distribuídas em diferentes locais, como planilhas, documentos, mensagens, papéis e plataformas distintas.</w:t>
      </w:r>
    </w:p>
    <w:p w14:paraId="1FE0E025" w14:textId="77777777" w:rsidR="00DF4137" w:rsidRPr="00DF4137" w:rsidRDefault="00DF4137" w:rsidP="00DF4137">
      <w:r w:rsidRPr="00DF4137">
        <w:t>Essa falta de centralização pode causar dificuldades para alunos, responsáveis, professores, coordenadores e direção, principalmente no acompanhamento de notas, frequência, atividades, alunos e informações acadêmicas.</w:t>
      </w:r>
    </w:p>
    <w:p w14:paraId="1103C1C3" w14:textId="77777777" w:rsidR="00DF4137" w:rsidRPr="00DF4137" w:rsidRDefault="00DF4137" w:rsidP="00DF4137">
      <w:r w:rsidRPr="00DF4137">
        <w:t>Também pode gerar dificuldades para os profissionais da escola na organização dos dados, atualização das informações e comunicação entre os diferentes usuários.</w:t>
      </w:r>
    </w:p>
    <w:p w14:paraId="582D1E68" w14:textId="77777777" w:rsidR="00DF4137" w:rsidRPr="00DF4137" w:rsidRDefault="00DF4137" w:rsidP="00DF4137">
      <w:r w:rsidRPr="00DF4137">
        <w:t>Diante dessa situação, surgiu a necessidade de desenvolver uma plataforma capaz de reunir as principais informações acadêmicas em um único ambiente.</w:t>
      </w:r>
    </w:p>
    <w:p w14:paraId="55F465B1" w14:textId="77777777" w:rsidR="00DF4137" w:rsidRPr="00DF4137" w:rsidRDefault="00000000" w:rsidP="00DF4137">
      <w:r>
        <w:pict w14:anchorId="482A31C6">
          <v:rect id="_x0000_i1030" style="width:0;height:1.5pt" o:hralign="center" o:hrstd="t" o:hr="t" fillcolor="#a0a0a0" stroked="f"/>
        </w:pict>
      </w:r>
    </w:p>
    <w:p w14:paraId="1BEE1AA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6. Público-alvo</w:t>
      </w:r>
    </w:p>
    <w:p w14:paraId="18817354" w14:textId="77777777" w:rsidR="00DF4137" w:rsidRPr="00DF4137" w:rsidRDefault="00DF4137" w:rsidP="00DF4137">
      <w:r w:rsidRPr="00DF4137">
        <w:t xml:space="preserve">O Portal </w:t>
      </w:r>
      <w:proofErr w:type="spellStart"/>
      <w:r w:rsidRPr="00DF4137">
        <w:t>of</w:t>
      </w:r>
      <w:proofErr w:type="spellEnd"/>
      <w:r w:rsidRPr="00DF4137">
        <w:t xml:space="preserve"> Future é destinado principalmente à comunidade escolar.</w:t>
      </w:r>
    </w:p>
    <w:p w14:paraId="39321E41" w14:textId="77777777" w:rsidR="00DF4137" w:rsidRPr="00DF4137" w:rsidRDefault="00DF4137" w:rsidP="00DF4137">
      <w:r w:rsidRPr="00DF4137">
        <w:t>O público-alvo é composto por:</w:t>
      </w:r>
    </w:p>
    <w:p w14:paraId="52BF7B0E" w14:textId="77777777" w:rsidR="00DF4137" w:rsidRPr="00DF4137" w:rsidRDefault="00DF4137" w:rsidP="00DF4137">
      <w:pPr>
        <w:numPr>
          <w:ilvl w:val="0"/>
          <w:numId w:val="2"/>
        </w:numPr>
      </w:pPr>
      <w:r w:rsidRPr="00DF4137">
        <w:t>Alunos;</w:t>
      </w:r>
    </w:p>
    <w:p w14:paraId="16E0A0F4" w14:textId="77777777" w:rsidR="00DF4137" w:rsidRPr="00DF4137" w:rsidRDefault="00DF4137" w:rsidP="00DF4137">
      <w:pPr>
        <w:numPr>
          <w:ilvl w:val="0"/>
          <w:numId w:val="2"/>
        </w:numPr>
      </w:pPr>
      <w:r w:rsidRPr="00DF4137">
        <w:t>Pais ou responsáveis;</w:t>
      </w:r>
    </w:p>
    <w:p w14:paraId="428B7473" w14:textId="77777777" w:rsidR="00DF4137" w:rsidRPr="00DF4137" w:rsidRDefault="00DF4137" w:rsidP="00DF4137">
      <w:pPr>
        <w:numPr>
          <w:ilvl w:val="0"/>
          <w:numId w:val="2"/>
        </w:numPr>
      </w:pPr>
      <w:r w:rsidRPr="00DF4137">
        <w:t>Professores;</w:t>
      </w:r>
    </w:p>
    <w:p w14:paraId="7AFF4860" w14:textId="77777777" w:rsidR="00DF4137" w:rsidRPr="00DF4137" w:rsidRDefault="00DF4137" w:rsidP="00DF4137">
      <w:pPr>
        <w:numPr>
          <w:ilvl w:val="0"/>
          <w:numId w:val="2"/>
        </w:numPr>
      </w:pPr>
      <w:r w:rsidRPr="00DF4137">
        <w:t>Coordenadores;</w:t>
      </w:r>
    </w:p>
    <w:p w14:paraId="2E887A98" w14:textId="77777777" w:rsidR="00DF4137" w:rsidRPr="00DF4137" w:rsidRDefault="00DF4137" w:rsidP="00DF4137">
      <w:pPr>
        <w:numPr>
          <w:ilvl w:val="0"/>
          <w:numId w:val="2"/>
        </w:numPr>
      </w:pPr>
      <w:r w:rsidRPr="00DF4137">
        <w:t>Direção e administração escolar.</w:t>
      </w:r>
    </w:p>
    <w:p w14:paraId="44D3EC77" w14:textId="77777777" w:rsidR="00DF4137" w:rsidRPr="00DF4137" w:rsidRDefault="00DF4137" w:rsidP="00DF4137">
      <w:r w:rsidRPr="00DF4137">
        <w:t xml:space="preserve">O próprio sistema permite selecionar diferentes perfis durante o cadastro, incluindo aluno, responsável, professor e coordenador.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11236381" w14:textId="77777777" w:rsidR="00DF4137" w:rsidRPr="00DF4137" w:rsidRDefault="00000000" w:rsidP="00DF4137">
      <w:r>
        <w:pict w14:anchorId="15C447D5">
          <v:rect id="_x0000_i1031" style="width:0;height:1.5pt" o:hralign="center" o:hrstd="t" o:hr="t" fillcolor="#a0a0a0" stroked="f"/>
        </w:pict>
      </w:r>
    </w:p>
    <w:p w14:paraId="15AD1047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7. Solução proposta</w:t>
      </w:r>
    </w:p>
    <w:p w14:paraId="2B56210D" w14:textId="77777777" w:rsidR="00DF4137" w:rsidRPr="00DF4137" w:rsidRDefault="00DF4137" w:rsidP="00DF4137">
      <w:r w:rsidRPr="00DF4137">
        <w:t xml:space="preserve">A solução proposta foi o desenvolvimento de um sistema web chamado </w:t>
      </w:r>
      <w:r w:rsidRPr="00DF4137">
        <w:rPr>
          <w:b/>
          <w:bCs/>
        </w:rPr>
        <w:t xml:space="preserve">Portal </w:t>
      </w:r>
      <w:proofErr w:type="spellStart"/>
      <w:proofErr w:type="gramStart"/>
      <w:r w:rsidRPr="00DF4137">
        <w:rPr>
          <w:b/>
          <w:bCs/>
        </w:rPr>
        <w:t>of</w:t>
      </w:r>
      <w:proofErr w:type="spellEnd"/>
      <w:r w:rsidRPr="00DF4137">
        <w:rPr>
          <w:b/>
          <w:bCs/>
        </w:rPr>
        <w:t xml:space="preserve"> Future</w:t>
      </w:r>
      <w:proofErr w:type="gramEnd"/>
      <w:r w:rsidRPr="00DF4137">
        <w:t>, capaz de centralizar diferentes informações relacionadas à rotina escolar.</w:t>
      </w:r>
    </w:p>
    <w:p w14:paraId="223EBE79" w14:textId="77777777" w:rsidR="00DF4137" w:rsidRPr="00DF4137" w:rsidRDefault="00DF4137" w:rsidP="00DF4137">
      <w:r w:rsidRPr="00DF4137">
        <w:t>O sistema possui uma tela de autenticação e permite que diferentes tipos de usuários tenham acesso à plataforma.</w:t>
      </w:r>
    </w:p>
    <w:p w14:paraId="5C1DFE20" w14:textId="77777777" w:rsidR="00DF4137" w:rsidRPr="00DF4137" w:rsidRDefault="00DF4137" w:rsidP="00DF4137">
      <w:r w:rsidRPr="00DF4137">
        <w:t>Entre os recursos presentes no projeto estão:</w:t>
      </w:r>
    </w:p>
    <w:p w14:paraId="05AAE71F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Login;</w:t>
      </w:r>
    </w:p>
    <w:p w14:paraId="08714D68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Cadastro de usuários;</w:t>
      </w:r>
    </w:p>
    <w:p w14:paraId="7DB34AA5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lastRenderedPageBreak/>
        <w:t>Recuperação de senha;</w:t>
      </w:r>
    </w:p>
    <w:p w14:paraId="6243A12A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Redefinição de senha;</w:t>
      </w:r>
    </w:p>
    <w:p w14:paraId="578AA099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Criação inicial de administrador;</w:t>
      </w:r>
    </w:p>
    <w:p w14:paraId="7C3FED56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Dashboards;</w:t>
      </w:r>
    </w:p>
    <w:p w14:paraId="3B8101B1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Gerenciamento de pessoas;</w:t>
      </w:r>
    </w:p>
    <w:p w14:paraId="5F2AAA1B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Recursos acadêmicos;</w:t>
      </w:r>
    </w:p>
    <w:p w14:paraId="02CCC09A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Boletim;</w:t>
      </w:r>
    </w:p>
    <w:p w14:paraId="040591EA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Calendário;</w:t>
      </w:r>
    </w:p>
    <w:p w14:paraId="64BB79CD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Mensagens;</w:t>
      </w:r>
    </w:p>
    <w:p w14:paraId="073C9C5C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Anexos;</w:t>
      </w:r>
    </w:p>
    <w:p w14:paraId="3B473962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Justificativas;</w:t>
      </w:r>
    </w:p>
    <w:p w14:paraId="367134C7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Auditoria;</w:t>
      </w:r>
    </w:p>
    <w:p w14:paraId="30027768" w14:textId="77777777" w:rsidR="00DF4137" w:rsidRPr="00DF4137" w:rsidRDefault="00DF4137" w:rsidP="00DF4137">
      <w:pPr>
        <w:numPr>
          <w:ilvl w:val="0"/>
          <w:numId w:val="3"/>
        </w:numPr>
      </w:pPr>
      <w:r w:rsidRPr="00DF4137">
        <w:t>Exportação de dados.</w:t>
      </w:r>
    </w:p>
    <w:p w14:paraId="69ABA4B3" w14:textId="77777777" w:rsidR="00DF4137" w:rsidRPr="00DF4137" w:rsidRDefault="00DF4137" w:rsidP="00DF4137">
      <w:r w:rsidRPr="00DF4137">
        <w:t xml:space="preserve">Os módulos são organizados em arquivos </w:t>
      </w:r>
      <w:proofErr w:type="spellStart"/>
      <w:r w:rsidRPr="00DF4137">
        <w:t>JavaScript</w:t>
      </w:r>
      <w:proofErr w:type="spellEnd"/>
      <w:r w:rsidRPr="00DF4137">
        <w:t xml:space="preserve"> separados, facilitando a organização e manutenção do sistema.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78DA51A6" w14:textId="77777777" w:rsidR="00DF4137" w:rsidRPr="00DF4137" w:rsidRDefault="00000000" w:rsidP="00DF4137">
      <w:r>
        <w:pict w14:anchorId="2604741F">
          <v:rect id="_x0000_i1032" style="width:0;height:1.5pt" o:hralign="center" o:hrstd="t" o:hr="t" fillcolor="#a0a0a0" stroked="f"/>
        </w:pict>
      </w:r>
    </w:p>
    <w:p w14:paraId="6A7B395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8. Atores do sistema</w:t>
      </w:r>
    </w:p>
    <w:p w14:paraId="145408D7" w14:textId="77777777" w:rsidR="00DF4137" w:rsidRPr="00DF4137" w:rsidRDefault="00DF4137" w:rsidP="00DF4137">
      <w:r w:rsidRPr="00DF4137">
        <w:t>O sistema possui diferentes atores, cada um com uma função dentro do ambiente escolar.</w:t>
      </w:r>
    </w:p>
    <w:p w14:paraId="76E3DD1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Administrador/Direção</w:t>
      </w:r>
    </w:p>
    <w:p w14:paraId="1EA5DC61" w14:textId="77777777" w:rsidR="00DF4137" w:rsidRPr="00DF4137" w:rsidRDefault="00DF4137" w:rsidP="00DF4137">
      <w:r w:rsidRPr="00DF4137">
        <w:t>Responsável pela administração geral do sistema e pelo gerenciamento das informações disponíveis na plataforma.</w:t>
      </w:r>
    </w:p>
    <w:p w14:paraId="5C04360D" w14:textId="77777777" w:rsidR="00DF4137" w:rsidRPr="00DF4137" w:rsidRDefault="00DF4137" w:rsidP="00DF4137">
      <w:r w:rsidRPr="00DF4137">
        <w:t xml:space="preserve">O projeto possui inclusive uma área específica para a criação do administrador durante a primeira configuração do sistema.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289A6F22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Coordenador</w:t>
      </w:r>
    </w:p>
    <w:p w14:paraId="47A64018" w14:textId="77777777" w:rsidR="00DF4137" w:rsidRPr="00DF4137" w:rsidRDefault="00DF4137" w:rsidP="00DF4137">
      <w:r w:rsidRPr="00DF4137">
        <w:t>Responsável pelo acompanhamento das atividades acadêmicas, organização das informações e apoio aos professores e alunos.</w:t>
      </w:r>
    </w:p>
    <w:p w14:paraId="4FF5C344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Professor</w:t>
      </w:r>
    </w:p>
    <w:p w14:paraId="2250ECC9" w14:textId="77777777" w:rsidR="00DF4137" w:rsidRPr="00DF4137" w:rsidRDefault="00DF4137" w:rsidP="00DF4137">
      <w:r w:rsidRPr="00DF4137">
        <w:t>Responsável por utilizar as funcionalidades relacionadas ao acompanhamento acadêmico dos estudantes.</w:t>
      </w:r>
    </w:p>
    <w:p w14:paraId="15988FC6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lastRenderedPageBreak/>
        <w:t>Aluno</w:t>
      </w:r>
    </w:p>
    <w:p w14:paraId="18D04D9D" w14:textId="77777777" w:rsidR="00DF4137" w:rsidRPr="00DF4137" w:rsidRDefault="00DF4137" w:rsidP="00DF4137">
      <w:r w:rsidRPr="00DF4137">
        <w:t>Responsável por consultar as informações disponibilizadas para sua vida escolar.</w:t>
      </w:r>
    </w:p>
    <w:p w14:paraId="0A3E39BC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Responsável</w:t>
      </w:r>
    </w:p>
    <w:p w14:paraId="10398F88" w14:textId="77777777" w:rsidR="00DF4137" w:rsidRPr="00DF4137" w:rsidRDefault="00DF4137" w:rsidP="00DF4137">
      <w:r w:rsidRPr="00DF4137">
        <w:t>Possui acesso às informações relacionadas ao acompanhamento acadêmico do estudante.</w:t>
      </w:r>
    </w:p>
    <w:p w14:paraId="0B440AA8" w14:textId="77777777" w:rsidR="00DF4137" w:rsidRPr="00DF4137" w:rsidRDefault="00000000" w:rsidP="00DF4137">
      <w:r>
        <w:pict w14:anchorId="13E79684">
          <v:rect id="_x0000_i1033" style="width:0;height:1.5pt" o:hralign="center" o:hrstd="t" o:hr="t" fillcolor="#a0a0a0" stroked="f"/>
        </w:pict>
      </w:r>
    </w:p>
    <w:p w14:paraId="4C5995F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9. Requisitos funcionais</w:t>
      </w:r>
    </w:p>
    <w:p w14:paraId="23DBE547" w14:textId="77777777" w:rsidR="00DF4137" w:rsidRPr="00DF4137" w:rsidRDefault="00DF4137" w:rsidP="00DF4137">
      <w:r w:rsidRPr="00DF4137">
        <w:t>Os requisitos funcionais representam aquilo que o sistema deve ser capaz de realizar.</w:t>
      </w:r>
    </w:p>
    <w:p w14:paraId="45F78A84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RF01 — Autenticação</w:t>
      </w:r>
    </w:p>
    <w:p w14:paraId="4489CCDC" w14:textId="77777777" w:rsidR="00DF4137" w:rsidRPr="00DF4137" w:rsidRDefault="00DF4137" w:rsidP="00DF4137">
      <w:r w:rsidRPr="00DF4137">
        <w:t>O sistema deve permitir que usuários cadastrados realizem login utilizando e-mail e senha.</w:t>
      </w:r>
    </w:p>
    <w:p w14:paraId="7584E4C4" w14:textId="77777777" w:rsidR="00DF4137" w:rsidRPr="00DF4137" w:rsidRDefault="00DF4137" w:rsidP="00DF4137">
      <w:r w:rsidRPr="00DF4137">
        <w:t xml:space="preserve">O formulário de login possui campos específicos para e-mail institucional e senha.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0649330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RF02 — Cadastro de usuário</w:t>
      </w:r>
    </w:p>
    <w:p w14:paraId="41378F40" w14:textId="77777777" w:rsidR="00DF4137" w:rsidRPr="00DF4137" w:rsidRDefault="00DF4137" w:rsidP="00DF4137">
      <w:r w:rsidRPr="00DF4137">
        <w:t>O sistema deve permitir o cadastro de novos usuários.</w:t>
      </w:r>
    </w:p>
    <w:p w14:paraId="0B7F5FD2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RF03 — Seleção de perfil</w:t>
      </w:r>
    </w:p>
    <w:p w14:paraId="308BBF66" w14:textId="77777777" w:rsidR="00DF4137" w:rsidRPr="00DF4137" w:rsidRDefault="00DF4137" w:rsidP="00DF4137">
      <w:r w:rsidRPr="00DF4137">
        <w:t>Durante o cadastro, o usuário deve selecionar o perfil correspondente à sua função.</w:t>
      </w:r>
    </w:p>
    <w:p w14:paraId="7C3A8A29" w14:textId="77777777" w:rsidR="00DF4137" w:rsidRPr="00DF4137" w:rsidRDefault="00DF4137" w:rsidP="00DF4137">
      <w:r w:rsidRPr="00DF4137">
        <w:t>Perfis disponíveis:</w:t>
      </w:r>
    </w:p>
    <w:p w14:paraId="6CD34C7D" w14:textId="77777777" w:rsidR="00DF4137" w:rsidRPr="00DF4137" w:rsidRDefault="00DF4137" w:rsidP="00DF4137">
      <w:pPr>
        <w:numPr>
          <w:ilvl w:val="0"/>
          <w:numId w:val="4"/>
        </w:numPr>
      </w:pPr>
      <w:r w:rsidRPr="00DF4137">
        <w:t>Aluno;</w:t>
      </w:r>
    </w:p>
    <w:p w14:paraId="012A5286" w14:textId="77777777" w:rsidR="00DF4137" w:rsidRPr="00DF4137" w:rsidRDefault="00DF4137" w:rsidP="00DF4137">
      <w:pPr>
        <w:numPr>
          <w:ilvl w:val="0"/>
          <w:numId w:val="4"/>
        </w:numPr>
      </w:pPr>
      <w:r w:rsidRPr="00DF4137">
        <w:t>Responsável;</w:t>
      </w:r>
    </w:p>
    <w:p w14:paraId="4FAC7C93" w14:textId="77777777" w:rsidR="00DF4137" w:rsidRPr="00DF4137" w:rsidRDefault="00DF4137" w:rsidP="00DF4137">
      <w:pPr>
        <w:numPr>
          <w:ilvl w:val="0"/>
          <w:numId w:val="4"/>
        </w:numPr>
      </w:pPr>
      <w:r w:rsidRPr="00DF4137">
        <w:t>Professor;</w:t>
      </w:r>
    </w:p>
    <w:p w14:paraId="2733FF74" w14:textId="77777777" w:rsidR="00DF4137" w:rsidRPr="00DF4137" w:rsidRDefault="00DF4137" w:rsidP="00DF4137">
      <w:pPr>
        <w:numPr>
          <w:ilvl w:val="0"/>
          <w:numId w:val="4"/>
        </w:numPr>
      </w:pPr>
      <w:r w:rsidRPr="00DF4137">
        <w:t>Coordenador.</w:t>
      </w:r>
    </w:p>
    <w:p w14:paraId="10DBC13C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RF04 — Cadastro de informações pessoais</w:t>
      </w:r>
    </w:p>
    <w:p w14:paraId="5990E832" w14:textId="77777777" w:rsidR="00DF4137" w:rsidRPr="00DF4137" w:rsidRDefault="00DF4137" w:rsidP="00DF4137">
      <w:r w:rsidRPr="00DF4137">
        <w:t>O sistema deve permitir o cadastro de informações como:</w:t>
      </w:r>
    </w:p>
    <w:p w14:paraId="2728B85B" w14:textId="77777777" w:rsidR="00DF4137" w:rsidRPr="00DF4137" w:rsidRDefault="00DF4137" w:rsidP="00DF4137">
      <w:pPr>
        <w:numPr>
          <w:ilvl w:val="0"/>
          <w:numId w:val="5"/>
        </w:numPr>
      </w:pPr>
      <w:r w:rsidRPr="00DF4137">
        <w:t>Nome;</w:t>
      </w:r>
    </w:p>
    <w:p w14:paraId="60354E01" w14:textId="77777777" w:rsidR="00DF4137" w:rsidRPr="00DF4137" w:rsidRDefault="00DF4137" w:rsidP="00DF4137">
      <w:pPr>
        <w:numPr>
          <w:ilvl w:val="0"/>
          <w:numId w:val="5"/>
        </w:numPr>
      </w:pPr>
      <w:r w:rsidRPr="00DF4137">
        <w:t>E-mail;</w:t>
      </w:r>
    </w:p>
    <w:p w14:paraId="77FE591F" w14:textId="77777777" w:rsidR="00DF4137" w:rsidRPr="00DF4137" w:rsidRDefault="00DF4137" w:rsidP="00DF4137">
      <w:pPr>
        <w:numPr>
          <w:ilvl w:val="0"/>
          <w:numId w:val="5"/>
        </w:numPr>
      </w:pPr>
      <w:r w:rsidRPr="00DF4137">
        <w:t>Celular;</w:t>
      </w:r>
    </w:p>
    <w:p w14:paraId="73ADF584" w14:textId="77777777" w:rsidR="00DF4137" w:rsidRPr="00DF4137" w:rsidRDefault="00DF4137" w:rsidP="00DF4137">
      <w:pPr>
        <w:numPr>
          <w:ilvl w:val="0"/>
          <w:numId w:val="5"/>
        </w:numPr>
      </w:pPr>
      <w:r w:rsidRPr="00DF4137">
        <w:t>Senha.</w:t>
      </w:r>
    </w:p>
    <w:p w14:paraId="73B0C183" w14:textId="77777777" w:rsidR="00DF4137" w:rsidRPr="00DF4137" w:rsidRDefault="00DF4137" w:rsidP="00DF4137">
      <w:proofErr w:type="spellStart"/>
      <w:r w:rsidRPr="00DF4137">
        <w:lastRenderedPageBreak/>
        <w:t>Markdown</w:t>
      </w:r>
      <w:proofErr w:type="spellEnd"/>
      <w:r w:rsidRPr="00DF4137">
        <w:t xml:space="preserve"> colado</w:t>
      </w:r>
    </w:p>
    <w:p w14:paraId="5EFCA27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RF05 — Informações acadêmicas</w:t>
      </w:r>
    </w:p>
    <w:p w14:paraId="1CF1B461" w14:textId="77777777" w:rsidR="00DF4137" w:rsidRPr="00DF4137" w:rsidRDefault="00DF4137" w:rsidP="00DF4137">
      <w:r w:rsidRPr="00DF4137">
        <w:t>Quando necessário, o sistema deve permitir o preenchimento de dados relacionados ao aluno, como:</w:t>
      </w:r>
    </w:p>
    <w:p w14:paraId="7FA1BE75" w14:textId="77777777" w:rsidR="00DF4137" w:rsidRPr="00DF4137" w:rsidRDefault="00DF4137" w:rsidP="00DF4137">
      <w:pPr>
        <w:numPr>
          <w:ilvl w:val="0"/>
          <w:numId w:val="6"/>
        </w:numPr>
      </w:pPr>
      <w:r w:rsidRPr="00DF4137">
        <w:t>Matrícula;</w:t>
      </w:r>
    </w:p>
    <w:p w14:paraId="7B148ACF" w14:textId="77777777" w:rsidR="00DF4137" w:rsidRPr="00DF4137" w:rsidRDefault="00DF4137" w:rsidP="00DF4137">
      <w:pPr>
        <w:numPr>
          <w:ilvl w:val="0"/>
          <w:numId w:val="6"/>
        </w:numPr>
      </w:pPr>
      <w:r w:rsidRPr="00DF4137">
        <w:t>Curso;</w:t>
      </w:r>
    </w:p>
    <w:p w14:paraId="5E1E0E39" w14:textId="77777777" w:rsidR="00DF4137" w:rsidRPr="00DF4137" w:rsidRDefault="00DF4137" w:rsidP="00DF4137">
      <w:pPr>
        <w:numPr>
          <w:ilvl w:val="0"/>
          <w:numId w:val="6"/>
        </w:numPr>
      </w:pPr>
      <w:r w:rsidRPr="00DF4137">
        <w:t>Turno.</w:t>
      </w:r>
    </w:p>
    <w:p w14:paraId="4214979E" w14:textId="77777777" w:rsidR="00DF4137" w:rsidRPr="00DF4137" w:rsidRDefault="00DF4137" w:rsidP="00DF4137"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2B096C5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RF06 — Recuperação de senha</w:t>
      </w:r>
    </w:p>
    <w:p w14:paraId="238E9E60" w14:textId="77777777" w:rsidR="00DF4137" w:rsidRPr="00DF4137" w:rsidRDefault="00DF4137" w:rsidP="00DF4137">
      <w:r w:rsidRPr="00DF4137">
        <w:t xml:space="preserve">O sistema deve permitir que o usuário solicite a recuperação da senha utilizando o e-mail cadastrado.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315E8F02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RF07 — Redefinição de senha</w:t>
      </w:r>
    </w:p>
    <w:p w14:paraId="13A11A2B" w14:textId="77777777" w:rsidR="00DF4137" w:rsidRPr="00DF4137" w:rsidRDefault="00DF4137" w:rsidP="00DF4137">
      <w:r w:rsidRPr="00DF4137">
        <w:t xml:space="preserve">O sistema deve permitir que o usuário cadastre uma nova senha e confirme a alteração.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2675A05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RF08 — Criação de administrador</w:t>
      </w:r>
    </w:p>
    <w:p w14:paraId="0993FBDA" w14:textId="77777777" w:rsidR="00DF4137" w:rsidRPr="00DF4137" w:rsidRDefault="00DF4137" w:rsidP="00DF4137">
      <w:r w:rsidRPr="00DF4137">
        <w:t>Na primeira configuração do sistema, deve existir a possibilidade de cadastrar um administrador.</w:t>
      </w:r>
    </w:p>
    <w:p w14:paraId="0D31850F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RF09 — Dashboard</w:t>
      </w:r>
    </w:p>
    <w:p w14:paraId="3FCA4007" w14:textId="77777777" w:rsidR="00DF4137" w:rsidRPr="00DF4137" w:rsidRDefault="00DF4137" w:rsidP="00DF4137">
      <w:r w:rsidRPr="00DF4137">
        <w:t>O sistema deve apresentar painéis de acordo com as funcionalidades disponíveis para cada usuário.</w:t>
      </w:r>
    </w:p>
    <w:p w14:paraId="4D07337E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RF10 — Gerenciamento de alunos</w:t>
      </w:r>
    </w:p>
    <w:p w14:paraId="284F58A5" w14:textId="77777777" w:rsidR="00DF4137" w:rsidRPr="00DF4137" w:rsidRDefault="00DF4137" w:rsidP="00DF4137">
      <w:r w:rsidRPr="00DF4137">
        <w:t>O sistema deve permitir trabalhar com informações relacionadas aos alunos.</w:t>
      </w:r>
    </w:p>
    <w:p w14:paraId="07086CB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RF11 — Boletim</w:t>
      </w:r>
    </w:p>
    <w:p w14:paraId="693E5EFF" w14:textId="77777777" w:rsidR="00DF4137" w:rsidRPr="00DF4137" w:rsidRDefault="00DF4137" w:rsidP="00DF4137">
      <w:r w:rsidRPr="00DF4137">
        <w:t>O sistema deve possuir um módulo destinado às informações de boletim e notas.</w:t>
      </w:r>
    </w:p>
    <w:p w14:paraId="18CF4C4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RF12 — Frequência</w:t>
      </w:r>
    </w:p>
    <w:p w14:paraId="63AE325B" w14:textId="77777777" w:rsidR="00DF4137" w:rsidRPr="00DF4137" w:rsidRDefault="00DF4137" w:rsidP="00DF4137">
      <w:r w:rsidRPr="00DF4137">
        <w:t>O sistema deve possuir recursos relacionados ao acompanhamento da frequência dos alunos.</w:t>
      </w:r>
    </w:p>
    <w:p w14:paraId="2CCEC2D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RF13 — Calendário</w:t>
      </w:r>
    </w:p>
    <w:p w14:paraId="1315C6FE" w14:textId="77777777" w:rsidR="00DF4137" w:rsidRPr="00DF4137" w:rsidRDefault="00DF4137" w:rsidP="00DF4137">
      <w:r w:rsidRPr="00DF4137">
        <w:t>O sistema deve possuir uma área destinada às informações de calendário.</w:t>
      </w:r>
    </w:p>
    <w:p w14:paraId="457FAEA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RF14 — Mensagens</w:t>
      </w:r>
    </w:p>
    <w:p w14:paraId="4E5D09B9" w14:textId="77777777" w:rsidR="00DF4137" w:rsidRPr="00DF4137" w:rsidRDefault="00DF4137" w:rsidP="00DF4137">
      <w:r w:rsidRPr="00DF4137">
        <w:lastRenderedPageBreak/>
        <w:t>O sistema deve possuir um módulo para recursos relacionados a mensagens.</w:t>
      </w:r>
    </w:p>
    <w:p w14:paraId="624AE71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RF15 — Anexos</w:t>
      </w:r>
    </w:p>
    <w:p w14:paraId="6E90DC09" w14:textId="77777777" w:rsidR="00DF4137" w:rsidRPr="00DF4137" w:rsidRDefault="00DF4137" w:rsidP="00DF4137">
      <w:r w:rsidRPr="00DF4137">
        <w:t>O sistema deve possuir um recurso para gerenciamento de anexos.</w:t>
      </w:r>
    </w:p>
    <w:p w14:paraId="46562E52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RF16 — Justificativas</w:t>
      </w:r>
    </w:p>
    <w:p w14:paraId="733BCCBD" w14:textId="77777777" w:rsidR="00DF4137" w:rsidRPr="00DF4137" w:rsidRDefault="00DF4137" w:rsidP="00DF4137">
      <w:r w:rsidRPr="00DF4137">
        <w:t>O sistema deve possuir uma área destinada às justificativas.</w:t>
      </w:r>
    </w:p>
    <w:p w14:paraId="582A5D67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RF17 — Auditoria</w:t>
      </w:r>
    </w:p>
    <w:p w14:paraId="6C4E243D" w14:textId="77777777" w:rsidR="00DF4137" w:rsidRPr="00DF4137" w:rsidRDefault="00DF4137" w:rsidP="00DF4137">
      <w:r w:rsidRPr="00DF4137">
        <w:t>O sistema deve disponibilizar recursos para auditoria das informações.</w:t>
      </w:r>
    </w:p>
    <w:p w14:paraId="0CD1209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RF18 — Exportação</w:t>
      </w:r>
    </w:p>
    <w:p w14:paraId="4DDCE29A" w14:textId="77777777" w:rsidR="00DF4137" w:rsidRPr="00DF4137" w:rsidRDefault="00DF4137" w:rsidP="00DF4137">
      <w:r w:rsidRPr="00DF4137">
        <w:t>O sistema deve possuir recursos relacionados à exportação de informações.</w:t>
      </w:r>
    </w:p>
    <w:p w14:paraId="2DEE174C" w14:textId="77777777" w:rsidR="00DF4137" w:rsidRPr="00DF4137" w:rsidRDefault="00DF4137" w:rsidP="00DF4137">
      <w:r w:rsidRPr="00DF4137">
        <w:t xml:space="preserve">Os módulos de boletim, calendário, auditoria, exportação, mensagens, anexos e justificativas aparecem separados na estrutura </w:t>
      </w:r>
      <w:proofErr w:type="spellStart"/>
      <w:r w:rsidRPr="00DF4137">
        <w:t>JavaScript</w:t>
      </w:r>
      <w:proofErr w:type="spellEnd"/>
      <w:r w:rsidRPr="00DF4137">
        <w:t xml:space="preserve"> do projeto.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220080EC" w14:textId="77777777" w:rsidR="00DF4137" w:rsidRPr="00DF4137" w:rsidRDefault="00000000" w:rsidP="00DF4137">
      <w:r>
        <w:pict w14:anchorId="368603D8">
          <v:rect id="_x0000_i1034" style="width:0;height:1.5pt" o:hralign="center" o:hrstd="t" o:hr="t" fillcolor="#a0a0a0" stroked="f"/>
        </w:pict>
      </w:r>
    </w:p>
    <w:p w14:paraId="085EAE1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10. Requisitos não funcionais</w:t>
      </w:r>
    </w:p>
    <w:p w14:paraId="3348448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RNF01 — Usabilidade</w:t>
      </w:r>
    </w:p>
    <w:p w14:paraId="7678AE2D" w14:textId="77777777" w:rsidR="00DF4137" w:rsidRPr="00DF4137" w:rsidRDefault="00DF4137" w:rsidP="00DF4137">
      <w:r w:rsidRPr="00DF4137">
        <w:t>O sistema deve possuir uma interface de fácil compreensão e navegação.</w:t>
      </w:r>
    </w:p>
    <w:p w14:paraId="0EBEDFB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RNF02 — Responsividade</w:t>
      </w:r>
    </w:p>
    <w:p w14:paraId="4B997AEC" w14:textId="77777777" w:rsidR="00DF4137" w:rsidRPr="00DF4137" w:rsidRDefault="00DF4137" w:rsidP="00DF4137">
      <w:r w:rsidRPr="00DF4137">
        <w:t>A plataforma deve se adaptar a diferentes tamanhos de tela, permitindo seu uso em computadores, tablets e celulares.</w:t>
      </w:r>
    </w:p>
    <w:p w14:paraId="5A0D8AD9" w14:textId="77777777" w:rsidR="00DF4137" w:rsidRPr="00DF4137" w:rsidRDefault="00DF4137" w:rsidP="00DF4137">
      <w:r w:rsidRPr="00DF4137">
        <w:t xml:space="preserve">O HTML utiliza configuração de </w:t>
      </w:r>
      <w:proofErr w:type="spellStart"/>
      <w:r w:rsidRPr="00DF4137">
        <w:t>viewport</w:t>
      </w:r>
      <w:proofErr w:type="spellEnd"/>
      <w:r w:rsidRPr="00DF4137">
        <w:t xml:space="preserve"> para adaptação da interface em diferentes dispositivos.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54947BE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RNF03 — Segurança</w:t>
      </w:r>
    </w:p>
    <w:p w14:paraId="5F61206E" w14:textId="77777777" w:rsidR="00DF4137" w:rsidRPr="00DF4137" w:rsidRDefault="00DF4137" w:rsidP="00DF4137">
      <w:r w:rsidRPr="00DF4137">
        <w:t>O acesso ao sistema deve ser realizado através de autenticação.</w:t>
      </w:r>
    </w:p>
    <w:p w14:paraId="2C2616EB" w14:textId="77777777" w:rsidR="00DF4137" w:rsidRPr="00DF4137" w:rsidRDefault="00DF4137" w:rsidP="00DF4137">
      <w:r w:rsidRPr="00DF4137">
        <w:t>As senhas devem ser utilizadas para restringir o acesso de usuários não autorizados.</w:t>
      </w:r>
    </w:p>
    <w:p w14:paraId="4C4A11F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RNF04 — Desempenho</w:t>
      </w:r>
    </w:p>
    <w:p w14:paraId="50A0B781" w14:textId="77777777" w:rsidR="00DF4137" w:rsidRPr="00DF4137" w:rsidRDefault="00DF4137" w:rsidP="00DF4137">
      <w:r w:rsidRPr="00DF4137">
        <w:t>As páginas e funcionalidades devem apresentar tempo de carregamento adequado.</w:t>
      </w:r>
    </w:p>
    <w:p w14:paraId="40ACAA3A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RNF05 — Organização do código</w:t>
      </w:r>
    </w:p>
    <w:p w14:paraId="3B0B4F28" w14:textId="77777777" w:rsidR="00DF4137" w:rsidRPr="00DF4137" w:rsidRDefault="00DF4137" w:rsidP="00DF4137">
      <w:r w:rsidRPr="00DF4137">
        <w:lastRenderedPageBreak/>
        <w:t>O código deve ser dividido em diferentes arquivos e módulos de acordo com suas responsabilidades.</w:t>
      </w:r>
    </w:p>
    <w:p w14:paraId="3BE89470" w14:textId="77777777" w:rsidR="00DF4137" w:rsidRPr="00DF4137" w:rsidRDefault="00DF4137" w:rsidP="00DF4137">
      <w:r w:rsidRPr="00DF4137">
        <w:t>No projeto, por exemplo, existem arquivos separados para:</w:t>
      </w:r>
    </w:p>
    <w:p w14:paraId="64935D89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Dashboard;</w:t>
      </w:r>
    </w:p>
    <w:p w14:paraId="04782A3D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Pessoas;</w:t>
      </w:r>
    </w:p>
    <w:p w14:paraId="10F914FE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Acadêmico;</w:t>
      </w:r>
    </w:p>
    <w:p w14:paraId="3EA71BE8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Boletim;</w:t>
      </w:r>
    </w:p>
    <w:p w14:paraId="2BE65FA2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Calendário;</w:t>
      </w:r>
    </w:p>
    <w:p w14:paraId="3FEFA736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Auditoria;</w:t>
      </w:r>
    </w:p>
    <w:p w14:paraId="67EEA8E4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Mensagens;</w:t>
      </w:r>
    </w:p>
    <w:p w14:paraId="49D230B5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Anexos;</w:t>
      </w:r>
    </w:p>
    <w:p w14:paraId="1FA36F97" w14:textId="77777777" w:rsidR="00DF4137" w:rsidRPr="00DF4137" w:rsidRDefault="00DF4137" w:rsidP="00DF4137">
      <w:pPr>
        <w:numPr>
          <w:ilvl w:val="0"/>
          <w:numId w:val="7"/>
        </w:numPr>
      </w:pPr>
      <w:r w:rsidRPr="00DF4137">
        <w:t>Justificativas.</w:t>
      </w:r>
    </w:p>
    <w:p w14:paraId="5BFCB38B" w14:textId="77777777" w:rsidR="00DF4137" w:rsidRPr="00DF4137" w:rsidRDefault="00DF4137" w:rsidP="00DF4137"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0880C47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RNF06 — Compatibilidade</w:t>
      </w:r>
    </w:p>
    <w:p w14:paraId="4EFE1BCA" w14:textId="77777777" w:rsidR="00DF4137" w:rsidRPr="00DF4137" w:rsidRDefault="00DF4137" w:rsidP="00DF4137">
      <w:r w:rsidRPr="00DF4137">
        <w:t>O sistema deve funcionar nos principais navegadores modernos.</w:t>
      </w:r>
    </w:p>
    <w:p w14:paraId="057CF95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RNF07 — Identidade visual</w:t>
      </w:r>
    </w:p>
    <w:p w14:paraId="26753F3E" w14:textId="77777777" w:rsidR="00DF4137" w:rsidRPr="00DF4137" w:rsidRDefault="00DF4137" w:rsidP="00DF4137">
      <w:r w:rsidRPr="00DF4137">
        <w:t>O sistema deve manter um padrão de cores, imagens, botões e componentes para proporcionar uma experiência visual consistente.</w:t>
      </w:r>
    </w:p>
    <w:p w14:paraId="7B07E47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RNF08 — Aplicação Web Progressiva</w:t>
      </w:r>
    </w:p>
    <w:p w14:paraId="78D3C8B8" w14:textId="77777777" w:rsidR="00DF4137" w:rsidRPr="00DF4137" w:rsidRDefault="00DF4137" w:rsidP="00DF4137">
      <w:r w:rsidRPr="00DF4137">
        <w:t xml:space="preserve">O projeto possui recursos relacionados a PWA, utilizando arquivo de manifesto e Service </w:t>
      </w:r>
      <w:proofErr w:type="spellStart"/>
      <w:r w:rsidRPr="00DF4137">
        <w:t>Worker</w:t>
      </w:r>
      <w:proofErr w:type="spellEnd"/>
      <w:r w:rsidRPr="00DF4137">
        <w:t>.</w:t>
      </w:r>
    </w:p>
    <w:p w14:paraId="6FC83CD7" w14:textId="77777777" w:rsidR="00DF4137" w:rsidRPr="00DF4137" w:rsidRDefault="00DF4137" w:rsidP="00DF4137">
      <w:r w:rsidRPr="00DF4137">
        <w:t xml:space="preserve">O HTML possui um arquivo </w:t>
      </w:r>
      <w:proofErr w:type="spellStart"/>
      <w:proofErr w:type="gramStart"/>
      <w:r w:rsidRPr="00DF4137">
        <w:t>manifest.webmanifest</w:t>
      </w:r>
      <w:proofErr w:type="spellEnd"/>
      <w:proofErr w:type="gramEnd"/>
      <w:r w:rsidRPr="00DF4137">
        <w:t xml:space="preserve"> e configurações específicas para utilização em dispositivos móveis.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6FD30A00" w14:textId="77777777" w:rsidR="00DF4137" w:rsidRPr="00DF4137" w:rsidRDefault="00000000" w:rsidP="00DF4137">
      <w:r>
        <w:pict w14:anchorId="4E4E50A8">
          <v:rect id="_x0000_i1035" style="width:0;height:1.5pt" o:hralign="center" o:hrstd="t" o:hr="t" fillcolor="#a0a0a0" stroked="f"/>
        </w:pict>
      </w:r>
    </w:p>
    <w:p w14:paraId="0E33929F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 xml:space="preserve">11. </w:t>
      </w:r>
      <w:proofErr w:type="spellStart"/>
      <w:r w:rsidRPr="00DF4137">
        <w:rPr>
          <w:b/>
          <w:bCs/>
        </w:rPr>
        <w:t>Wireframes</w:t>
      </w:r>
      <w:proofErr w:type="spellEnd"/>
    </w:p>
    <w:p w14:paraId="6B8C9189" w14:textId="77777777" w:rsidR="00DF4137" w:rsidRPr="00DF4137" w:rsidRDefault="00DF4137" w:rsidP="00DF4137">
      <w:r w:rsidRPr="00DF4137">
        <w:t xml:space="preserve">Antes do desenvolvimento das telas, foram planejados </w:t>
      </w:r>
      <w:proofErr w:type="spellStart"/>
      <w:r w:rsidRPr="00DF4137">
        <w:t>wireframes</w:t>
      </w:r>
      <w:proofErr w:type="spellEnd"/>
      <w:r w:rsidRPr="00DF4137">
        <w:t xml:space="preserve"> para ajudar a definir a organização dos componentes e informações do sistema.</w:t>
      </w:r>
    </w:p>
    <w:p w14:paraId="0AB82251" w14:textId="77777777" w:rsidR="00DF4137" w:rsidRPr="00DF4137" w:rsidRDefault="00DF4137" w:rsidP="00DF4137">
      <w:r w:rsidRPr="00DF4137">
        <w:t xml:space="preserve">A criação dos </w:t>
      </w:r>
      <w:proofErr w:type="spellStart"/>
      <w:r w:rsidRPr="00DF4137">
        <w:t>wireframes</w:t>
      </w:r>
      <w:proofErr w:type="spellEnd"/>
      <w:r w:rsidRPr="00DF4137">
        <w:t xml:space="preserve"> ficou principalmente sob responsabilidade de:</w:t>
      </w:r>
    </w:p>
    <w:p w14:paraId="5509467B" w14:textId="77777777" w:rsidR="00DF4137" w:rsidRPr="00DF4137" w:rsidRDefault="00DF4137" w:rsidP="00DF4137">
      <w:pPr>
        <w:numPr>
          <w:ilvl w:val="0"/>
          <w:numId w:val="8"/>
        </w:numPr>
      </w:pPr>
      <w:r w:rsidRPr="00DF4137">
        <w:rPr>
          <w:b/>
          <w:bCs/>
        </w:rPr>
        <w:t>Moisés</w:t>
      </w:r>
    </w:p>
    <w:p w14:paraId="5FE1BA58" w14:textId="77777777" w:rsidR="00DF4137" w:rsidRPr="00DF4137" w:rsidRDefault="00DF4137" w:rsidP="00DF4137">
      <w:pPr>
        <w:numPr>
          <w:ilvl w:val="0"/>
          <w:numId w:val="8"/>
        </w:numPr>
      </w:pPr>
      <w:r w:rsidRPr="00DF4137">
        <w:rPr>
          <w:b/>
          <w:bCs/>
        </w:rPr>
        <w:t>James</w:t>
      </w:r>
    </w:p>
    <w:p w14:paraId="71B69DC1" w14:textId="77777777" w:rsidR="00DF4137" w:rsidRPr="00DF4137" w:rsidRDefault="00DF4137" w:rsidP="00DF4137">
      <w:r w:rsidRPr="00DF4137">
        <w:lastRenderedPageBreak/>
        <w:t xml:space="preserve">Os </w:t>
      </w:r>
      <w:proofErr w:type="spellStart"/>
      <w:r w:rsidRPr="00DF4137">
        <w:t>wireframes</w:t>
      </w:r>
      <w:proofErr w:type="spellEnd"/>
      <w:r w:rsidRPr="00DF4137">
        <w:t xml:space="preserve"> serviram como referência para definir:</w:t>
      </w:r>
    </w:p>
    <w:p w14:paraId="05CEE283" w14:textId="77777777" w:rsidR="00DF4137" w:rsidRPr="00DF4137" w:rsidRDefault="00DF4137" w:rsidP="00DF4137">
      <w:pPr>
        <w:numPr>
          <w:ilvl w:val="0"/>
          <w:numId w:val="9"/>
        </w:numPr>
      </w:pPr>
      <w:r w:rsidRPr="00DF4137">
        <w:t>Posicionamento dos menus;</w:t>
      </w:r>
    </w:p>
    <w:p w14:paraId="6CD4768E" w14:textId="77777777" w:rsidR="00DF4137" w:rsidRPr="00DF4137" w:rsidRDefault="00DF4137" w:rsidP="00DF4137">
      <w:pPr>
        <w:numPr>
          <w:ilvl w:val="0"/>
          <w:numId w:val="9"/>
        </w:numPr>
      </w:pPr>
      <w:r w:rsidRPr="00DF4137">
        <w:t>Formulários;</w:t>
      </w:r>
    </w:p>
    <w:p w14:paraId="2DD523EB" w14:textId="77777777" w:rsidR="00DF4137" w:rsidRPr="00DF4137" w:rsidRDefault="00DF4137" w:rsidP="00DF4137">
      <w:pPr>
        <w:numPr>
          <w:ilvl w:val="0"/>
          <w:numId w:val="9"/>
        </w:numPr>
      </w:pPr>
      <w:r w:rsidRPr="00DF4137">
        <w:t>Dashboards;</w:t>
      </w:r>
    </w:p>
    <w:p w14:paraId="64CFAB70" w14:textId="77777777" w:rsidR="00DF4137" w:rsidRPr="00DF4137" w:rsidRDefault="00DF4137" w:rsidP="00DF4137">
      <w:pPr>
        <w:numPr>
          <w:ilvl w:val="0"/>
          <w:numId w:val="9"/>
        </w:numPr>
      </w:pPr>
      <w:r w:rsidRPr="00DF4137">
        <w:t>Botões;</w:t>
      </w:r>
    </w:p>
    <w:p w14:paraId="0DF0C2F4" w14:textId="77777777" w:rsidR="00DF4137" w:rsidRPr="00DF4137" w:rsidRDefault="00DF4137" w:rsidP="00DF4137">
      <w:pPr>
        <w:numPr>
          <w:ilvl w:val="0"/>
          <w:numId w:val="9"/>
        </w:numPr>
      </w:pPr>
      <w:r w:rsidRPr="00DF4137">
        <w:t>Informações acadêmicas;</w:t>
      </w:r>
    </w:p>
    <w:p w14:paraId="6873C741" w14:textId="77777777" w:rsidR="00DF4137" w:rsidRPr="00DF4137" w:rsidRDefault="00DF4137" w:rsidP="00DF4137">
      <w:pPr>
        <w:numPr>
          <w:ilvl w:val="0"/>
          <w:numId w:val="9"/>
        </w:numPr>
      </w:pPr>
      <w:r w:rsidRPr="00DF4137">
        <w:t>Organização geral das páginas.</w:t>
      </w:r>
    </w:p>
    <w:p w14:paraId="3CB006C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Imagens</w:t>
      </w:r>
    </w:p>
    <w:p w14:paraId="48016F17" w14:textId="77777777" w:rsidR="00DF4137" w:rsidRPr="00DF4137" w:rsidRDefault="00DF4137" w:rsidP="00DF4137">
      <w:r w:rsidRPr="00DF4137">
        <w:rPr>
          <w:b/>
          <w:bCs/>
        </w:rPr>
        <w:t xml:space="preserve">Figura 1 — </w:t>
      </w:r>
      <w:proofErr w:type="spellStart"/>
      <w:r w:rsidRPr="00DF4137">
        <w:rPr>
          <w:b/>
          <w:bCs/>
        </w:rPr>
        <w:t>Wireframe</w:t>
      </w:r>
      <w:proofErr w:type="spellEnd"/>
      <w:r w:rsidRPr="00DF4137">
        <w:rPr>
          <w:b/>
          <w:bCs/>
        </w:rPr>
        <w:t xml:space="preserve"> da tela de login</w:t>
      </w:r>
      <w:r w:rsidRPr="00DF4137">
        <w:br/>
      </w:r>
      <w:r w:rsidRPr="00DF4137">
        <w:rPr>
          <w:i/>
          <w:iCs/>
        </w:rPr>
        <w:t>Inserir imagem aqui.</w:t>
      </w:r>
    </w:p>
    <w:p w14:paraId="7A0F9AEC" w14:textId="77777777" w:rsidR="00DF4137" w:rsidRPr="00DF4137" w:rsidRDefault="00DF4137" w:rsidP="00DF4137">
      <w:r w:rsidRPr="00DF4137">
        <w:rPr>
          <w:b/>
          <w:bCs/>
        </w:rPr>
        <w:t xml:space="preserve">Figura 2 — </w:t>
      </w:r>
      <w:proofErr w:type="spellStart"/>
      <w:r w:rsidRPr="00DF4137">
        <w:rPr>
          <w:b/>
          <w:bCs/>
        </w:rPr>
        <w:t>Wireframe</w:t>
      </w:r>
      <w:proofErr w:type="spellEnd"/>
      <w:r w:rsidRPr="00DF4137">
        <w:rPr>
          <w:b/>
          <w:bCs/>
        </w:rPr>
        <w:t xml:space="preserve"> do Dashboard</w:t>
      </w:r>
      <w:r w:rsidRPr="00DF4137">
        <w:br/>
      </w:r>
      <w:r w:rsidRPr="00DF4137">
        <w:rPr>
          <w:i/>
          <w:iCs/>
        </w:rPr>
        <w:t>Inserir imagem aqui.</w:t>
      </w:r>
    </w:p>
    <w:p w14:paraId="43B73A35" w14:textId="77777777" w:rsidR="00DF4137" w:rsidRPr="00DF4137" w:rsidRDefault="00DF4137" w:rsidP="00DF4137">
      <w:r w:rsidRPr="00DF4137">
        <w:rPr>
          <w:b/>
          <w:bCs/>
        </w:rPr>
        <w:t xml:space="preserve">Figura 3 — </w:t>
      </w:r>
      <w:proofErr w:type="spellStart"/>
      <w:r w:rsidRPr="00DF4137">
        <w:rPr>
          <w:b/>
          <w:bCs/>
        </w:rPr>
        <w:t>Wireframe</w:t>
      </w:r>
      <w:proofErr w:type="spellEnd"/>
      <w:r w:rsidRPr="00DF4137">
        <w:rPr>
          <w:b/>
          <w:bCs/>
        </w:rPr>
        <w:t xml:space="preserve"> das telas acadêmicas</w:t>
      </w:r>
      <w:r w:rsidRPr="00DF4137">
        <w:br/>
      </w:r>
      <w:r w:rsidRPr="00DF4137">
        <w:rPr>
          <w:i/>
          <w:iCs/>
        </w:rPr>
        <w:t>Inserir imagem aqui.</w:t>
      </w:r>
    </w:p>
    <w:p w14:paraId="6740E170" w14:textId="77777777" w:rsidR="00DF4137" w:rsidRPr="00DF4137" w:rsidRDefault="00DF4137" w:rsidP="00DF4137">
      <w:r w:rsidRPr="00DF4137">
        <w:rPr>
          <w:b/>
          <w:bCs/>
        </w:rPr>
        <w:t xml:space="preserve">Figura 4 — </w:t>
      </w:r>
      <w:proofErr w:type="spellStart"/>
      <w:r w:rsidRPr="00DF4137">
        <w:rPr>
          <w:b/>
          <w:bCs/>
        </w:rPr>
        <w:t>Wireframe</w:t>
      </w:r>
      <w:proofErr w:type="spellEnd"/>
      <w:r w:rsidRPr="00DF4137">
        <w:rPr>
          <w:b/>
          <w:bCs/>
        </w:rPr>
        <w:t xml:space="preserve"> das demais páginas do sistema</w:t>
      </w:r>
      <w:r w:rsidRPr="00DF4137">
        <w:br/>
      </w:r>
      <w:r w:rsidRPr="00DF4137">
        <w:rPr>
          <w:i/>
          <w:iCs/>
        </w:rPr>
        <w:t>Inserir imagem aqui.</w:t>
      </w:r>
    </w:p>
    <w:p w14:paraId="3F156BE4" w14:textId="77777777" w:rsidR="00DF4137" w:rsidRPr="00DF4137" w:rsidRDefault="00000000" w:rsidP="00DF4137">
      <w:r>
        <w:pict w14:anchorId="2D79190B">
          <v:rect id="_x0000_i1036" style="width:0;height:1.5pt" o:hralign="center" o:hrstd="t" o:hr="t" fillcolor="#a0a0a0" stroked="f"/>
        </w:pict>
      </w:r>
    </w:p>
    <w:p w14:paraId="33D8DA6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12. Protótipo</w:t>
      </w:r>
    </w:p>
    <w:p w14:paraId="213E78D5" w14:textId="77777777" w:rsidR="00DF4137" w:rsidRPr="00DF4137" w:rsidRDefault="00DF4137" w:rsidP="00DF4137">
      <w:r w:rsidRPr="00DF4137">
        <w:t xml:space="preserve">Depois dos </w:t>
      </w:r>
      <w:proofErr w:type="spellStart"/>
      <w:r w:rsidRPr="00DF4137">
        <w:t>wireframes</w:t>
      </w:r>
      <w:proofErr w:type="spellEnd"/>
      <w:r w:rsidRPr="00DF4137">
        <w:t>, foi desenvolvida uma representação mais próxima da versão final do sistema.</w:t>
      </w:r>
    </w:p>
    <w:p w14:paraId="74AE42B1" w14:textId="77777777" w:rsidR="00DF4137" w:rsidRPr="00DF4137" w:rsidRDefault="00DF4137" w:rsidP="00DF4137">
      <w:r w:rsidRPr="00DF4137">
        <w:t>O protótipo foi utilizado para definir aspectos visuais como:</w:t>
      </w:r>
    </w:p>
    <w:p w14:paraId="5C416CCC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Cores;</w:t>
      </w:r>
    </w:p>
    <w:p w14:paraId="54F7A88C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Fontes;</w:t>
      </w:r>
    </w:p>
    <w:p w14:paraId="3C09E5EA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Botões;</w:t>
      </w:r>
    </w:p>
    <w:p w14:paraId="62C620CA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Menus;</w:t>
      </w:r>
    </w:p>
    <w:p w14:paraId="65E4DCF7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Cards;</w:t>
      </w:r>
    </w:p>
    <w:p w14:paraId="17FDEC0A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Formulários;</w:t>
      </w:r>
    </w:p>
    <w:p w14:paraId="0354FC3A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Organização visual;</w:t>
      </w:r>
    </w:p>
    <w:p w14:paraId="6E5CE036" w14:textId="77777777" w:rsidR="00DF4137" w:rsidRPr="00DF4137" w:rsidRDefault="00DF4137" w:rsidP="00DF4137">
      <w:pPr>
        <w:numPr>
          <w:ilvl w:val="0"/>
          <w:numId w:val="10"/>
        </w:numPr>
      </w:pPr>
      <w:r w:rsidRPr="00DF4137">
        <w:t>Navegação entre as páginas.</w:t>
      </w:r>
    </w:p>
    <w:p w14:paraId="7C1258B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Imagens</w:t>
      </w:r>
    </w:p>
    <w:p w14:paraId="66E2B1B5" w14:textId="77777777" w:rsidR="00DF4137" w:rsidRPr="00DF4137" w:rsidRDefault="00DF4137" w:rsidP="00DF4137">
      <w:r w:rsidRPr="00DF4137">
        <w:rPr>
          <w:b/>
          <w:bCs/>
        </w:rPr>
        <w:lastRenderedPageBreak/>
        <w:t>Figura 5 — Protótipo da tela de login</w:t>
      </w:r>
      <w:r w:rsidRPr="00DF4137">
        <w:br/>
      </w:r>
      <w:r w:rsidRPr="00DF4137">
        <w:rPr>
          <w:i/>
          <w:iCs/>
        </w:rPr>
        <w:t>Inserir imagem.</w:t>
      </w:r>
    </w:p>
    <w:p w14:paraId="21C85A60" w14:textId="77777777" w:rsidR="00DF4137" w:rsidRPr="00DF4137" w:rsidRDefault="00DF4137" w:rsidP="00DF4137">
      <w:r w:rsidRPr="00DF4137">
        <w:rPr>
          <w:b/>
          <w:bCs/>
        </w:rPr>
        <w:t>Figura 6 — Protótipo do Dashboard</w:t>
      </w:r>
      <w:r w:rsidRPr="00DF4137">
        <w:br/>
      </w:r>
      <w:r w:rsidRPr="00DF4137">
        <w:rPr>
          <w:i/>
          <w:iCs/>
        </w:rPr>
        <w:t>Inserir imagem.</w:t>
      </w:r>
    </w:p>
    <w:p w14:paraId="1E3FE4C0" w14:textId="77777777" w:rsidR="00DF4137" w:rsidRPr="00DF4137" w:rsidRDefault="00DF4137" w:rsidP="00DF4137">
      <w:r w:rsidRPr="00DF4137">
        <w:rPr>
          <w:b/>
          <w:bCs/>
        </w:rPr>
        <w:t>Figura 7 — Protótipo das telas acadêmicas</w:t>
      </w:r>
      <w:r w:rsidRPr="00DF4137">
        <w:br/>
      </w:r>
      <w:r w:rsidRPr="00DF4137">
        <w:rPr>
          <w:i/>
          <w:iCs/>
        </w:rPr>
        <w:t>Inserir imagem.</w:t>
      </w:r>
    </w:p>
    <w:p w14:paraId="1437655B" w14:textId="77777777" w:rsidR="00DF4137" w:rsidRPr="00DF4137" w:rsidRDefault="00000000" w:rsidP="00DF4137">
      <w:r>
        <w:pict w14:anchorId="19C296F0">
          <v:rect id="_x0000_i1037" style="width:0;height:1.5pt" o:hralign="center" o:hrstd="t" o:hr="t" fillcolor="#a0a0a0" stroked="f"/>
        </w:pict>
      </w:r>
    </w:p>
    <w:p w14:paraId="2C38121A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13. Telas desenvolvidas</w:t>
      </w:r>
    </w:p>
    <w:p w14:paraId="7E1B3234" w14:textId="77777777" w:rsidR="00DF4137" w:rsidRPr="00DF4137" w:rsidRDefault="00DF4137" w:rsidP="00DF4137">
      <w:r w:rsidRPr="00DF4137">
        <w:t>Durante o desenvolvimento foram criadas diferentes telas e áreas para compor o sistema.</w:t>
      </w:r>
    </w:p>
    <w:p w14:paraId="7461EF05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login</w:t>
      </w:r>
    </w:p>
    <w:p w14:paraId="6C1B9603" w14:textId="77777777" w:rsidR="00DF4137" w:rsidRPr="00DF4137" w:rsidRDefault="00DF4137" w:rsidP="00DF4137">
      <w:r w:rsidRPr="00DF4137">
        <w:t xml:space="preserve">Permite a entrada do usuário utilizando e-mail institucional e senha.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7956F363" w14:textId="77777777" w:rsidR="00DF4137" w:rsidRPr="00DF4137" w:rsidRDefault="00DF4137" w:rsidP="00DF4137">
      <w:r w:rsidRPr="00DF4137">
        <w:rPr>
          <w:b/>
          <w:bCs/>
        </w:rPr>
        <w:t>Inserir print da tela de login.</w:t>
      </w:r>
    </w:p>
    <w:p w14:paraId="17C4186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cadastro</w:t>
      </w:r>
    </w:p>
    <w:p w14:paraId="58E7D4A5" w14:textId="77777777" w:rsidR="00DF4137" w:rsidRPr="00DF4137" w:rsidRDefault="00DF4137" w:rsidP="00DF4137">
      <w:r w:rsidRPr="00DF4137">
        <w:t>Permite cadastrar novos usuários, escolher o perfil e fornecer informações pessoais e acadêmicas.</w:t>
      </w:r>
    </w:p>
    <w:p w14:paraId="50D59981" w14:textId="77777777" w:rsidR="00DF4137" w:rsidRPr="00DF4137" w:rsidRDefault="00DF4137" w:rsidP="00DF4137">
      <w:r w:rsidRPr="00DF4137">
        <w:rPr>
          <w:b/>
          <w:bCs/>
        </w:rPr>
        <w:t>Inserir print da tela de cadastro.</w:t>
      </w:r>
    </w:p>
    <w:p w14:paraId="2D6EC25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recuperação de senha</w:t>
      </w:r>
    </w:p>
    <w:p w14:paraId="0D22E465" w14:textId="77777777" w:rsidR="00DF4137" w:rsidRPr="00DF4137" w:rsidRDefault="00DF4137" w:rsidP="00DF4137">
      <w:r w:rsidRPr="00DF4137">
        <w:t>Permite solicitar a recuperação da senha através do e-mail cadastrado.</w:t>
      </w:r>
    </w:p>
    <w:p w14:paraId="0EA0A72C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443A0A77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redefinição de senha</w:t>
      </w:r>
    </w:p>
    <w:p w14:paraId="01B05C03" w14:textId="77777777" w:rsidR="00DF4137" w:rsidRPr="00DF4137" w:rsidRDefault="00DF4137" w:rsidP="00DF4137">
      <w:r w:rsidRPr="00DF4137">
        <w:t>Permite criar e confirmar uma nova senha.</w:t>
      </w:r>
    </w:p>
    <w:p w14:paraId="65C69E54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0FB4E20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administrador</w:t>
      </w:r>
    </w:p>
    <w:p w14:paraId="2950B58F" w14:textId="77777777" w:rsidR="00DF4137" w:rsidRPr="00DF4137" w:rsidRDefault="00DF4137" w:rsidP="00DF4137">
      <w:r w:rsidRPr="00DF4137">
        <w:t>Utilizada durante a primeira configuração para criar o administrador principal.</w:t>
      </w:r>
    </w:p>
    <w:p w14:paraId="18520891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1E1F5F72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Dashboard do Diretor</w:t>
      </w:r>
    </w:p>
    <w:p w14:paraId="349D57CE" w14:textId="77777777" w:rsidR="00DF4137" w:rsidRPr="00DF4137" w:rsidRDefault="00DF4137" w:rsidP="00DF4137">
      <w:r w:rsidRPr="00DF4137">
        <w:t xml:space="preserve">O desenvolvimento do Dashboard do Diretor ficou relacionado às atividades de </w:t>
      </w:r>
      <w:r w:rsidRPr="00DF4137">
        <w:rPr>
          <w:b/>
          <w:bCs/>
        </w:rPr>
        <w:t>Davi</w:t>
      </w:r>
      <w:r w:rsidRPr="00DF4137">
        <w:t>.</w:t>
      </w:r>
    </w:p>
    <w:p w14:paraId="133E46F1" w14:textId="77777777" w:rsidR="00DF4137" w:rsidRPr="00DF4137" w:rsidRDefault="00DF4137" w:rsidP="00DF4137">
      <w:r w:rsidRPr="00DF4137">
        <w:rPr>
          <w:b/>
          <w:bCs/>
        </w:rPr>
        <w:lastRenderedPageBreak/>
        <w:t>Inserir print.</w:t>
      </w:r>
    </w:p>
    <w:p w14:paraId="57343B8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Dashboard do Coordenador</w:t>
      </w:r>
    </w:p>
    <w:p w14:paraId="09DBA74C" w14:textId="77777777" w:rsidR="00DF4137" w:rsidRPr="00DF4137" w:rsidRDefault="00DF4137" w:rsidP="00DF4137">
      <w:r w:rsidRPr="00DF4137">
        <w:t xml:space="preserve">O desenvolvimento do Dashboard do Coordenador ficou relacionado às atividades de </w:t>
      </w:r>
      <w:r w:rsidRPr="00DF4137">
        <w:rPr>
          <w:b/>
          <w:bCs/>
        </w:rPr>
        <w:t>Moisés</w:t>
      </w:r>
      <w:r w:rsidRPr="00DF4137">
        <w:t>.</w:t>
      </w:r>
    </w:p>
    <w:p w14:paraId="4AADC382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07323536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Dashboard do Aluno</w:t>
      </w:r>
    </w:p>
    <w:p w14:paraId="2C300A12" w14:textId="77777777" w:rsidR="00DF4137" w:rsidRPr="00DF4137" w:rsidRDefault="00DF4137" w:rsidP="00DF4137">
      <w:r w:rsidRPr="00DF4137">
        <w:t xml:space="preserve">O desenvolvimento do Dashboard do Aluno ficou relacionado às atividades de </w:t>
      </w:r>
      <w:r w:rsidRPr="00DF4137">
        <w:rPr>
          <w:b/>
          <w:bCs/>
        </w:rPr>
        <w:t>Isabelly</w:t>
      </w:r>
      <w:r w:rsidRPr="00DF4137">
        <w:t>.</w:t>
      </w:r>
    </w:p>
    <w:p w14:paraId="49FF29E2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5CF698A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Cadastro e listagem de alunos</w:t>
      </w:r>
    </w:p>
    <w:p w14:paraId="7B4BC297" w14:textId="77777777" w:rsidR="00DF4137" w:rsidRPr="00DF4137" w:rsidRDefault="00DF4137" w:rsidP="00DF4137">
      <w:r w:rsidRPr="00DF4137">
        <w:t xml:space="preserve">Essa área ficou relacionada às atividades de </w:t>
      </w:r>
      <w:r w:rsidRPr="00DF4137">
        <w:rPr>
          <w:b/>
          <w:bCs/>
        </w:rPr>
        <w:t>Arthur Fialho</w:t>
      </w:r>
      <w:r w:rsidRPr="00DF4137">
        <w:t>.</w:t>
      </w:r>
    </w:p>
    <w:p w14:paraId="24751F55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3C3FB8C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notas</w:t>
      </w:r>
    </w:p>
    <w:p w14:paraId="739F726B" w14:textId="77777777" w:rsidR="00DF4137" w:rsidRPr="00DF4137" w:rsidRDefault="00DF4137" w:rsidP="00DF4137">
      <w:r w:rsidRPr="00DF4137">
        <w:t>Tela destinada às informações acadêmicas relacionadas às notas dos estudantes.</w:t>
      </w:r>
    </w:p>
    <w:p w14:paraId="46F55673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4D02630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frequência</w:t>
      </w:r>
    </w:p>
    <w:p w14:paraId="6F9ECB6D" w14:textId="77777777" w:rsidR="00DF4137" w:rsidRPr="00DF4137" w:rsidRDefault="00DF4137" w:rsidP="00DF4137">
      <w:r w:rsidRPr="00DF4137">
        <w:t>Tela destinada às informações de frequência dos estudantes.</w:t>
      </w:r>
    </w:p>
    <w:p w14:paraId="39EF0F68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232ED78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Tela de atividades</w:t>
      </w:r>
    </w:p>
    <w:p w14:paraId="570F5293" w14:textId="77777777" w:rsidR="00DF4137" w:rsidRPr="00DF4137" w:rsidRDefault="00DF4137" w:rsidP="00DF4137">
      <w:r w:rsidRPr="00DF4137">
        <w:t>Tela utilizada para apresentar informações relacionadas às atividades acadêmicas.</w:t>
      </w:r>
    </w:p>
    <w:p w14:paraId="01DFA6E6" w14:textId="77777777" w:rsidR="00DF4137" w:rsidRPr="00DF4137" w:rsidRDefault="00DF4137" w:rsidP="00DF4137">
      <w:r w:rsidRPr="00DF4137">
        <w:rPr>
          <w:b/>
          <w:bCs/>
        </w:rPr>
        <w:t>Inserir print.</w:t>
      </w:r>
    </w:p>
    <w:p w14:paraId="7C1282B1" w14:textId="77777777" w:rsidR="00DF4137" w:rsidRPr="00DF4137" w:rsidRDefault="00000000" w:rsidP="00DF4137">
      <w:r>
        <w:pict w14:anchorId="592523CB">
          <v:rect id="_x0000_i1038" style="width:0;height:1.5pt" o:hralign="center" o:hrstd="t" o:hr="t" fillcolor="#a0a0a0" stroked="f"/>
        </w:pict>
      </w:r>
    </w:p>
    <w:p w14:paraId="6D2CC8E5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14. Funcionalidades</w:t>
      </w:r>
    </w:p>
    <w:p w14:paraId="6A23EF0D" w14:textId="77777777" w:rsidR="00DF4137" w:rsidRPr="00DF4137" w:rsidRDefault="00DF4137" w:rsidP="00DF4137">
      <w:r w:rsidRPr="00DF4137">
        <w:t>Entre as principais funcionalidades do sistema estão:</w:t>
      </w:r>
    </w:p>
    <w:p w14:paraId="7F96BB48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Login de usuários;</w:t>
      </w:r>
    </w:p>
    <w:p w14:paraId="549BB922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Cadastro de usuários;</w:t>
      </w:r>
    </w:p>
    <w:p w14:paraId="751A307B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Diferenciação de perfis;</w:t>
      </w:r>
    </w:p>
    <w:p w14:paraId="08C2C471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Recuperação de senha;</w:t>
      </w:r>
    </w:p>
    <w:p w14:paraId="32F6C9F1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lastRenderedPageBreak/>
        <w:t>Redefinição de senha;</w:t>
      </w:r>
    </w:p>
    <w:p w14:paraId="40ADE071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Cadastro inicial de administrador;</w:t>
      </w:r>
    </w:p>
    <w:p w14:paraId="69882A3C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Dashboard do Diretor;</w:t>
      </w:r>
    </w:p>
    <w:p w14:paraId="27C9422D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Dashboard do Coordenador;</w:t>
      </w:r>
    </w:p>
    <w:p w14:paraId="6EFC6DEB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Dashboard do Aluno;</w:t>
      </w:r>
    </w:p>
    <w:p w14:paraId="6511CBB3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Cadastro de alunos;</w:t>
      </w:r>
    </w:p>
    <w:p w14:paraId="76C091A1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Listagem de alunos;</w:t>
      </w:r>
    </w:p>
    <w:p w14:paraId="549FB424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Pesquisa de informações;</w:t>
      </w:r>
    </w:p>
    <w:p w14:paraId="0DCE9D3A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Filtros;</w:t>
      </w:r>
    </w:p>
    <w:p w14:paraId="4A726CDF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Botões para edição de registros;</w:t>
      </w:r>
    </w:p>
    <w:p w14:paraId="22C786B2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Botões para exclusão de registros;</w:t>
      </w:r>
    </w:p>
    <w:p w14:paraId="5B8732C7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Organização das páginas;</w:t>
      </w:r>
    </w:p>
    <w:p w14:paraId="6CB3ED82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Cálculo de médias;</w:t>
      </w:r>
    </w:p>
    <w:p w14:paraId="4DAB7FAC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Acompanhamento de frequência;</w:t>
      </w:r>
    </w:p>
    <w:p w14:paraId="474DD59B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Área de notas;</w:t>
      </w:r>
    </w:p>
    <w:p w14:paraId="10087946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Área de atividades;</w:t>
      </w:r>
    </w:p>
    <w:p w14:paraId="30211D5D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Calendário;</w:t>
      </w:r>
    </w:p>
    <w:p w14:paraId="017055B3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Mensagens;</w:t>
      </w:r>
    </w:p>
    <w:p w14:paraId="4D94707E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Justificativas;</w:t>
      </w:r>
    </w:p>
    <w:p w14:paraId="52AC8204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Anexos;</w:t>
      </w:r>
    </w:p>
    <w:p w14:paraId="3F04BC81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Auditoria;</w:t>
      </w:r>
    </w:p>
    <w:p w14:paraId="33C06DAA" w14:textId="77777777" w:rsidR="00DF4137" w:rsidRPr="00DF4137" w:rsidRDefault="00DF4137" w:rsidP="00DF4137">
      <w:pPr>
        <w:numPr>
          <w:ilvl w:val="0"/>
          <w:numId w:val="11"/>
        </w:numPr>
      </w:pPr>
      <w:r w:rsidRPr="00DF4137">
        <w:t>Exportação de dados.</w:t>
      </w:r>
    </w:p>
    <w:p w14:paraId="783BF390" w14:textId="77777777" w:rsidR="00DF4137" w:rsidRPr="00DF4137" w:rsidRDefault="00DF4137" w:rsidP="00DF4137">
      <w:r w:rsidRPr="00DF4137">
        <w:t xml:space="preserve">A estrutura principal da aplicação possui menu lateral, barra superior e uma área central utilizada para carregar as diferentes páginas do sistema. </w:t>
      </w:r>
      <w:proofErr w:type="spellStart"/>
      <w:r w:rsidRPr="00DF4137">
        <w:t>Markdown</w:t>
      </w:r>
      <w:proofErr w:type="spellEnd"/>
      <w:r w:rsidRPr="00DF4137">
        <w:t xml:space="preserve"> colado</w:t>
      </w:r>
    </w:p>
    <w:p w14:paraId="2EFBCF3A" w14:textId="77777777" w:rsidR="00DF4137" w:rsidRPr="00DF4137" w:rsidRDefault="00000000" w:rsidP="00DF4137">
      <w:r>
        <w:pict w14:anchorId="00DAFBD7">
          <v:rect id="_x0000_i1039" style="width:0;height:1.5pt" o:hralign="center" o:hrstd="t" o:hr="t" fillcolor="#a0a0a0" stroked="f"/>
        </w:pict>
      </w:r>
    </w:p>
    <w:p w14:paraId="0D49BDEA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15. Divisão das tarefas</w:t>
      </w:r>
    </w:p>
    <w:p w14:paraId="61076551" w14:textId="77777777" w:rsidR="00DF4137" w:rsidRPr="00DF4137" w:rsidRDefault="00DF4137" w:rsidP="00DF4137">
      <w:r w:rsidRPr="00DF4137">
        <w:t>A equipe dividiu as atividades para facilitar o desenvolvimento e permitir que cada integrante tivesse responsabilidades específicas.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55"/>
        <w:gridCol w:w="5215"/>
      </w:tblGrid>
      <w:tr w:rsidR="00DF4137" w:rsidRPr="00DF4137" w14:paraId="0F75E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6ADD0" w14:textId="77777777" w:rsidR="00DF4137" w:rsidRPr="00DF4137" w:rsidRDefault="00DF4137" w:rsidP="00DF4137">
            <w:pPr>
              <w:rPr>
                <w:b/>
                <w:bCs/>
              </w:rPr>
            </w:pPr>
            <w:r w:rsidRPr="00DF4137">
              <w:rPr>
                <w:b/>
                <w:bCs/>
              </w:rPr>
              <w:lastRenderedPageBreak/>
              <w:t>Integrante</w:t>
            </w:r>
          </w:p>
        </w:tc>
        <w:tc>
          <w:tcPr>
            <w:tcW w:w="0" w:type="auto"/>
            <w:vAlign w:val="center"/>
            <w:hideMark/>
          </w:tcPr>
          <w:p w14:paraId="2806F927" w14:textId="77777777" w:rsidR="00DF4137" w:rsidRPr="00DF4137" w:rsidRDefault="00DF4137" w:rsidP="00DF4137">
            <w:pPr>
              <w:rPr>
                <w:b/>
                <w:bCs/>
              </w:rPr>
            </w:pPr>
            <w:r w:rsidRPr="00DF4137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2E9118EC" w14:textId="77777777" w:rsidR="00DF4137" w:rsidRPr="00DF4137" w:rsidRDefault="00DF4137" w:rsidP="00DF4137">
            <w:pPr>
              <w:rPr>
                <w:b/>
                <w:bCs/>
              </w:rPr>
            </w:pPr>
            <w:r w:rsidRPr="00DF4137">
              <w:rPr>
                <w:b/>
                <w:bCs/>
              </w:rPr>
              <w:t>Responsabilidades</w:t>
            </w:r>
          </w:p>
        </w:tc>
      </w:tr>
      <w:tr w:rsidR="00DF4137" w:rsidRPr="00DF4137" w14:paraId="6CA56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E400" w14:textId="77777777" w:rsidR="00DF4137" w:rsidRPr="00DF4137" w:rsidRDefault="00DF4137" w:rsidP="00DF4137">
            <w:r w:rsidRPr="00DF4137">
              <w:rPr>
                <w:b/>
                <w:bCs/>
              </w:rPr>
              <w:t>Davi</w:t>
            </w:r>
          </w:p>
        </w:tc>
        <w:tc>
          <w:tcPr>
            <w:tcW w:w="0" w:type="auto"/>
            <w:vAlign w:val="center"/>
            <w:hideMark/>
          </w:tcPr>
          <w:p w14:paraId="7817A884" w14:textId="77777777" w:rsidR="00DF4137" w:rsidRPr="00DF4137" w:rsidRDefault="00DF4137" w:rsidP="00DF4137">
            <w:r w:rsidRPr="00DF4137">
              <w:t>Líder</w:t>
            </w:r>
          </w:p>
        </w:tc>
        <w:tc>
          <w:tcPr>
            <w:tcW w:w="0" w:type="auto"/>
            <w:vAlign w:val="center"/>
            <w:hideMark/>
          </w:tcPr>
          <w:p w14:paraId="3EA8CBF6" w14:textId="77777777" w:rsidR="00DF4137" w:rsidRPr="00DF4137" w:rsidRDefault="00DF4137" w:rsidP="00DF4137">
            <w:r w:rsidRPr="00DF4137">
              <w:t xml:space="preserve">Desenvolvimento do site, programação em </w:t>
            </w:r>
            <w:proofErr w:type="spellStart"/>
            <w:r w:rsidRPr="00DF4137">
              <w:t>JavaScript</w:t>
            </w:r>
            <w:proofErr w:type="spellEnd"/>
            <w:r w:rsidRPr="00DF4137">
              <w:t>, criação do login, Dashboard do Diretor, organização e distribuição das tarefas, acompanhamento dos prazos, integração das páginas e revisão final do sistema</w:t>
            </w:r>
          </w:p>
        </w:tc>
      </w:tr>
      <w:tr w:rsidR="00DF4137" w:rsidRPr="00DF4137" w14:paraId="0881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3A47" w14:textId="77777777" w:rsidR="00DF4137" w:rsidRPr="00DF4137" w:rsidRDefault="00DF4137" w:rsidP="00DF4137">
            <w:r w:rsidRPr="00DF4137">
              <w:rPr>
                <w:b/>
                <w:bCs/>
              </w:rPr>
              <w:t>Moisés</w:t>
            </w:r>
          </w:p>
        </w:tc>
        <w:tc>
          <w:tcPr>
            <w:tcW w:w="0" w:type="auto"/>
            <w:vAlign w:val="center"/>
            <w:hideMark/>
          </w:tcPr>
          <w:p w14:paraId="18A56B12" w14:textId="77777777" w:rsidR="00DF4137" w:rsidRPr="00DF4137" w:rsidRDefault="00DF4137" w:rsidP="00DF4137">
            <w:proofErr w:type="spellStart"/>
            <w:r w:rsidRPr="00DF4137">
              <w:t>Co-líder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94AA3" w14:textId="77777777" w:rsidR="00DF4137" w:rsidRPr="00DF4137" w:rsidRDefault="00DF4137" w:rsidP="00DF4137">
            <w:r w:rsidRPr="00DF4137">
              <w:t xml:space="preserve">Criação dos </w:t>
            </w:r>
            <w:proofErr w:type="spellStart"/>
            <w:r w:rsidRPr="00DF4137">
              <w:t>wireframes</w:t>
            </w:r>
            <w:proofErr w:type="spellEnd"/>
            <w:r w:rsidRPr="00DF4137">
              <w:t>, desenvolvimento do Dashboard do Coordenador, organização das telas, acompanhamento das tarefas, auxílio na organização do projeto, validação das telas, sugestões de melhorias e auxílio ao líder</w:t>
            </w:r>
          </w:p>
        </w:tc>
      </w:tr>
      <w:tr w:rsidR="00DF4137" w:rsidRPr="00DF4137" w14:paraId="304D6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B6D0" w14:textId="77777777" w:rsidR="00DF4137" w:rsidRPr="00DF4137" w:rsidRDefault="00DF4137" w:rsidP="00DF4137">
            <w:r w:rsidRPr="00DF4137">
              <w:rPr>
                <w:b/>
                <w:bCs/>
              </w:rPr>
              <w:t>Arthur Fialho</w:t>
            </w:r>
          </w:p>
        </w:tc>
        <w:tc>
          <w:tcPr>
            <w:tcW w:w="0" w:type="auto"/>
            <w:vAlign w:val="center"/>
            <w:hideMark/>
          </w:tcPr>
          <w:p w14:paraId="2EEE33E3" w14:textId="77777777" w:rsidR="00DF4137" w:rsidRPr="00DF4137" w:rsidRDefault="00DF4137" w:rsidP="00DF4137">
            <w:r w:rsidRPr="00DF4137">
              <w:t>Desenvolvedor</w:t>
            </w:r>
          </w:p>
        </w:tc>
        <w:tc>
          <w:tcPr>
            <w:tcW w:w="0" w:type="auto"/>
            <w:vAlign w:val="center"/>
            <w:hideMark/>
          </w:tcPr>
          <w:p w14:paraId="03495BA4" w14:textId="77777777" w:rsidR="00DF4137" w:rsidRPr="00DF4137" w:rsidRDefault="00DF4137" w:rsidP="00DF4137">
            <w:r w:rsidRPr="00DF4137">
              <w:t xml:space="preserve">Desenvolvimento em HTML, CSS e </w:t>
            </w:r>
            <w:proofErr w:type="spellStart"/>
            <w:r w:rsidRPr="00DF4137">
              <w:t>JavaScript</w:t>
            </w:r>
            <w:proofErr w:type="spellEnd"/>
            <w:r w:rsidRPr="00DF4137">
              <w:t>, cadastro e lista de alunos, pesquisa e filtros, botões de editar e excluir, organização das páginas, responsividade, correção de erros e utilização/configuração do XAMPP</w:t>
            </w:r>
          </w:p>
        </w:tc>
      </w:tr>
      <w:tr w:rsidR="00DF4137" w:rsidRPr="00DF4137" w14:paraId="3AA14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513A" w14:textId="77777777" w:rsidR="00DF4137" w:rsidRPr="00DF4137" w:rsidRDefault="00DF4137" w:rsidP="00DF4137">
            <w:r w:rsidRPr="00DF4137">
              <w:rPr>
                <w:b/>
                <w:bCs/>
              </w:rPr>
              <w:t>Isabelly</w:t>
            </w:r>
          </w:p>
        </w:tc>
        <w:tc>
          <w:tcPr>
            <w:tcW w:w="0" w:type="auto"/>
            <w:vAlign w:val="center"/>
            <w:hideMark/>
          </w:tcPr>
          <w:p w14:paraId="3B96D2F8" w14:textId="77777777" w:rsidR="00DF4137" w:rsidRPr="00DF4137" w:rsidRDefault="00DF4137" w:rsidP="00DF4137">
            <w:r w:rsidRPr="00DF4137">
              <w:t>Desenvolvedora</w:t>
            </w:r>
          </w:p>
        </w:tc>
        <w:tc>
          <w:tcPr>
            <w:tcW w:w="0" w:type="auto"/>
            <w:vAlign w:val="center"/>
            <w:hideMark/>
          </w:tcPr>
          <w:p w14:paraId="24285713" w14:textId="77777777" w:rsidR="00DF4137" w:rsidRPr="00DF4137" w:rsidRDefault="00DF4137" w:rsidP="00DF4137">
            <w:r w:rsidRPr="00DF4137">
              <w:t xml:space="preserve">Desenvolvimento em HTML, CSS e </w:t>
            </w:r>
            <w:proofErr w:type="spellStart"/>
            <w:r w:rsidRPr="00DF4137">
              <w:t>JavaScript</w:t>
            </w:r>
            <w:proofErr w:type="spellEnd"/>
            <w:r w:rsidRPr="00DF4137">
              <w:t>, Dashboard do Aluno, tela de notas, tela de frequência, tela de atividades, cálculo de médias, cálculo de frequência e organização visual das telas</w:t>
            </w:r>
          </w:p>
        </w:tc>
      </w:tr>
      <w:tr w:rsidR="00DF4137" w:rsidRPr="00DF4137" w14:paraId="1815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A730" w14:textId="77777777" w:rsidR="00DF4137" w:rsidRPr="00DF4137" w:rsidRDefault="00DF4137" w:rsidP="00DF4137">
            <w:r w:rsidRPr="00DF4137">
              <w:rPr>
                <w:b/>
                <w:bCs/>
              </w:rPr>
              <w:t>James</w:t>
            </w:r>
          </w:p>
        </w:tc>
        <w:tc>
          <w:tcPr>
            <w:tcW w:w="0" w:type="auto"/>
            <w:vAlign w:val="center"/>
            <w:hideMark/>
          </w:tcPr>
          <w:p w14:paraId="0A34B202" w14:textId="77777777" w:rsidR="00DF4137" w:rsidRPr="00DF4137" w:rsidRDefault="00DF4137" w:rsidP="00DF4137">
            <w:r w:rsidRPr="00DF4137">
              <w:t>Desenvolvedor / Testes e documentação</w:t>
            </w:r>
          </w:p>
        </w:tc>
        <w:tc>
          <w:tcPr>
            <w:tcW w:w="0" w:type="auto"/>
            <w:vAlign w:val="center"/>
            <w:hideMark/>
          </w:tcPr>
          <w:p w14:paraId="229DBAD7" w14:textId="77777777" w:rsidR="00DF4137" w:rsidRPr="00DF4137" w:rsidRDefault="00DF4137" w:rsidP="00DF4137">
            <w:r w:rsidRPr="00DF4137">
              <w:t xml:space="preserve">Criação dos </w:t>
            </w:r>
            <w:proofErr w:type="spellStart"/>
            <w:r w:rsidRPr="00DF4137">
              <w:t>wireframes</w:t>
            </w:r>
            <w:proofErr w:type="spellEnd"/>
            <w:r w:rsidRPr="00DF4137">
              <w:t>, testes das funcionalidades, testes de formulários e botões, identificação de erros, sugestões de melhorias, organização da documentação e registro dos testes realizados</w:t>
            </w:r>
          </w:p>
        </w:tc>
      </w:tr>
    </w:tbl>
    <w:p w14:paraId="0C23676F" w14:textId="77777777" w:rsidR="00DF4137" w:rsidRPr="00DF4137" w:rsidRDefault="00000000" w:rsidP="00DF4137">
      <w:r>
        <w:pict w14:anchorId="6BFC1974">
          <v:rect id="_x0000_i1040" style="width:0;height:1.5pt" o:hralign="center" o:hrstd="t" o:hr="t" fillcolor="#a0a0a0" stroked="f"/>
        </w:pict>
      </w:r>
    </w:p>
    <w:p w14:paraId="4543BBA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16. Testes realizados</w:t>
      </w:r>
    </w:p>
    <w:p w14:paraId="5281F311" w14:textId="77777777" w:rsidR="00DF4137" w:rsidRPr="00DF4137" w:rsidRDefault="00DF4137" w:rsidP="00DF4137">
      <w:r w:rsidRPr="00DF4137">
        <w:t>Durante o desenvolvimento do projeto foram realizados testes para verificar o funcionamento das páginas e componentes do sistema.</w:t>
      </w:r>
    </w:p>
    <w:p w14:paraId="5E56BC60" w14:textId="77777777" w:rsidR="00DF4137" w:rsidRPr="00DF4137" w:rsidRDefault="00DF4137" w:rsidP="00DF4137">
      <w:r w:rsidRPr="00DF4137">
        <w:t xml:space="preserve">A atividade de testes ficou principalmente relacionada ao trabalho de </w:t>
      </w:r>
      <w:r w:rsidRPr="00DF4137">
        <w:rPr>
          <w:b/>
          <w:bCs/>
        </w:rPr>
        <w:t>James</w:t>
      </w:r>
      <w:r w:rsidRPr="00DF4137">
        <w:t>, contando também com a participação da equipe durante a implementação e revisão.</w:t>
      </w:r>
    </w:p>
    <w:p w14:paraId="4085899D" w14:textId="77777777" w:rsidR="00DF4137" w:rsidRPr="00DF4137" w:rsidRDefault="00DF4137" w:rsidP="00DF4137">
      <w:r w:rsidRPr="00DF4137">
        <w:t>Foram considerados os seguintes testes:</w:t>
      </w:r>
    </w:p>
    <w:p w14:paraId="5DFD249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de formulários</w:t>
      </w:r>
    </w:p>
    <w:p w14:paraId="5371F63F" w14:textId="77777777" w:rsidR="00DF4137" w:rsidRPr="00DF4137" w:rsidRDefault="00DF4137" w:rsidP="00DF4137">
      <w:r w:rsidRPr="00DF4137">
        <w:lastRenderedPageBreak/>
        <w:t>Foram verificados os formulários existentes no sistema, observando:</w:t>
      </w:r>
    </w:p>
    <w:p w14:paraId="5600A19B" w14:textId="77777777" w:rsidR="00DF4137" w:rsidRPr="00DF4137" w:rsidRDefault="00DF4137" w:rsidP="00DF4137">
      <w:pPr>
        <w:numPr>
          <w:ilvl w:val="0"/>
          <w:numId w:val="12"/>
        </w:numPr>
      </w:pPr>
      <w:r w:rsidRPr="00DF4137">
        <w:t>Preenchimento dos campos;</w:t>
      </w:r>
    </w:p>
    <w:p w14:paraId="7144A587" w14:textId="77777777" w:rsidR="00DF4137" w:rsidRPr="00DF4137" w:rsidRDefault="00DF4137" w:rsidP="00DF4137">
      <w:pPr>
        <w:numPr>
          <w:ilvl w:val="0"/>
          <w:numId w:val="12"/>
        </w:numPr>
      </w:pPr>
      <w:r w:rsidRPr="00DF4137">
        <w:t>Campos obrigatórios;</w:t>
      </w:r>
    </w:p>
    <w:p w14:paraId="718F0D4C" w14:textId="77777777" w:rsidR="00DF4137" w:rsidRPr="00DF4137" w:rsidRDefault="00DF4137" w:rsidP="00DF4137">
      <w:pPr>
        <w:numPr>
          <w:ilvl w:val="0"/>
          <w:numId w:val="12"/>
        </w:numPr>
      </w:pPr>
      <w:r w:rsidRPr="00DF4137">
        <w:t>Login;</w:t>
      </w:r>
    </w:p>
    <w:p w14:paraId="17FE141F" w14:textId="77777777" w:rsidR="00DF4137" w:rsidRPr="00DF4137" w:rsidRDefault="00DF4137" w:rsidP="00DF4137">
      <w:pPr>
        <w:numPr>
          <w:ilvl w:val="0"/>
          <w:numId w:val="12"/>
        </w:numPr>
      </w:pPr>
      <w:r w:rsidRPr="00DF4137">
        <w:t>Cadastro;</w:t>
      </w:r>
    </w:p>
    <w:p w14:paraId="0956B851" w14:textId="77777777" w:rsidR="00DF4137" w:rsidRPr="00DF4137" w:rsidRDefault="00DF4137" w:rsidP="00DF4137">
      <w:pPr>
        <w:numPr>
          <w:ilvl w:val="0"/>
          <w:numId w:val="12"/>
        </w:numPr>
      </w:pPr>
      <w:r w:rsidRPr="00DF4137">
        <w:t>Senhas;</w:t>
      </w:r>
    </w:p>
    <w:p w14:paraId="5EE9A0BD" w14:textId="77777777" w:rsidR="00DF4137" w:rsidRPr="00DF4137" w:rsidRDefault="00DF4137" w:rsidP="00DF4137">
      <w:pPr>
        <w:numPr>
          <w:ilvl w:val="0"/>
          <w:numId w:val="12"/>
        </w:numPr>
      </w:pPr>
      <w:r w:rsidRPr="00DF4137">
        <w:t>Botões de envio.</w:t>
      </w:r>
    </w:p>
    <w:p w14:paraId="43C85E0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dos botões</w:t>
      </w:r>
    </w:p>
    <w:p w14:paraId="78CC3DE8" w14:textId="77777777" w:rsidR="00DF4137" w:rsidRPr="00DF4137" w:rsidRDefault="00DF4137" w:rsidP="00DF4137">
      <w:r w:rsidRPr="00DF4137">
        <w:t>Os botões das diferentes telas foram verificados para identificar problemas de funcionamento.</w:t>
      </w:r>
    </w:p>
    <w:p w14:paraId="4E6FE7CA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de navegação</w:t>
      </w:r>
    </w:p>
    <w:p w14:paraId="361C09A0" w14:textId="77777777" w:rsidR="00DF4137" w:rsidRPr="00DF4137" w:rsidRDefault="00DF4137" w:rsidP="00DF4137">
      <w:r w:rsidRPr="00DF4137">
        <w:t>Foram verificadas as transições entre as diferentes páginas e módulos do sistema.</w:t>
      </w:r>
    </w:p>
    <w:p w14:paraId="6CA9FF6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de interface</w:t>
      </w:r>
    </w:p>
    <w:p w14:paraId="50B85980" w14:textId="77777777" w:rsidR="00DF4137" w:rsidRPr="00DF4137" w:rsidRDefault="00DF4137" w:rsidP="00DF4137">
      <w:r w:rsidRPr="00DF4137">
        <w:t>As telas foram analisadas para verificar:</w:t>
      </w:r>
    </w:p>
    <w:p w14:paraId="4B4E752A" w14:textId="77777777" w:rsidR="00DF4137" w:rsidRPr="00DF4137" w:rsidRDefault="00DF4137" w:rsidP="00DF4137">
      <w:pPr>
        <w:numPr>
          <w:ilvl w:val="0"/>
          <w:numId w:val="13"/>
        </w:numPr>
      </w:pPr>
      <w:r w:rsidRPr="00DF4137">
        <w:t>Organização dos elementos;</w:t>
      </w:r>
    </w:p>
    <w:p w14:paraId="1BF1BB27" w14:textId="77777777" w:rsidR="00DF4137" w:rsidRPr="00DF4137" w:rsidRDefault="00DF4137" w:rsidP="00DF4137">
      <w:pPr>
        <w:numPr>
          <w:ilvl w:val="0"/>
          <w:numId w:val="13"/>
        </w:numPr>
      </w:pPr>
      <w:r w:rsidRPr="00DF4137">
        <w:t>Posicionamento dos componentes;</w:t>
      </w:r>
    </w:p>
    <w:p w14:paraId="23A59A6A" w14:textId="77777777" w:rsidR="00DF4137" w:rsidRPr="00DF4137" w:rsidRDefault="00DF4137" w:rsidP="00DF4137">
      <w:pPr>
        <w:numPr>
          <w:ilvl w:val="0"/>
          <w:numId w:val="13"/>
        </w:numPr>
      </w:pPr>
      <w:r w:rsidRPr="00DF4137">
        <w:t>Legibilidade;</w:t>
      </w:r>
    </w:p>
    <w:p w14:paraId="2321A6C8" w14:textId="77777777" w:rsidR="00DF4137" w:rsidRPr="00DF4137" w:rsidRDefault="00DF4137" w:rsidP="00DF4137">
      <w:pPr>
        <w:numPr>
          <w:ilvl w:val="0"/>
          <w:numId w:val="13"/>
        </w:numPr>
      </w:pPr>
      <w:r w:rsidRPr="00DF4137">
        <w:t>Responsividade.</w:t>
      </w:r>
    </w:p>
    <w:p w14:paraId="5D080B10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de funcionalidades</w:t>
      </w:r>
    </w:p>
    <w:p w14:paraId="189D5ECC" w14:textId="77777777" w:rsidR="00DF4137" w:rsidRPr="00DF4137" w:rsidRDefault="00DF4137" w:rsidP="00DF4137">
      <w:r w:rsidRPr="00DF4137">
        <w:t>Foram realizados testes nas funcionalidades desenvolvidas para identificar comportamentos incorretos ou melhorias necessárias.</w:t>
      </w:r>
    </w:p>
    <w:p w14:paraId="684A86D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de responsividade</w:t>
      </w:r>
    </w:p>
    <w:p w14:paraId="0E247C18" w14:textId="77777777" w:rsidR="00DF4137" w:rsidRPr="00DF4137" w:rsidRDefault="00DF4137" w:rsidP="00DF4137">
      <w:r w:rsidRPr="00DF4137">
        <w:t>As páginas foram verificadas em diferentes dimensões de tela para melhorar a utilização em outros dispositivos.</w:t>
      </w:r>
    </w:p>
    <w:p w14:paraId="28B953DA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 de integração</w:t>
      </w:r>
    </w:p>
    <w:p w14:paraId="68D28F56" w14:textId="77777777" w:rsidR="00DF4137" w:rsidRPr="00DF4137" w:rsidRDefault="00DF4137" w:rsidP="00DF4137">
      <w:r w:rsidRPr="00DF4137">
        <w:t>Durante a etapa de integração, foram verificadas as páginas desenvolvidas separadamente para garantir que funcionassem corretamente dentro do sistema completo.</w:t>
      </w:r>
    </w:p>
    <w:p w14:paraId="70D1B878" w14:textId="77777777" w:rsidR="00DF4137" w:rsidRPr="00DF4137" w:rsidRDefault="00000000" w:rsidP="00DF4137">
      <w:r>
        <w:pict w14:anchorId="416979BE">
          <v:rect id="_x0000_i1041" style="width:0;height:1.5pt" o:hralign="center" o:hrstd="t" o:hr="t" fillcolor="#a0a0a0" stroked="f"/>
        </w:pict>
      </w:r>
    </w:p>
    <w:p w14:paraId="389ED8D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17. Problemas encontrados</w:t>
      </w:r>
    </w:p>
    <w:p w14:paraId="40F0A244" w14:textId="77777777" w:rsidR="00DF4137" w:rsidRPr="00DF4137" w:rsidRDefault="00DF4137" w:rsidP="00DF4137">
      <w:r w:rsidRPr="00DF4137">
        <w:lastRenderedPageBreak/>
        <w:t>Durante o desenvolvimento do projeto, a equipe precisou trabalhar na identificação e correção de diferentes problemas.</w:t>
      </w:r>
    </w:p>
    <w:p w14:paraId="6A8DEA76" w14:textId="77777777" w:rsidR="00DF4137" w:rsidRPr="00DF4137" w:rsidRDefault="00DF4137" w:rsidP="00DF4137">
      <w:r w:rsidRPr="00DF4137">
        <w:t>Entre os principais pontos trabalhados estavam:</w:t>
      </w:r>
    </w:p>
    <w:p w14:paraId="61688FF3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Integração das páginas</w:t>
      </w:r>
    </w:p>
    <w:p w14:paraId="03674A61" w14:textId="77777777" w:rsidR="00DF4137" w:rsidRPr="00DF4137" w:rsidRDefault="00DF4137" w:rsidP="00DF4137">
      <w:r w:rsidRPr="00DF4137">
        <w:t>Como o sistema foi dividido entre diferentes integrantes, foi necessário integrar as páginas desenvolvidas separadamente.</w:t>
      </w:r>
    </w:p>
    <w:p w14:paraId="2C9D0A56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Organização do projeto</w:t>
      </w:r>
    </w:p>
    <w:p w14:paraId="1FA24755" w14:textId="77777777" w:rsidR="00DF4137" w:rsidRPr="00DF4137" w:rsidRDefault="00DF4137" w:rsidP="00DF4137">
      <w:r w:rsidRPr="00DF4137">
        <w:t>Por possuir diferentes telas e funcionalidades, foi necessário manter uma estrutura organizada para evitar problemas durante o desenvolvimento.</w:t>
      </w:r>
    </w:p>
    <w:p w14:paraId="2F97434C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Responsividade</w:t>
      </w:r>
    </w:p>
    <w:p w14:paraId="58FD9605" w14:textId="77777777" w:rsidR="00DF4137" w:rsidRPr="00DF4137" w:rsidRDefault="00DF4137" w:rsidP="00DF4137">
      <w:r w:rsidRPr="00DF4137">
        <w:t>Algumas páginas precisaram de ajustes para funcionar corretamente em diferentes tamanhos de tela.</w:t>
      </w:r>
    </w:p>
    <w:p w14:paraId="13712EBD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Erros no código</w:t>
      </w:r>
    </w:p>
    <w:p w14:paraId="781AB1DE" w14:textId="77777777" w:rsidR="00DF4137" w:rsidRPr="00DF4137" w:rsidRDefault="00DF4137" w:rsidP="00DF4137">
      <w:r w:rsidRPr="00DF4137">
        <w:t xml:space="preserve">Durante o desenvolvimento em HTML, CSS e </w:t>
      </w:r>
      <w:proofErr w:type="spellStart"/>
      <w:r w:rsidRPr="00DF4137">
        <w:t>JavaScript</w:t>
      </w:r>
      <w:proofErr w:type="spellEnd"/>
      <w:r w:rsidRPr="00DF4137">
        <w:t>, foram identificados erros que precisaram ser corrigidos e testados novamente.</w:t>
      </w:r>
    </w:p>
    <w:p w14:paraId="33268E1B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Funcionamento dos formulários e botões</w:t>
      </w:r>
    </w:p>
    <w:p w14:paraId="69267068" w14:textId="77777777" w:rsidR="00DF4137" w:rsidRPr="00DF4137" w:rsidRDefault="00DF4137" w:rsidP="00DF4137">
      <w:r w:rsidRPr="00DF4137">
        <w:t>Foi necessário verificar se os formulários e seus respectivos botões estavam funcionando corretamente.</w:t>
      </w:r>
    </w:p>
    <w:p w14:paraId="02B33461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Padronização visual</w:t>
      </w:r>
    </w:p>
    <w:p w14:paraId="2FED249D" w14:textId="77777777" w:rsidR="00DF4137" w:rsidRPr="00DF4137" w:rsidRDefault="00DF4137" w:rsidP="00DF4137">
      <w:r w:rsidRPr="00DF4137">
        <w:t>Como diferentes pessoas trabalharam nas telas, foi necessário revisar o projeto para manter um padrão visual.</w:t>
      </w:r>
    </w:p>
    <w:p w14:paraId="37A2576E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Ambiente de desenvolvimento</w:t>
      </w:r>
    </w:p>
    <w:p w14:paraId="6A00F0DF" w14:textId="77777777" w:rsidR="00DF4137" w:rsidRPr="00DF4137" w:rsidRDefault="00DF4137" w:rsidP="00DF4137">
      <w:r w:rsidRPr="00DF4137">
        <w:t xml:space="preserve">A equipe também trabalhou com a configuração e utilização do </w:t>
      </w:r>
      <w:r w:rsidRPr="00DF4137">
        <w:rPr>
          <w:b/>
          <w:bCs/>
        </w:rPr>
        <w:t>XAMPP</w:t>
      </w:r>
      <w:r w:rsidRPr="00DF4137">
        <w:t>, principalmente nas atividades atribuídas a Arthur Fialho.</w:t>
      </w:r>
    </w:p>
    <w:p w14:paraId="41259A04" w14:textId="77777777" w:rsidR="00DF4137" w:rsidRPr="00DF4137" w:rsidRDefault="00000000" w:rsidP="00DF4137">
      <w:r>
        <w:pict w14:anchorId="0670441F">
          <v:rect id="_x0000_i1042" style="width:0;height:1.5pt" o:hralign="center" o:hrstd="t" o:hr="t" fillcolor="#a0a0a0" stroked="f"/>
        </w:pict>
      </w:r>
    </w:p>
    <w:p w14:paraId="5A9260B8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18. Soluções aplicadas</w:t>
      </w:r>
    </w:p>
    <w:p w14:paraId="3C9567CF" w14:textId="77777777" w:rsidR="00DF4137" w:rsidRPr="00DF4137" w:rsidRDefault="00DF4137" w:rsidP="00DF4137">
      <w:r w:rsidRPr="00DF4137">
        <w:t>Para solucionar os problemas encontrados durante o desenvolvimento, a equipe realizou diferentes ações.</w:t>
      </w:r>
    </w:p>
    <w:p w14:paraId="4ABC386E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Integração das páginas</w:t>
      </w:r>
    </w:p>
    <w:p w14:paraId="31CDB1B3" w14:textId="77777777" w:rsidR="00DF4137" w:rsidRPr="00DF4137" w:rsidRDefault="00DF4137" w:rsidP="00DF4137">
      <w:r w:rsidRPr="00DF4137">
        <w:t>As páginas foram revisadas e integradas dentro da estrutura principal do sistema.</w:t>
      </w:r>
    </w:p>
    <w:p w14:paraId="3B26DC6C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Correção de erros</w:t>
      </w:r>
    </w:p>
    <w:p w14:paraId="5CE2DE25" w14:textId="77777777" w:rsidR="00DF4137" w:rsidRPr="00DF4137" w:rsidRDefault="00DF4137" w:rsidP="00DF4137">
      <w:r w:rsidRPr="00DF4137">
        <w:lastRenderedPageBreak/>
        <w:t>Os erros encontrados durante os testes foram analisados e corrigidos no código.</w:t>
      </w:r>
    </w:p>
    <w:p w14:paraId="06711327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Melhoria da responsividade</w:t>
      </w:r>
    </w:p>
    <w:p w14:paraId="3AF86D40" w14:textId="77777777" w:rsidR="00DF4137" w:rsidRPr="00DF4137" w:rsidRDefault="00DF4137" w:rsidP="00DF4137">
      <w:r w:rsidRPr="00DF4137">
        <w:t>Foram realizados ajustes no CSS para melhorar a adaptação das telas em diferentes resoluções.</w:t>
      </w:r>
    </w:p>
    <w:p w14:paraId="6783FEEC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Validação das telas</w:t>
      </w:r>
    </w:p>
    <w:p w14:paraId="4DD7994C" w14:textId="77777777" w:rsidR="00DF4137" w:rsidRPr="00DF4137" w:rsidRDefault="00DF4137" w:rsidP="00DF4137">
      <w:r w:rsidRPr="00DF4137">
        <w:t>Moisés participou da validação das páginas, ajudando a identificar pontos que poderiam ser melhorados.</w:t>
      </w:r>
    </w:p>
    <w:p w14:paraId="6320D23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Testes</w:t>
      </w:r>
    </w:p>
    <w:p w14:paraId="7D2DB7D5" w14:textId="77777777" w:rsidR="00DF4137" w:rsidRPr="00DF4137" w:rsidRDefault="00DF4137" w:rsidP="00DF4137">
      <w:r w:rsidRPr="00DF4137">
        <w:t>James ficou responsável por realizar testes das funcionalidades, formulários e botões, além de registrar problemas e sugerir melhorias.</w:t>
      </w:r>
    </w:p>
    <w:p w14:paraId="5DF2727E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Revisão final</w:t>
      </w:r>
    </w:p>
    <w:p w14:paraId="391F3F63" w14:textId="77777777" w:rsidR="00DF4137" w:rsidRPr="00DF4137" w:rsidRDefault="00DF4137" w:rsidP="00DF4137">
      <w:r w:rsidRPr="00DF4137">
        <w:t>Davi ficou responsável por acompanhar a integração das páginas e realizar a revisão final do sistema.</w:t>
      </w:r>
    </w:p>
    <w:p w14:paraId="7ECF9D37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Organização visual</w:t>
      </w:r>
    </w:p>
    <w:p w14:paraId="7DCF4887" w14:textId="77777777" w:rsidR="00DF4137" w:rsidRPr="00DF4137" w:rsidRDefault="00DF4137" w:rsidP="00DF4137">
      <w:r w:rsidRPr="00DF4137">
        <w:t>Isabelly trabalhou na organização visual de algumas das telas, principalmente nas áreas relacionadas ao aluno, notas, frequência e atividades.</w:t>
      </w:r>
    </w:p>
    <w:p w14:paraId="141E657F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>Correção e organização das páginas</w:t>
      </w:r>
    </w:p>
    <w:p w14:paraId="6D2875C0" w14:textId="77777777" w:rsidR="00DF4137" w:rsidRPr="00DF4137" w:rsidRDefault="00DF4137" w:rsidP="00DF4137">
      <w:r w:rsidRPr="00DF4137">
        <w:t>Arthur Fialho trabalhou na organização das páginas, correção de erros e responsividade.</w:t>
      </w:r>
    </w:p>
    <w:p w14:paraId="443A44EE" w14:textId="77777777" w:rsidR="00DF4137" w:rsidRPr="00DF4137" w:rsidRDefault="00DF4137" w:rsidP="00DF4137">
      <w:r w:rsidRPr="00DF4137">
        <w:t xml:space="preserve">Essas ações permitiram melhorar gradualmente o funcionamento e a organização do Portal </w:t>
      </w:r>
      <w:proofErr w:type="spellStart"/>
      <w:r w:rsidRPr="00DF4137">
        <w:t>of</w:t>
      </w:r>
      <w:proofErr w:type="spellEnd"/>
      <w:r w:rsidRPr="00DF4137">
        <w:t xml:space="preserve"> Future.</w:t>
      </w:r>
    </w:p>
    <w:p w14:paraId="0A7333CF" w14:textId="77777777" w:rsidR="00DF4137" w:rsidRPr="00DF4137" w:rsidRDefault="00000000" w:rsidP="00DF4137">
      <w:r>
        <w:pict w14:anchorId="1BF2016D">
          <v:rect id="_x0000_i1043" style="width:0;height:1.5pt" o:hralign="center" o:hrstd="t" o:hr="t" fillcolor="#a0a0a0" stroked="f"/>
        </w:pict>
      </w:r>
    </w:p>
    <w:p w14:paraId="00973B69" w14:textId="77777777" w:rsidR="00DF4137" w:rsidRPr="00DF4137" w:rsidRDefault="00DF4137" w:rsidP="00DF4137">
      <w:pPr>
        <w:rPr>
          <w:b/>
          <w:bCs/>
        </w:rPr>
      </w:pPr>
      <w:r w:rsidRPr="00DF4137">
        <w:rPr>
          <w:b/>
          <w:bCs/>
        </w:rPr>
        <w:t xml:space="preserve">19. </w:t>
      </w:r>
      <w:proofErr w:type="gramStart"/>
      <w:r w:rsidRPr="00DF4137">
        <w:rPr>
          <w:b/>
          <w:bCs/>
        </w:rPr>
        <w:t>Resultado final</w:t>
      </w:r>
      <w:proofErr w:type="gramEnd"/>
    </w:p>
    <w:p w14:paraId="44CEC8E4" w14:textId="77777777" w:rsidR="00DF4137" w:rsidRPr="00DF4137" w:rsidRDefault="00DF4137" w:rsidP="00DF4137">
      <w:r w:rsidRPr="00DF4137">
        <w:t xml:space="preserve">Ao final do projeto, a equipe desenvolveu o </w:t>
      </w:r>
      <w:r w:rsidRPr="00DF4137">
        <w:rPr>
          <w:b/>
          <w:bCs/>
        </w:rPr>
        <w:t xml:space="preserve">Portal </w:t>
      </w:r>
      <w:proofErr w:type="spellStart"/>
      <w:r w:rsidRPr="00DF4137">
        <w:rPr>
          <w:b/>
          <w:bCs/>
        </w:rPr>
        <w:t>of</w:t>
      </w:r>
      <w:proofErr w:type="spellEnd"/>
      <w:r w:rsidRPr="00DF4137">
        <w:rPr>
          <w:b/>
          <w:bCs/>
        </w:rPr>
        <w:t xml:space="preserve"> Future</w:t>
      </w:r>
      <w:r w:rsidRPr="00DF4137">
        <w:t>, um sistema web voltado para o ambiente acadêmico.</w:t>
      </w:r>
    </w:p>
    <w:p w14:paraId="4BFDB0F0" w14:textId="77777777" w:rsidR="00DF4137" w:rsidRPr="00DF4137" w:rsidRDefault="00DF4137" w:rsidP="00DF4137">
      <w:r w:rsidRPr="00DF4137">
        <w:t>O sistema reúne diferentes recursos dentro de uma única aplicação e possui uma estrutura organizada em módulos.</w:t>
      </w:r>
    </w:p>
    <w:p w14:paraId="5E79D1E2" w14:textId="77777777" w:rsidR="00DF4137" w:rsidRPr="00DF4137" w:rsidRDefault="00DF4137" w:rsidP="00DF4137">
      <w:r w:rsidRPr="00DF4137">
        <w:t>O projeto conta com recursos de autenticação, cadastro de usuários, recuperação de senha, dashboards e diferentes funcionalidades relacionadas à rotina acadêmica.</w:t>
      </w:r>
    </w:p>
    <w:p w14:paraId="0275BE1F" w14:textId="77777777" w:rsidR="00DF4137" w:rsidRPr="00DF4137" w:rsidRDefault="00DF4137" w:rsidP="00DF4137">
      <w:r w:rsidRPr="00DF4137">
        <w:t>A divisão das tarefas entre os integrantes permitiu desenvolver diferentes partes do sistema simultaneamente.</w:t>
      </w:r>
    </w:p>
    <w:p w14:paraId="7A0B57C4" w14:textId="77777777" w:rsidR="00DF4137" w:rsidRPr="00DF4137" w:rsidRDefault="00DF4137" w:rsidP="00DF4137">
      <w:r w:rsidRPr="00DF4137">
        <w:lastRenderedPageBreak/>
        <w:t>Davi ficou responsável pela liderança e integração do projeto, Moisés auxiliou na organização, validação e desenvolvimento do Dashboard do Coordenador, Isabelly trabalhou principalmente nas funcionalidades relacionadas ao aluno, Arthur Fialho participou do desenvolvimento e gerenciamento de alunos, enquanto James ficou responsável principalmente pelos testes e organização da documentação.</w:t>
      </w:r>
    </w:p>
    <w:p w14:paraId="2032F65D" w14:textId="77777777" w:rsidR="00DF4137" w:rsidRPr="00DF4137" w:rsidRDefault="00DF4137" w:rsidP="00DF4137">
      <w:r w:rsidRPr="00DF4137">
        <w:t>O resultado foi uma plataforma que busca facilitar a organização das informações acadêmicas e proporcionar uma experiência mais centralizada para os diferentes usuários da instituição.</w:t>
      </w:r>
    </w:p>
    <w:p w14:paraId="5E221770" w14:textId="77777777" w:rsidR="00DF4137" w:rsidRPr="00DF4137" w:rsidRDefault="00DF4137" w:rsidP="00DF4137">
      <w:r w:rsidRPr="00DF4137">
        <w:t xml:space="preserve">O projeto também permitiu que a equipe aplicasse conhecimentos de </w:t>
      </w:r>
      <w:r w:rsidRPr="00DF4137">
        <w:rPr>
          <w:b/>
          <w:bCs/>
        </w:rPr>
        <w:t xml:space="preserve">HTML, CSS, </w:t>
      </w:r>
      <w:proofErr w:type="spellStart"/>
      <w:r w:rsidRPr="00DF4137">
        <w:rPr>
          <w:b/>
          <w:bCs/>
        </w:rPr>
        <w:t>JavaScript</w:t>
      </w:r>
      <w:proofErr w:type="spellEnd"/>
      <w:r w:rsidRPr="00DF4137">
        <w:rPr>
          <w:b/>
          <w:bCs/>
        </w:rPr>
        <w:t>, organização de interfaces, banco de dados, testes, responsividade, desenvolvimento web e trabalho em equipe</w:t>
      </w:r>
      <w:r w:rsidRPr="00DF4137">
        <w:t>.</w:t>
      </w:r>
    </w:p>
    <w:p w14:paraId="4300C153" w14:textId="77777777" w:rsidR="00503549" w:rsidRDefault="00DF4137" w:rsidP="007C07E2">
      <w:r w:rsidRPr="00DF4137">
        <w:t xml:space="preserve">O Portal </w:t>
      </w:r>
      <w:proofErr w:type="spellStart"/>
      <w:r w:rsidRPr="00DF4137">
        <w:t>of</w:t>
      </w:r>
      <w:proofErr w:type="spellEnd"/>
      <w:r w:rsidRPr="00DF4137">
        <w:t xml:space="preserve"> Future possui ainda uma estrutura preparada para continuar recebendo melhorias e novas funcionalidades no futuro.</w:t>
      </w:r>
    </w:p>
    <w:p w14:paraId="5CC8B5E5" w14:textId="77777777" w:rsidR="00503549" w:rsidRDefault="00503549" w:rsidP="007C07E2"/>
    <w:p w14:paraId="12E9C086" w14:textId="77777777" w:rsidR="00503549" w:rsidRPr="00503549" w:rsidRDefault="00503549" w:rsidP="00503549">
      <w:pPr>
        <w:rPr>
          <w:b/>
          <w:bCs/>
        </w:rPr>
      </w:pPr>
      <w:r w:rsidRPr="00503549">
        <w:rPr>
          <w:b/>
          <w:bCs/>
        </w:rPr>
        <w:t>Tela do Administrador / Diretor</w:t>
      </w:r>
    </w:p>
    <w:p w14:paraId="2C8B9DE3" w14:textId="77777777" w:rsidR="00503549" w:rsidRPr="00503549" w:rsidRDefault="00503549" w:rsidP="00503549">
      <w:r w:rsidRPr="00503549">
        <w:t xml:space="preserve">A tela do administrador é responsável pelo </w:t>
      </w:r>
      <w:r w:rsidRPr="00503549">
        <w:rPr>
          <w:b/>
          <w:bCs/>
        </w:rPr>
        <w:t>controle geral do sistema</w:t>
      </w:r>
      <w:r w:rsidRPr="00503549">
        <w:t>. Nela, o usuário com maior nível de acesso consegue acompanhar e organizar as principais informações da plataforma.</w:t>
      </w:r>
    </w:p>
    <w:p w14:paraId="0334D2B4" w14:textId="77777777" w:rsidR="00503549" w:rsidRPr="00503549" w:rsidRDefault="00503549" w:rsidP="00503549">
      <w:r w:rsidRPr="00503549">
        <w:t>Principais funções:</w:t>
      </w:r>
    </w:p>
    <w:p w14:paraId="1C83F093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Gerenciar usuários;</w:t>
      </w:r>
    </w:p>
    <w:p w14:paraId="0CB0FF30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Acompanhar alunos, professores e coordenadores;</w:t>
      </w:r>
    </w:p>
    <w:p w14:paraId="7D3A9F5D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Visualizar informações gerais do sistema;</w:t>
      </w:r>
    </w:p>
    <w:p w14:paraId="4D00A533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Acessar relatórios e dados acadêmicos;</w:t>
      </w:r>
    </w:p>
    <w:p w14:paraId="2CCE7D74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Acompanhar o funcionamento das diferentes áreas;</w:t>
      </w:r>
    </w:p>
    <w:p w14:paraId="08AFA283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Controlar informações e configurações administrativas;</w:t>
      </w:r>
    </w:p>
    <w:p w14:paraId="54FA271F" w14:textId="77777777" w:rsidR="00503549" w:rsidRPr="00503549" w:rsidRDefault="00503549" w:rsidP="00503549">
      <w:pPr>
        <w:numPr>
          <w:ilvl w:val="0"/>
          <w:numId w:val="14"/>
        </w:numPr>
      </w:pPr>
      <w:r w:rsidRPr="00503549">
        <w:t>Ter uma visão geral da instituição.</w:t>
      </w:r>
    </w:p>
    <w:p w14:paraId="1BBBBE8F" w14:textId="77777777" w:rsidR="00503549" w:rsidRPr="00503549" w:rsidRDefault="00503549" w:rsidP="00503549">
      <w:r w:rsidRPr="00503549">
        <w:t xml:space="preserve">O sistema também possui uma etapa de criação do administrador na primeira configuração. </w:t>
      </w:r>
      <w:proofErr w:type="spellStart"/>
      <w:r w:rsidRPr="00503549">
        <w:t>Markdown</w:t>
      </w:r>
      <w:proofErr w:type="spellEnd"/>
      <w:r w:rsidRPr="00503549">
        <w:t xml:space="preserve"> colado</w:t>
      </w:r>
    </w:p>
    <w:p w14:paraId="0C8A35D1" w14:textId="77777777" w:rsidR="00503549" w:rsidRPr="00503549" w:rsidRDefault="00503549" w:rsidP="00503549">
      <w:pPr>
        <w:rPr>
          <w:b/>
          <w:bCs/>
        </w:rPr>
      </w:pPr>
      <w:r w:rsidRPr="00503549">
        <w:rPr>
          <w:b/>
          <w:bCs/>
        </w:rPr>
        <w:t>Tela do Coordenador</w:t>
      </w:r>
    </w:p>
    <w:p w14:paraId="2D3F3971" w14:textId="77777777" w:rsidR="00503549" w:rsidRPr="00503549" w:rsidRDefault="00503549" w:rsidP="00503549">
      <w:r w:rsidRPr="00503549">
        <w:t xml:space="preserve">A tela do coordenador é voltada para o </w:t>
      </w:r>
      <w:r w:rsidRPr="00503549">
        <w:rPr>
          <w:b/>
          <w:bCs/>
        </w:rPr>
        <w:t>acompanhamento e organização da parte acadêmica</w:t>
      </w:r>
      <w:r w:rsidRPr="00503549">
        <w:t>.</w:t>
      </w:r>
    </w:p>
    <w:p w14:paraId="6D8B6576" w14:textId="77777777" w:rsidR="00503549" w:rsidRPr="00503549" w:rsidRDefault="00503549" w:rsidP="00503549">
      <w:r w:rsidRPr="00503549">
        <w:lastRenderedPageBreak/>
        <w:t>Principais funções:</w:t>
      </w:r>
    </w:p>
    <w:p w14:paraId="17C04FAA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Acompanhar turmas e alunos;</w:t>
      </w:r>
    </w:p>
    <w:p w14:paraId="47BCE088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Consultar informações acadêmicas;</w:t>
      </w:r>
    </w:p>
    <w:p w14:paraId="33FEAEF4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Acompanhar notas e frequência;</w:t>
      </w:r>
    </w:p>
    <w:p w14:paraId="4C8A8F8C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Verificar atividades;</w:t>
      </w:r>
    </w:p>
    <w:p w14:paraId="7AB1BD94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Ajudar no acompanhamento dos professores;</w:t>
      </w:r>
    </w:p>
    <w:p w14:paraId="0FC2E129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Organizar informações relacionadas às turmas;</w:t>
      </w:r>
    </w:p>
    <w:p w14:paraId="4244A841" w14:textId="77777777" w:rsidR="00503549" w:rsidRPr="00503549" w:rsidRDefault="00503549" w:rsidP="00503549">
      <w:pPr>
        <w:numPr>
          <w:ilvl w:val="0"/>
          <w:numId w:val="15"/>
        </w:numPr>
      </w:pPr>
      <w:r w:rsidRPr="00503549">
        <w:t>Acompanhar o desempenho dos alunos.</w:t>
      </w:r>
    </w:p>
    <w:p w14:paraId="5EF78E98" w14:textId="77777777" w:rsidR="00503549" w:rsidRPr="00503549" w:rsidRDefault="00503549" w:rsidP="00503549">
      <w:r w:rsidRPr="00503549">
        <w:t>Essa tela serve como uma área de supervisão acadêmica, permitindo que o coordenador tenha uma visão mais ampla da rotina escolar.</w:t>
      </w:r>
    </w:p>
    <w:p w14:paraId="5A2633E9" w14:textId="77777777" w:rsidR="00503549" w:rsidRPr="00503549" w:rsidRDefault="00503549" w:rsidP="00503549">
      <w:pPr>
        <w:rPr>
          <w:b/>
          <w:bCs/>
        </w:rPr>
      </w:pPr>
      <w:r w:rsidRPr="00503549">
        <w:rPr>
          <w:b/>
          <w:bCs/>
        </w:rPr>
        <w:t>Tela do Professor</w:t>
      </w:r>
    </w:p>
    <w:p w14:paraId="06A2518E" w14:textId="77777777" w:rsidR="00503549" w:rsidRPr="00503549" w:rsidRDefault="00503549" w:rsidP="00503549">
      <w:r w:rsidRPr="00503549">
        <w:t xml:space="preserve">A tela do professor é responsável principalmente pelo </w:t>
      </w:r>
      <w:r w:rsidRPr="00503549">
        <w:rPr>
          <w:b/>
          <w:bCs/>
        </w:rPr>
        <w:t>registro e acompanhamento das informações dos alunos</w:t>
      </w:r>
      <w:r w:rsidRPr="00503549">
        <w:t>.</w:t>
      </w:r>
    </w:p>
    <w:p w14:paraId="1C1F7B3F" w14:textId="77777777" w:rsidR="00503549" w:rsidRPr="00503549" w:rsidRDefault="00503549" w:rsidP="00503549">
      <w:r w:rsidRPr="00503549">
        <w:t>Principais funções:</w:t>
      </w:r>
    </w:p>
    <w:p w14:paraId="7EC7DE60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Consultar suas turmas;</w:t>
      </w:r>
    </w:p>
    <w:p w14:paraId="54AAF572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Visualizar os alunos;</w:t>
      </w:r>
    </w:p>
    <w:p w14:paraId="3D96F7E5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Registrar e acompanhar notas;</w:t>
      </w:r>
    </w:p>
    <w:p w14:paraId="63B0F218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Registrar frequência;</w:t>
      </w:r>
    </w:p>
    <w:p w14:paraId="16445DC2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Acompanhar atividades;</w:t>
      </w:r>
    </w:p>
    <w:p w14:paraId="57CDA98D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Consultar informações acadêmicas;</w:t>
      </w:r>
    </w:p>
    <w:p w14:paraId="07EE6A68" w14:textId="77777777" w:rsidR="00503549" w:rsidRPr="00503549" w:rsidRDefault="00503549" w:rsidP="00503549">
      <w:pPr>
        <w:numPr>
          <w:ilvl w:val="0"/>
          <w:numId w:val="16"/>
        </w:numPr>
      </w:pPr>
      <w:r w:rsidRPr="00503549">
        <w:t>Atualizar dados relacionados às disciplinas e alunos.</w:t>
      </w:r>
    </w:p>
    <w:p w14:paraId="6074C5A3" w14:textId="77777777" w:rsidR="00503549" w:rsidRPr="00503549" w:rsidRDefault="00503549" w:rsidP="00503549">
      <w:r w:rsidRPr="00503549">
        <w:t>O objetivo dessa tela é facilitar o trabalho diário do professor, reunindo as principais funções acadêmicas em um único lugar.</w:t>
      </w:r>
    </w:p>
    <w:p w14:paraId="7ACEDE58" w14:textId="77777777" w:rsidR="00503549" w:rsidRPr="00503549" w:rsidRDefault="00503549" w:rsidP="00503549">
      <w:pPr>
        <w:rPr>
          <w:b/>
          <w:bCs/>
        </w:rPr>
      </w:pPr>
      <w:r w:rsidRPr="00503549">
        <w:rPr>
          <w:b/>
          <w:bCs/>
        </w:rPr>
        <w:t>Tela do Aluno</w:t>
      </w:r>
    </w:p>
    <w:p w14:paraId="6D34D7E4" w14:textId="77777777" w:rsidR="00503549" w:rsidRPr="00503549" w:rsidRDefault="00503549" w:rsidP="00503549">
      <w:r w:rsidRPr="00503549">
        <w:t xml:space="preserve">A tela do aluno é voltada para a </w:t>
      </w:r>
      <w:r w:rsidRPr="00503549">
        <w:rPr>
          <w:b/>
          <w:bCs/>
        </w:rPr>
        <w:t>consulta da própria vida acadêmica</w:t>
      </w:r>
      <w:r w:rsidRPr="00503549">
        <w:t>.</w:t>
      </w:r>
    </w:p>
    <w:p w14:paraId="1F4B44D5" w14:textId="77777777" w:rsidR="00503549" w:rsidRPr="00503549" w:rsidRDefault="00503549" w:rsidP="00503549">
      <w:r w:rsidRPr="00503549">
        <w:t>Principais funções:</w:t>
      </w:r>
    </w:p>
    <w:p w14:paraId="259C74B9" w14:textId="77777777" w:rsidR="00503549" w:rsidRPr="00503549" w:rsidRDefault="00503549" w:rsidP="00503549">
      <w:pPr>
        <w:numPr>
          <w:ilvl w:val="0"/>
          <w:numId w:val="17"/>
        </w:numPr>
      </w:pPr>
      <w:r w:rsidRPr="00503549">
        <w:t>Consultar notas;</w:t>
      </w:r>
    </w:p>
    <w:p w14:paraId="7E36B2C6" w14:textId="77777777" w:rsidR="00503549" w:rsidRPr="00503549" w:rsidRDefault="00503549" w:rsidP="00503549">
      <w:pPr>
        <w:numPr>
          <w:ilvl w:val="0"/>
          <w:numId w:val="17"/>
        </w:numPr>
      </w:pPr>
      <w:r w:rsidRPr="00503549">
        <w:t>Acompanhar frequência;</w:t>
      </w:r>
    </w:p>
    <w:p w14:paraId="13754068" w14:textId="77777777" w:rsidR="00503549" w:rsidRPr="00503549" w:rsidRDefault="00503549" w:rsidP="00503549">
      <w:pPr>
        <w:numPr>
          <w:ilvl w:val="0"/>
          <w:numId w:val="17"/>
        </w:numPr>
      </w:pPr>
      <w:r w:rsidRPr="00503549">
        <w:t>Visualizar atividades;</w:t>
      </w:r>
    </w:p>
    <w:p w14:paraId="14348D9B" w14:textId="77777777" w:rsidR="00503549" w:rsidRPr="00503549" w:rsidRDefault="00503549" w:rsidP="00503549">
      <w:pPr>
        <w:numPr>
          <w:ilvl w:val="0"/>
          <w:numId w:val="17"/>
        </w:numPr>
      </w:pPr>
      <w:r w:rsidRPr="00503549">
        <w:lastRenderedPageBreak/>
        <w:t>Consultar informações acadêmicas;</w:t>
      </w:r>
    </w:p>
    <w:p w14:paraId="3F293326" w14:textId="77777777" w:rsidR="00503549" w:rsidRPr="00503549" w:rsidRDefault="00503549" w:rsidP="00503549">
      <w:pPr>
        <w:numPr>
          <w:ilvl w:val="0"/>
          <w:numId w:val="17"/>
        </w:numPr>
      </w:pPr>
      <w:r w:rsidRPr="00503549">
        <w:t>Acompanhar seu desempenho;</w:t>
      </w:r>
    </w:p>
    <w:p w14:paraId="2A9C095B" w14:textId="77777777" w:rsidR="00503549" w:rsidRPr="00503549" w:rsidRDefault="00503549" w:rsidP="00503549">
      <w:pPr>
        <w:numPr>
          <w:ilvl w:val="0"/>
          <w:numId w:val="17"/>
        </w:numPr>
      </w:pPr>
      <w:r w:rsidRPr="00503549">
        <w:t>Visualizar avisos ou informações disponibilizadas pela escola.</w:t>
      </w:r>
    </w:p>
    <w:p w14:paraId="3F1FA5A6" w14:textId="77777777" w:rsidR="00503549" w:rsidRPr="00503549" w:rsidRDefault="00503549" w:rsidP="00503549">
      <w:r w:rsidRPr="00503549">
        <w:t>Essa área permite que o aluno acompanhe suas informações de forma simples e centralizada.</w:t>
      </w:r>
    </w:p>
    <w:p w14:paraId="3C22B6FC" w14:textId="77777777" w:rsidR="00503549" w:rsidRPr="00503549" w:rsidRDefault="00503549" w:rsidP="00503549">
      <w:pPr>
        <w:rPr>
          <w:b/>
          <w:bCs/>
        </w:rPr>
      </w:pPr>
      <w:r w:rsidRPr="00503549">
        <w:rPr>
          <w:b/>
          <w:bCs/>
        </w:rPr>
        <w:t>Resumo dos perfis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5223"/>
      </w:tblGrid>
      <w:tr w:rsidR="00503549" w:rsidRPr="00503549" w14:paraId="6D27F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A7AF" w14:textId="77777777" w:rsidR="00503549" w:rsidRPr="00503549" w:rsidRDefault="00503549" w:rsidP="00503549">
            <w:pPr>
              <w:rPr>
                <w:b/>
                <w:bCs/>
              </w:rPr>
            </w:pPr>
            <w:r w:rsidRPr="00503549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E7798A7" w14:textId="77777777" w:rsidR="00503549" w:rsidRPr="00503549" w:rsidRDefault="00503549" w:rsidP="00503549">
            <w:pPr>
              <w:rPr>
                <w:b/>
                <w:bCs/>
              </w:rPr>
            </w:pPr>
            <w:r w:rsidRPr="00503549">
              <w:rPr>
                <w:b/>
                <w:bCs/>
              </w:rPr>
              <w:t>Principal função</w:t>
            </w:r>
          </w:p>
        </w:tc>
      </w:tr>
      <w:tr w:rsidR="00503549" w:rsidRPr="00503549" w14:paraId="134E4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D735" w14:textId="77777777" w:rsidR="00503549" w:rsidRPr="00503549" w:rsidRDefault="00503549" w:rsidP="00503549">
            <w:r w:rsidRPr="00503549">
              <w:rPr>
                <w:b/>
                <w:bCs/>
              </w:rPr>
              <w:t>Administrador/Diretor</w:t>
            </w:r>
          </w:p>
        </w:tc>
        <w:tc>
          <w:tcPr>
            <w:tcW w:w="0" w:type="auto"/>
            <w:vAlign w:val="center"/>
            <w:hideMark/>
          </w:tcPr>
          <w:p w14:paraId="6666DD8D" w14:textId="77777777" w:rsidR="00503549" w:rsidRPr="00503549" w:rsidRDefault="00503549" w:rsidP="00503549">
            <w:r w:rsidRPr="00503549">
              <w:t>Gerenciar e acompanhar todo o sistema</w:t>
            </w:r>
          </w:p>
        </w:tc>
      </w:tr>
      <w:tr w:rsidR="00503549" w:rsidRPr="00503549" w14:paraId="3C49E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C62F" w14:textId="77777777" w:rsidR="00503549" w:rsidRPr="00503549" w:rsidRDefault="00503549" w:rsidP="00503549">
            <w:r w:rsidRPr="00503549">
              <w:rPr>
                <w:b/>
                <w:bCs/>
              </w:rPr>
              <w:t>Coordenador</w:t>
            </w:r>
          </w:p>
        </w:tc>
        <w:tc>
          <w:tcPr>
            <w:tcW w:w="0" w:type="auto"/>
            <w:vAlign w:val="center"/>
            <w:hideMark/>
          </w:tcPr>
          <w:p w14:paraId="07BEC2F5" w14:textId="77777777" w:rsidR="00503549" w:rsidRPr="00503549" w:rsidRDefault="00503549" w:rsidP="00503549">
            <w:r w:rsidRPr="00503549">
              <w:t>Supervisionar e organizar a parte acadêmica</w:t>
            </w:r>
          </w:p>
        </w:tc>
      </w:tr>
      <w:tr w:rsidR="00503549" w:rsidRPr="00503549" w14:paraId="7867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CDE3" w14:textId="77777777" w:rsidR="00503549" w:rsidRPr="00503549" w:rsidRDefault="00503549" w:rsidP="00503549">
            <w:r w:rsidRPr="00503549">
              <w:rPr>
                <w:b/>
                <w:bCs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14:paraId="220D6EFC" w14:textId="77777777" w:rsidR="00503549" w:rsidRPr="00503549" w:rsidRDefault="00503549" w:rsidP="00503549">
            <w:r w:rsidRPr="00503549">
              <w:t>Registrar e acompanhar informações dos alunos</w:t>
            </w:r>
          </w:p>
        </w:tc>
      </w:tr>
      <w:tr w:rsidR="00503549" w:rsidRPr="00503549" w14:paraId="5DF4D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4470" w14:textId="77777777" w:rsidR="00503549" w:rsidRPr="00503549" w:rsidRDefault="00503549" w:rsidP="00503549">
            <w:r w:rsidRPr="00503549">
              <w:rPr>
                <w:b/>
                <w:bCs/>
              </w:rPr>
              <w:t>Aluno</w:t>
            </w:r>
          </w:p>
        </w:tc>
        <w:tc>
          <w:tcPr>
            <w:tcW w:w="0" w:type="auto"/>
            <w:vAlign w:val="center"/>
            <w:hideMark/>
          </w:tcPr>
          <w:p w14:paraId="0A684A3E" w14:textId="77777777" w:rsidR="00503549" w:rsidRPr="00503549" w:rsidRDefault="00503549" w:rsidP="00503549">
            <w:r w:rsidRPr="00503549">
              <w:t>Consultar suas próprias informações acadêmicas</w:t>
            </w:r>
          </w:p>
        </w:tc>
      </w:tr>
    </w:tbl>
    <w:p w14:paraId="043182A2" w14:textId="0F05638C" w:rsidR="00764B13" w:rsidRDefault="00074FC2" w:rsidP="007C07E2">
      <w:r>
        <w:br/>
      </w:r>
      <w:r>
        <w:br/>
      </w:r>
      <w:r>
        <w:br/>
      </w:r>
      <w:r>
        <w:br/>
      </w:r>
    </w:p>
    <w:p w14:paraId="4CD0516B" w14:textId="59F7809B" w:rsidR="00764B13" w:rsidRPr="00DF4137" w:rsidRDefault="00764B13" w:rsidP="00DF4137"/>
    <w:sectPr w:rsidR="00764B13" w:rsidRPr="00DF4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CE0"/>
    <w:multiLevelType w:val="multilevel"/>
    <w:tmpl w:val="29C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32B73"/>
    <w:multiLevelType w:val="multilevel"/>
    <w:tmpl w:val="17C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68E4"/>
    <w:multiLevelType w:val="multilevel"/>
    <w:tmpl w:val="8EA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26449"/>
    <w:multiLevelType w:val="multilevel"/>
    <w:tmpl w:val="10E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80B5B"/>
    <w:multiLevelType w:val="multilevel"/>
    <w:tmpl w:val="B1F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97B09"/>
    <w:multiLevelType w:val="multilevel"/>
    <w:tmpl w:val="B2B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D612E"/>
    <w:multiLevelType w:val="multilevel"/>
    <w:tmpl w:val="E58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92FCE"/>
    <w:multiLevelType w:val="multilevel"/>
    <w:tmpl w:val="765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D4877"/>
    <w:multiLevelType w:val="multilevel"/>
    <w:tmpl w:val="61A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E51E4"/>
    <w:multiLevelType w:val="multilevel"/>
    <w:tmpl w:val="C51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52A96"/>
    <w:multiLevelType w:val="multilevel"/>
    <w:tmpl w:val="FD3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83FFD"/>
    <w:multiLevelType w:val="multilevel"/>
    <w:tmpl w:val="12A6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A0526"/>
    <w:multiLevelType w:val="multilevel"/>
    <w:tmpl w:val="604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A252D"/>
    <w:multiLevelType w:val="multilevel"/>
    <w:tmpl w:val="CD1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F7989"/>
    <w:multiLevelType w:val="multilevel"/>
    <w:tmpl w:val="8C5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B035B"/>
    <w:multiLevelType w:val="multilevel"/>
    <w:tmpl w:val="E51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5270B"/>
    <w:multiLevelType w:val="multilevel"/>
    <w:tmpl w:val="2AC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83145">
    <w:abstractNumId w:val="11"/>
  </w:num>
  <w:num w:numId="2" w16cid:durableId="775562685">
    <w:abstractNumId w:val="12"/>
  </w:num>
  <w:num w:numId="3" w16cid:durableId="478306656">
    <w:abstractNumId w:val="16"/>
  </w:num>
  <w:num w:numId="4" w16cid:durableId="256015513">
    <w:abstractNumId w:val="13"/>
  </w:num>
  <w:num w:numId="5" w16cid:durableId="1792283851">
    <w:abstractNumId w:val="7"/>
  </w:num>
  <w:num w:numId="6" w16cid:durableId="1428577898">
    <w:abstractNumId w:val="8"/>
  </w:num>
  <w:num w:numId="7" w16cid:durableId="1197040116">
    <w:abstractNumId w:val="9"/>
  </w:num>
  <w:num w:numId="8" w16cid:durableId="2129272090">
    <w:abstractNumId w:val="3"/>
  </w:num>
  <w:num w:numId="9" w16cid:durableId="1658024609">
    <w:abstractNumId w:val="5"/>
  </w:num>
  <w:num w:numId="10" w16cid:durableId="1693726849">
    <w:abstractNumId w:val="10"/>
  </w:num>
  <w:num w:numId="11" w16cid:durableId="974455271">
    <w:abstractNumId w:val="15"/>
  </w:num>
  <w:num w:numId="12" w16cid:durableId="1184980945">
    <w:abstractNumId w:val="6"/>
  </w:num>
  <w:num w:numId="13" w16cid:durableId="1888294514">
    <w:abstractNumId w:val="4"/>
  </w:num>
  <w:num w:numId="14" w16cid:durableId="1394042116">
    <w:abstractNumId w:val="14"/>
  </w:num>
  <w:num w:numId="15" w16cid:durableId="806893952">
    <w:abstractNumId w:val="0"/>
  </w:num>
  <w:num w:numId="16" w16cid:durableId="676351201">
    <w:abstractNumId w:val="1"/>
  </w:num>
  <w:num w:numId="17" w16cid:durableId="1830438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37"/>
    <w:rsid w:val="00074FC2"/>
    <w:rsid w:val="00106C98"/>
    <w:rsid w:val="00180DC4"/>
    <w:rsid w:val="0033221E"/>
    <w:rsid w:val="00371FF3"/>
    <w:rsid w:val="00470CD8"/>
    <w:rsid w:val="00503549"/>
    <w:rsid w:val="00764B13"/>
    <w:rsid w:val="007C07E2"/>
    <w:rsid w:val="0095484F"/>
    <w:rsid w:val="00AC48FE"/>
    <w:rsid w:val="00DF4137"/>
    <w:rsid w:val="00E3190D"/>
    <w:rsid w:val="00EE6E50"/>
    <w:rsid w:val="00F7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360AE"/>
  <w15:chartTrackingRefBased/>
  <w15:docId w15:val="{AAB39B93-8B20-4D18-8076-73E9502C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4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4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4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4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4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4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41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4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41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4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4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41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1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41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4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41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4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3044</Words>
  <Characters>16441</Characters>
  <Application>Microsoft Office Word</Application>
  <DocSecurity>0</DocSecurity>
  <Lines>137</Lines>
  <Paragraphs>38</Paragraphs>
  <ScaleCrop>false</ScaleCrop>
  <Company/>
  <LinksUpToDate>false</LinksUpToDate>
  <CharactersWithSpaces>19447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STAIN BADEMIAN</dc:creator>
  <cp:keywords/>
  <dc:description/>
  <cp:lastModifiedBy>MOISES STAIN BADEMIAN</cp:lastModifiedBy>
  <cp:revision>12</cp:revision>
  <dcterms:created xsi:type="dcterms:W3CDTF">2026-09-29T19:44:00Z</dcterms:created>
  <dcterms:modified xsi:type="dcterms:W3CDTF">2026-10-06T19:06:00Z</dcterms:modified>
</cp:coreProperties>
</file>