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6489" w14:textId="7281EFB5" w:rsidR="00AF4FED" w:rsidRDefault="00AF4FED" w:rsidP="00150F52">
      <w:r>
        <w:t>ENLACES REPOS FABRICANTE:</w:t>
      </w:r>
    </w:p>
    <w:p w14:paraId="1415AFE9" w14:textId="29D2E695" w:rsidR="00AF4FED" w:rsidRDefault="00AF4FED" w:rsidP="00150F52">
      <w:hyperlink r:id="rId4" w:history="1">
        <w:r w:rsidRPr="00E4556D">
          <w:rPr>
            <w:rStyle w:val="Hipervnculo"/>
          </w:rPr>
          <w:t>https://github.com/luxonis/depthai-experiments</w:t>
        </w:r>
      </w:hyperlink>
    </w:p>
    <w:p w14:paraId="20CA95E0" w14:textId="130583B7" w:rsidR="00AF4FED" w:rsidRDefault="00AF4FED" w:rsidP="00150F52">
      <w:hyperlink r:id="rId5" w:history="1">
        <w:r w:rsidRPr="00E4556D">
          <w:rPr>
            <w:rStyle w:val="Hipervnculo"/>
          </w:rPr>
          <w:t>https://github.com/luxonis/depthai-model-zoo</w:t>
        </w:r>
      </w:hyperlink>
    </w:p>
    <w:p w14:paraId="5A56E0BF" w14:textId="77777777" w:rsidR="00AF4FED" w:rsidRDefault="00AF4FED" w:rsidP="00150F52"/>
    <w:p w14:paraId="5123F68F" w14:textId="77777777" w:rsidR="00AF4FED" w:rsidRDefault="00AF4FED" w:rsidP="00150F52"/>
    <w:p w14:paraId="459A2C22" w14:textId="77777777" w:rsidR="00AF4FED" w:rsidRDefault="00AF4FED" w:rsidP="00150F52"/>
    <w:p w14:paraId="654D33A5" w14:textId="77777777" w:rsidR="00AF4FED" w:rsidRDefault="00AF4FED" w:rsidP="00150F52"/>
    <w:p w14:paraId="25314AED" w14:textId="77777777" w:rsidR="00AF4FED" w:rsidRDefault="00AF4FED" w:rsidP="00150F52"/>
    <w:p w14:paraId="76A0AEF6" w14:textId="77777777" w:rsidR="00AF4FED" w:rsidRDefault="00AF4FED" w:rsidP="00150F52"/>
    <w:p w14:paraId="7734363C" w14:textId="77777777" w:rsidR="00AF4FED" w:rsidRDefault="00AF4FED" w:rsidP="00150F52"/>
    <w:p w14:paraId="22782AE3" w14:textId="77777777" w:rsidR="00AF4FED" w:rsidRDefault="00AF4FED" w:rsidP="00150F52"/>
    <w:p w14:paraId="08D676E8" w14:textId="77777777" w:rsidR="00AF4FED" w:rsidRDefault="00AF4FED" w:rsidP="00150F52"/>
    <w:p w14:paraId="56258A10" w14:textId="77777777" w:rsidR="00AF4FED" w:rsidRDefault="00AF4FED" w:rsidP="00150F52"/>
    <w:p w14:paraId="03CC90B0" w14:textId="77777777" w:rsidR="00AF4FED" w:rsidRDefault="00AF4FED" w:rsidP="00150F52"/>
    <w:p w14:paraId="37C5A2E7" w14:textId="77777777" w:rsidR="00AF4FED" w:rsidRDefault="00AF4FED" w:rsidP="00150F52"/>
    <w:p w14:paraId="187F09A6" w14:textId="77777777" w:rsidR="00AF4FED" w:rsidRDefault="00AF4FED" w:rsidP="00150F52"/>
    <w:p w14:paraId="5BE2E6F2" w14:textId="77777777" w:rsidR="00AF4FED" w:rsidRDefault="00AF4FED" w:rsidP="00150F52"/>
    <w:p w14:paraId="4D0C135D" w14:textId="6BB6B8F8" w:rsidR="00150F52" w:rsidRPr="000C014D" w:rsidRDefault="00150F52" w:rsidP="00150F52">
      <w:pPr>
        <w:rPr>
          <w:lang w:val="en-US"/>
        </w:rPr>
      </w:pPr>
      <w:hyperlink r:id="rId6" w:anchor="depthai-viewer-the-visualization-tool-for-depthai" w:history="1">
        <w:proofErr w:type="spellStart"/>
        <w:r w:rsidRPr="00150F52">
          <w:rPr>
            <w:rStyle w:val="Hipervnculo"/>
            <w:lang w:val="en-US"/>
          </w:rPr>
          <w:t>depthai</w:t>
        </w:r>
        <w:proofErr w:type="spellEnd"/>
        <w:r w:rsidRPr="00150F52">
          <w:rPr>
            <w:rStyle w:val="Hipervnculo"/>
            <w:lang w:val="en-US"/>
          </w:rPr>
          <w:t xml:space="preserve">-viewer/scripts at main · </w:t>
        </w:r>
        <w:proofErr w:type="spellStart"/>
        <w:r w:rsidRPr="00150F52">
          <w:rPr>
            <w:rStyle w:val="Hipervnculo"/>
            <w:lang w:val="en-US"/>
          </w:rPr>
          <w:t>luxonis</w:t>
        </w:r>
        <w:proofErr w:type="spellEnd"/>
        <w:r w:rsidRPr="00150F52">
          <w:rPr>
            <w:rStyle w:val="Hipervnculo"/>
            <w:lang w:val="en-US"/>
          </w:rPr>
          <w:t>/</w:t>
        </w:r>
        <w:proofErr w:type="spellStart"/>
        <w:r w:rsidRPr="00150F52">
          <w:rPr>
            <w:rStyle w:val="Hipervnculo"/>
            <w:lang w:val="en-US"/>
          </w:rPr>
          <w:t>depthai</w:t>
        </w:r>
        <w:proofErr w:type="spellEnd"/>
        <w:r w:rsidRPr="00150F52">
          <w:rPr>
            <w:rStyle w:val="Hipervnculo"/>
            <w:lang w:val="en-US"/>
          </w:rPr>
          <w:t>-viewer · GitHub</w:t>
        </w:r>
      </w:hyperlink>
    </w:p>
    <w:p w14:paraId="410A3B25" w14:textId="77777777" w:rsidR="00150F52" w:rsidRPr="000C014D" w:rsidRDefault="00150F52" w:rsidP="00150F52">
      <w:pPr>
        <w:rPr>
          <w:lang w:val="en-US"/>
        </w:rPr>
      </w:pPr>
    </w:p>
    <w:p w14:paraId="4E6A2AB1" w14:textId="024B3433" w:rsidR="00150F52" w:rsidRPr="000C014D" w:rsidRDefault="00150F52" w:rsidP="00150F52">
      <w:pPr>
        <w:rPr>
          <w:lang w:val="en-US"/>
        </w:rPr>
      </w:pPr>
      <w:proofErr w:type="spellStart"/>
      <w:r w:rsidRPr="00150F52">
        <w:rPr>
          <w:lang w:val="en-US"/>
        </w:rPr>
        <w:t>Revisar</w:t>
      </w:r>
      <w:proofErr w:type="spellEnd"/>
      <w:r w:rsidRPr="00150F52">
        <w:rPr>
          <w:lang w:val="en-US"/>
        </w:rPr>
        <w:t xml:space="preserve">: </w:t>
      </w:r>
      <w:hyperlink r:id="rId7" w:history="1">
        <w:r w:rsidRPr="00150F52">
          <w:rPr>
            <w:rStyle w:val="Hipervnculo"/>
            <w:lang w:val="en-US"/>
          </w:rPr>
          <w:t xml:space="preserve">GitHub - </w:t>
        </w:r>
        <w:proofErr w:type="spellStart"/>
        <w:r w:rsidRPr="00150F52">
          <w:rPr>
            <w:rStyle w:val="Hipervnculo"/>
            <w:lang w:val="en-US"/>
          </w:rPr>
          <w:t>luxonis</w:t>
        </w:r>
        <w:proofErr w:type="spellEnd"/>
        <w:r w:rsidRPr="00150F52">
          <w:rPr>
            <w:rStyle w:val="Hipervnculo"/>
            <w:lang w:val="en-US"/>
          </w:rPr>
          <w:t>/</w:t>
        </w:r>
        <w:proofErr w:type="spellStart"/>
        <w:r w:rsidRPr="00150F52">
          <w:rPr>
            <w:rStyle w:val="Hipervnculo"/>
            <w:lang w:val="en-US"/>
          </w:rPr>
          <w:t>depthai</w:t>
        </w:r>
        <w:proofErr w:type="spellEnd"/>
        <w:r w:rsidRPr="00150F52">
          <w:rPr>
            <w:rStyle w:val="Hipervnculo"/>
            <w:lang w:val="en-US"/>
          </w:rPr>
          <w:t xml:space="preserve">-python: </w:t>
        </w:r>
        <w:proofErr w:type="spellStart"/>
        <w:r w:rsidRPr="00150F52">
          <w:rPr>
            <w:rStyle w:val="Hipervnculo"/>
            <w:lang w:val="en-US"/>
          </w:rPr>
          <w:t>DepthAI</w:t>
        </w:r>
        <w:proofErr w:type="spellEnd"/>
        <w:r w:rsidRPr="00150F52">
          <w:rPr>
            <w:rStyle w:val="Hipervnculo"/>
            <w:lang w:val="en-US"/>
          </w:rPr>
          <w:t xml:space="preserve"> Python Library</w:t>
        </w:r>
      </w:hyperlink>
    </w:p>
    <w:p w14:paraId="3C0D62D8" w14:textId="77777777" w:rsidR="00150F52" w:rsidRPr="000C014D" w:rsidRDefault="00150F52" w:rsidP="00150F52">
      <w:pPr>
        <w:rPr>
          <w:lang w:val="en-US"/>
        </w:rPr>
      </w:pPr>
    </w:p>
    <w:p w14:paraId="54D7A7B5" w14:textId="6EA69FA2" w:rsidR="00150F52" w:rsidRPr="00AF4FED" w:rsidRDefault="000C014D" w:rsidP="00150F52">
      <w:hyperlink r:id="rId8" w:history="1">
        <w:proofErr w:type="spellStart"/>
        <w:r w:rsidRPr="000C014D">
          <w:rPr>
            <w:rStyle w:val="Hipervnculo"/>
          </w:rPr>
          <w:t>DepthAI</w:t>
        </w:r>
        <w:proofErr w:type="spellEnd"/>
        <w:r w:rsidRPr="000C014D">
          <w:rPr>
            <w:rStyle w:val="Hipervnculo"/>
          </w:rPr>
          <w:t xml:space="preserve"> </w:t>
        </w:r>
        <w:proofErr w:type="spellStart"/>
        <w:r w:rsidRPr="000C014D">
          <w:rPr>
            <w:rStyle w:val="Hipervnculo"/>
          </w:rPr>
          <w:t>Viewer</w:t>
        </w:r>
        <w:proofErr w:type="spellEnd"/>
      </w:hyperlink>
    </w:p>
    <w:p w14:paraId="42A53668" w14:textId="77777777" w:rsidR="00150F52" w:rsidRPr="00AF4FED" w:rsidRDefault="00150F52" w:rsidP="00150F52"/>
    <w:p w14:paraId="3FB47ACD" w14:textId="77777777" w:rsidR="00F11595" w:rsidRPr="00AF4FED" w:rsidRDefault="00F11595" w:rsidP="00150F52"/>
    <w:p w14:paraId="37E35F51" w14:textId="513F9E19" w:rsidR="00F11595" w:rsidRDefault="00F11595" w:rsidP="00150F52">
      <w:r w:rsidRPr="00F11595">
        <w:t xml:space="preserve">Posibilidad de </w:t>
      </w:r>
      <w:proofErr w:type="spellStart"/>
      <w:r w:rsidRPr="00F11595">
        <w:t>intalar</w:t>
      </w:r>
      <w:proofErr w:type="spellEnd"/>
      <w:r w:rsidRPr="00F11595">
        <w:t xml:space="preserve"> ejecutable para </w:t>
      </w:r>
      <w:proofErr w:type="gramStart"/>
      <w:r>
        <w:t>Windows :</w:t>
      </w:r>
      <w:proofErr w:type="gramEnd"/>
    </w:p>
    <w:p w14:paraId="0DEA182F" w14:textId="7E60CBA3" w:rsidR="00F11595" w:rsidRDefault="00F11595" w:rsidP="00150F52">
      <w:hyperlink r:id="rId9" w:history="1">
        <w:r w:rsidRPr="00F11595">
          <w:rPr>
            <w:rStyle w:val="Hipervnculo"/>
          </w:rPr>
          <w:t xml:space="preserve">USB </w:t>
        </w:r>
        <w:proofErr w:type="spellStart"/>
        <w:r w:rsidRPr="00F11595">
          <w:rPr>
            <w:rStyle w:val="Hipervnculo"/>
          </w:rPr>
          <w:t>deployment</w:t>
        </w:r>
        <w:proofErr w:type="spellEnd"/>
        <w:r w:rsidRPr="00F11595">
          <w:rPr>
            <w:rStyle w:val="Hipervnculo"/>
          </w:rPr>
          <w:t xml:space="preserve"> guide</w:t>
        </w:r>
      </w:hyperlink>
    </w:p>
    <w:p w14:paraId="35CC5369" w14:textId="67A5D5C2" w:rsidR="00F11595" w:rsidRPr="00F11595" w:rsidRDefault="00F11595" w:rsidP="00150F52">
      <w:r w:rsidRPr="00F11595">
        <w:rPr>
          <w:noProof/>
        </w:rPr>
        <w:drawing>
          <wp:inline distT="0" distB="0" distL="0" distR="0" wp14:anchorId="60066E6F" wp14:editId="70DCF387">
            <wp:extent cx="5400040" cy="424815"/>
            <wp:effectExtent l="0" t="0" r="0" b="0"/>
            <wp:docPr id="567737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379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595" w:rsidRPr="00F1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85"/>
    <w:rsid w:val="000C014D"/>
    <w:rsid w:val="00150F52"/>
    <w:rsid w:val="001B3842"/>
    <w:rsid w:val="0071587F"/>
    <w:rsid w:val="007A1452"/>
    <w:rsid w:val="007E5D2F"/>
    <w:rsid w:val="008E383A"/>
    <w:rsid w:val="00AE3066"/>
    <w:rsid w:val="00AF4FED"/>
    <w:rsid w:val="00D21EEE"/>
    <w:rsid w:val="00D73334"/>
    <w:rsid w:val="00F11595"/>
    <w:rsid w:val="00F22F13"/>
    <w:rsid w:val="00F94FED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849A"/>
  <w15:chartTrackingRefBased/>
  <w15:docId w15:val="{426C4DC2-163C-4416-8AF6-7D4CABBB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5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5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5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5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5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5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5F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5F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5F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5F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5F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5F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5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5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5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5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5F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5F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5F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5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5F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5F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50F5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uxonis.com/software/tools/dai-view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uxonis/depthai-pyth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xonis/depthai-view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uxonis/depthai-model-zoo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luxonis/depthai-experiments" TargetMode="External"/><Relationship Id="rId9" Type="http://schemas.openxmlformats.org/officeDocument/2006/relationships/hyperlink" Target="https://docs.luxonis.com/hardware/platform/deploy/usb-deployment-guid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Francisco Lopez</dc:creator>
  <cp:keywords/>
  <dc:description/>
  <cp:lastModifiedBy>Moises Francisco Lopez</cp:lastModifiedBy>
  <cp:revision>7</cp:revision>
  <dcterms:created xsi:type="dcterms:W3CDTF">2025-03-31T14:47:00Z</dcterms:created>
  <dcterms:modified xsi:type="dcterms:W3CDTF">2025-05-28T15:35:00Z</dcterms:modified>
</cp:coreProperties>
</file>