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E331" w14:textId="0A49E82E" w:rsidR="00CD021C" w:rsidRDefault="002C4BAA" w:rsidP="002C4BAA">
      <w:pPr>
        <w:ind w:left="1416" w:firstLine="708"/>
        <w:rPr>
          <w:sz w:val="48"/>
          <w:szCs w:val="48"/>
        </w:rPr>
      </w:pPr>
      <w:r>
        <w:rPr>
          <w:sz w:val="48"/>
          <w:szCs w:val="48"/>
        </w:rPr>
        <w:t xml:space="preserve">Projeto </w:t>
      </w:r>
      <w:proofErr w:type="spellStart"/>
      <w:r>
        <w:rPr>
          <w:sz w:val="48"/>
          <w:szCs w:val="48"/>
        </w:rPr>
        <w:t>AutomaLab</w:t>
      </w:r>
      <w:proofErr w:type="spellEnd"/>
    </w:p>
    <w:p w14:paraId="11E8A4C0" w14:textId="39A7F010" w:rsidR="002C4BAA" w:rsidRDefault="002C4BAA" w:rsidP="002C4BA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Integrantes: Bernardo, </w:t>
      </w:r>
      <w:proofErr w:type="spellStart"/>
      <w:r>
        <w:rPr>
          <w:rFonts w:ascii="Arial" w:hAnsi="Arial" w:cs="Arial"/>
          <w:b/>
          <w:bCs/>
          <w:szCs w:val="24"/>
        </w:rPr>
        <w:t>Hyago</w:t>
      </w:r>
      <w:proofErr w:type="spellEnd"/>
      <w:r>
        <w:rPr>
          <w:rFonts w:ascii="Arial" w:hAnsi="Arial" w:cs="Arial"/>
          <w:b/>
          <w:bCs/>
          <w:szCs w:val="24"/>
        </w:rPr>
        <w:t>, Matheus H, Moisés, Paulo, Karen e Natan</w:t>
      </w:r>
    </w:p>
    <w:p w14:paraId="172B1670" w14:textId="70F75835" w:rsidR="002C4BAA" w:rsidRDefault="002C4BAA" w:rsidP="002C4BAA">
      <w:pPr>
        <w:rPr>
          <w:rFonts w:ascii="Arial" w:hAnsi="Arial" w:cs="Arial"/>
          <w:b/>
          <w:bCs/>
          <w:szCs w:val="24"/>
        </w:rPr>
      </w:pPr>
    </w:p>
    <w:p w14:paraId="3738E219" w14:textId="77777777" w:rsidR="003E182E" w:rsidRDefault="00BC2125" w:rsidP="002C4BAA">
      <w:pPr>
        <w:rPr>
          <w:noProof/>
        </w:rPr>
      </w:pPr>
      <w:r>
        <w:rPr>
          <w:rFonts w:ascii="Arial" w:hAnsi="Arial" w:cs="Arial"/>
          <w:b/>
          <w:bCs/>
          <w:szCs w:val="24"/>
        </w:rPr>
        <w:t>Passo 1:</w:t>
      </w:r>
      <w:r w:rsidRPr="00BC2125">
        <w:rPr>
          <w:noProof/>
        </w:rPr>
        <w:t xml:space="preserve"> </w:t>
      </w:r>
    </w:p>
    <w:p w14:paraId="05121FF7" w14:textId="5C4D9A43" w:rsidR="002C4BAA" w:rsidRDefault="003E182E" w:rsidP="002C4BAA">
      <w:pPr>
        <w:rPr>
          <w:noProof/>
        </w:rPr>
      </w:pPr>
      <w:r>
        <w:rPr>
          <w:noProof/>
        </w:rPr>
        <w:t xml:space="preserve"> </w:t>
      </w:r>
      <w:r>
        <w:rPr>
          <w:rFonts w:ascii="Arial" w:hAnsi="Arial" w:cs="Arial"/>
          <w:b/>
          <w:bCs/>
          <w:noProof/>
        </w:rPr>
        <w:t>Criação da pasta teste.bat usando o comando “ECHO”</w:t>
      </w:r>
      <w:r w:rsidR="00BC2125" w:rsidRPr="00BC2125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76B889F1" wp14:editId="5BD6E095">
            <wp:extent cx="5760085" cy="1968500"/>
            <wp:effectExtent l="0" t="0" r="0" b="0"/>
            <wp:docPr id="569295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5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0D72" w14:textId="77777777" w:rsidR="003E182E" w:rsidRDefault="00BC2125" w:rsidP="002C4BAA">
      <w:pPr>
        <w:rPr>
          <w:rFonts w:ascii="Arial" w:hAnsi="Arial" w:cs="Arial"/>
          <w:b/>
          <w:bCs/>
          <w:szCs w:val="24"/>
        </w:rPr>
      </w:pPr>
      <w:r w:rsidRPr="00BC2125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7E1B28A0" wp14:editId="249371C5">
            <wp:extent cx="5760085" cy="1448435"/>
            <wp:effectExtent l="0" t="0" r="0" b="0"/>
            <wp:docPr id="858360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8271" w14:textId="0E112946" w:rsidR="003E182E" w:rsidRDefault="003E182E" w:rsidP="002C4BA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Criando Arquivos e já nomeando usando o comando “ECHO”:</w:t>
      </w:r>
      <w:r w:rsidRPr="003E182E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20D73314" wp14:editId="136EA3CD">
            <wp:extent cx="5760085" cy="3024505"/>
            <wp:effectExtent l="0" t="0" r="0" b="4445"/>
            <wp:docPr id="686697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673" w14:textId="1604463E" w:rsidR="00BC2125" w:rsidRDefault="003E182E" w:rsidP="002C4BA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Usando comando o “COPY”:</w:t>
      </w:r>
      <w:r w:rsidRPr="003E182E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73DEFA6E" wp14:editId="4EF2715C">
            <wp:extent cx="5760085" cy="3012440"/>
            <wp:effectExtent l="0" t="0" r="0" b="0"/>
            <wp:docPr id="1050026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6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BB5F" w14:textId="19DCBF8A" w:rsidR="003E182E" w:rsidRDefault="003E182E" w:rsidP="002C4BAA">
      <w:pPr>
        <w:rPr>
          <w:noProof/>
        </w:rPr>
      </w:pPr>
      <w:r>
        <w:rPr>
          <w:rFonts w:ascii="Arial" w:hAnsi="Arial" w:cs="Arial"/>
          <w:b/>
          <w:bCs/>
          <w:szCs w:val="24"/>
        </w:rPr>
        <w:t>Usando o comando “MOVE”:</w:t>
      </w:r>
      <w:r w:rsidR="00F43D0A" w:rsidRPr="00F43D0A">
        <w:rPr>
          <w:noProof/>
        </w:rPr>
        <w:t xml:space="preserve"> </w:t>
      </w:r>
      <w:r w:rsidR="00F43D0A" w:rsidRPr="00F43D0A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210E9EA8" wp14:editId="4FCA0A19">
            <wp:extent cx="5760085" cy="1235710"/>
            <wp:effectExtent l="0" t="0" r="0" b="2540"/>
            <wp:docPr id="886238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3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D0A" w:rsidRPr="00F43D0A">
        <w:rPr>
          <w:noProof/>
        </w:rPr>
        <w:drawing>
          <wp:inline distT="0" distB="0" distL="0" distR="0" wp14:anchorId="44ACE26E" wp14:editId="1EBA4DEF">
            <wp:extent cx="5760085" cy="1984375"/>
            <wp:effectExtent l="0" t="0" r="0" b="0"/>
            <wp:docPr id="249834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34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C2F" w14:textId="77777777" w:rsidR="00C94A5F" w:rsidRDefault="00F43D0A" w:rsidP="002C4BAA">
      <w:pPr>
        <w:rPr>
          <w:noProof/>
        </w:rPr>
      </w:pPr>
      <w:r>
        <w:rPr>
          <w:rFonts w:ascii="Arial" w:hAnsi="Arial" w:cs="Arial"/>
          <w:b/>
          <w:bCs/>
          <w:noProof/>
        </w:rPr>
        <w:lastRenderedPageBreak/>
        <w:t>Usando o comando “DEL”:</w:t>
      </w:r>
      <w:r w:rsidRPr="00F43D0A">
        <w:rPr>
          <w:noProof/>
        </w:rPr>
        <w:t xml:space="preserve"> </w:t>
      </w:r>
      <w:r w:rsidRPr="00F43D0A">
        <w:rPr>
          <w:rFonts w:ascii="Arial" w:hAnsi="Arial" w:cs="Arial"/>
          <w:b/>
          <w:bCs/>
          <w:noProof/>
        </w:rPr>
        <w:drawing>
          <wp:inline distT="0" distB="0" distL="0" distR="0" wp14:anchorId="683E3747" wp14:editId="02F554C4">
            <wp:extent cx="5760085" cy="2219960"/>
            <wp:effectExtent l="0" t="0" r="0" b="8890"/>
            <wp:docPr id="1604653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3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EA01" w14:textId="2CD1E55E" w:rsidR="00F43D0A" w:rsidRDefault="00C94A5F" w:rsidP="002C4BAA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Usando o comando “IF EXIST”:</w:t>
      </w:r>
      <w:r w:rsidRPr="00C94A5F">
        <w:rPr>
          <w:noProof/>
        </w:rPr>
        <w:drawing>
          <wp:inline distT="0" distB="0" distL="0" distR="0" wp14:anchorId="5DD379DE" wp14:editId="5DDEFD61">
            <wp:extent cx="5760085" cy="1180465"/>
            <wp:effectExtent l="0" t="0" r="0" b="635"/>
            <wp:docPr id="398878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25B4" w14:textId="7F3BA2AC" w:rsidR="00C94A5F" w:rsidRDefault="00C94A5F" w:rsidP="002C4BAA">
      <w:pPr>
        <w:rPr>
          <w:noProof/>
        </w:rPr>
      </w:pPr>
      <w:r>
        <w:rPr>
          <w:rFonts w:ascii="Arial" w:hAnsi="Arial" w:cs="Arial"/>
          <w:b/>
          <w:bCs/>
          <w:noProof/>
        </w:rPr>
        <w:t>Usando o comando “FOR”:</w:t>
      </w:r>
      <w:r w:rsidR="00C75111" w:rsidRPr="00C75111">
        <w:rPr>
          <w:noProof/>
        </w:rPr>
        <w:t xml:space="preserve"> </w:t>
      </w:r>
      <w:r w:rsidR="00C75111" w:rsidRPr="00C75111">
        <w:rPr>
          <w:rFonts w:ascii="Arial" w:hAnsi="Arial" w:cs="Arial"/>
          <w:b/>
          <w:bCs/>
          <w:noProof/>
        </w:rPr>
        <w:drawing>
          <wp:inline distT="0" distB="0" distL="0" distR="0" wp14:anchorId="4F24B08B" wp14:editId="7BE96E20">
            <wp:extent cx="5760085" cy="1921510"/>
            <wp:effectExtent l="0" t="0" r="0" b="2540"/>
            <wp:docPr id="538620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0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C0A" w14:textId="32430DBE" w:rsidR="001D6A74" w:rsidRPr="001D6A74" w:rsidRDefault="001D6A74" w:rsidP="002C4BAA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lastRenderedPageBreak/>
        <w:t>Adcionando no teste.bat:</w:t>
      </w:r>
      <w:r w:rsidRPr="001D6A74">
        <w:rPr>
          <w:noProof/>
        </w:rPr>
        <w:t xml:space="preserve"> </w:t>
      </w:r>
      <w:r w:rsidR="00B87AF3" w:rsidRPr="00B87AF3">
        <w:rPr>
          <w:noProof/>
        </w:rPr>
        <w:drawing>
          <wp:inline distT="0" distB="0" distL="0" distR="0" wp14:anchorId="5172F2E9" wp14:editId="41C814A1">
            <wp:extent cx="5760085" cy="2657475"/>
            <wp:effectExtent l="0" t="0" r="0" b="9525"/>
            <wp:docPr id="1832764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4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739" w14:textId="273A320E" w:rsidR="00C75111" w:rsidRPr="00C75111" w:rsidRDefault="00B87AF3" w:rsidP="002C4BAA">
      <w:pPr>
        <w:rPr>
          <w:rFonts w:ascii="Arial" w:hAnsi="Arial" w:cs="Arial"/>
          <w:b/>
          <w:bCs/>
          <w:noProof/>
          <w:u w:val="single"/>
        </w:rPr>
      </w:pPr>
      <w:r>
        <w:rPr>
          <w:rFonts w:ascii="Arial" w:hAnsi="Arial" w:cs="Arial"/>
          <w:b/>
          <w:bCs/>
          <w:noProof/>
          <w:u w:val="single"/>
        </w:rPr>
        <w:t>Usando o teste.bat:</w:t>
      </w:r>
      <w:r w:rsidRPr="00B87AF3">
        <w:rPr>
          <w:noProof/>
        </w:rPr>
        <w:t xml:space="preserve"> </w:t>
      </w:r>
      <w:r w:rsidRPr="00B87AF3">
        <w:rPr>
          <w:rFonts w:ascii="Arial" w:hAnsi="Arial" w:cs="Arial"/>
          <w:b/>
          <w:bCs/>
          <w:noProof/>
          <w:u w:val="single"/>
        </w:rPr>
        <w:drawing>
          <wp:inline distT="0" distB="0" distL="0" distR="0" wp14:anchorId="73621F75" wp14:editId="7FA90BEE">
            <wp:extent cx="5760085" cy="1892300"/>
            <wp:effectExtent l="0" t="0" r="0" b="0"/>
            <wp:docPr id="1940220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0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111" w:rsidRPr="00C75111" w:rsidSect="002A47A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A"/>
    <w:rsid w:val="00143222"/>
    <w:rsid w:val="001D6A74"/>
    <w:rsid w:val="002A47A0"/>
    <w:rsid w:val="002C4BAA"/>
    <w:rsid w:val="002E6A7B"/>
    <w:rsid w:val="003E182E"/>
    <w:rsid w:val="004943A8"/>
    <w:rsid w:val="0058518B"/>
    <w:rsid w:val="009F28E8"/>
    <w:rsid w:val="00B06374"/>
    <w:rsid w:val="00B35669"/>
    <w:rsid w:val="00B87AF3"/>
    <w:rsid w:val="00BC2125"/>
    <w:rsid w:val="00BF3C48"/>
    <w:rsid w:val="00C75111"/>
    <w:rsid w:val="00C94A5F"/>
    <w:rsid w:val="00CD021C"/>
    <w:rsid w:val="00CE5010"/>
    <w:rsid w:val="00F22E42"/>
    <w:rsid w:val="00F4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D730"/>
  <w15:chartTrackingRefBased/>
  <w15:docId w15:val="{8A77A8E4-1A37-4FF7-8C37-0F7BC943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6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B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B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B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B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B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B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B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B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B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B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B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B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B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sakurachan.raio@gmail.com</dc:creator>
  <cp:keywords/>
  <dc:description/>
  <cp:lastModifiedBy>sakurachan.raio@gmail.com</cp:lastModifiedBy>
  <cp:revision>2</cp:revision>
  <dcterms:created xsi:type="dcterms:W3CDTF">2026-09-09T22:14:00Z</dcterms:created>
  <dcterms:modified xsi:type="dcterms:W3CDTF">2026-09-11T22:56:00Z</dcterms:modified>
</cp:coreProperties>
</file>