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8402" w14:textId="77777777" w:rsidR="00FB4434" w:rsidRDefault="00FB4434" w:rsidP="00664D4C"/>
    <w:p w14:paraId="48C2F7F6" w14:textId="1C6A93A6" w:rsidR="00664D4C" w:rsidRDefault="00664D4C" w:rsidP="00664D4C">
      <w:r>
        <w:t xml:space="preserve">Página web de </w:t>
      </w:r>
      <w:r w:rsidR="00245F52">
        <w:t>la empresa</w:t>
      </w:r>
      <w:r>
        <w:t>:</w:t>
      </w:r>
    </w:p>
    <w:p w14:paraId="7AAF640B" w14:textId="5DB15A1B" w:rsidR="00664D4C" w:rsidRDefault="00000000" w:rsidP="00664D4C">
      <w:hyperlink r:id="rId4" w:history="1">
        <w:r w:rsidR="00FB4434" w:rsidRPr="003349C4">
          <w:rPr>
            <w:rStyle w:val="Hipervnculo"/>
          </w:rPr>
          <w:t>https://www.mcodes-telefonica.com</w:t>
        </w:r>
      </w:hyperlink>
      <w:r w:rsidR="00FB4434">
        <w:t xml:space="preserve"> </w:t>
      </w:r>
    </w:p>
    <w:p w14:paraId="359DF0D5" w14:textId="77777777" w:rsidR="00664D4C" w:rsidRDefault="00664D4C" w:rsidP="00664D4C"/>
    <w:p w14:paraId="072CF885" w14:textId="77777777" w:rsidR="00664D4C" w:rsidRDefault="00664D4C" w:rsidP="00664D4C">
      <w:r>
        <w:t>Búscanos en nuestras redes sociales como @mcodes_telefonica en:</w:t>
      </w:r>
    </w:p>
    <w:p w14:paraId="6346B153" w14:textId="3FA5B85E" w:rsidR="00664D4C" w:rsidRDefault="00664D4C" w:rsidP="00664D4C">
      <w:r>
        <w:t xml:space="preserve">Instagram - </w:t>
      </w:r>
      <w:hyperlink r:id="rId5" w:history="1">
        <w:r w:rsidR="00FB4434" w:rsidRPr="003349C4">
          <w:rPr>
            <w:rStyle w:val="Hipervnculo"/>
          </w:rPr>
          <w:t>https://www.instagram.com/mcodes_telefonica</w:t>
        </w:r>
      </w:hyperlink>
      <w:r w:rsidR="00FB4434">
        <w:t xml:space="preserve"> </w:t>
      </w:r>
    </w:p>
    <w:p w14:paraId="2A0DA109" w14:textId="52C41A20" w:rsidR="00664D4C" w:rsidRDefault="00664D4C" w:rsidP="00664D4C">
      <w:r>
        <w:t xml:space="preserve">Facebook - </w:t>
      </w:r>
      <w:hyperlink r:id="rId6" w:history="1">
        <w:r w:rsidR="00FB4434" w:rsidRPr="003349C4">
          <w:rPr>
            <w:rStyle w:val="Hipervnculo"/>
          </w:rPr>
          <w:t>https://www.facebook.com/mcodes_telefonica</w:t>
        </w:r>
      </w:hyperlink>
      <w:r w:rsidR="00FB4434">
        <w:t xml:space="preserve"> </w:t>
      </w:r>
    </w:p>
    <w:p w14:paraId="67E78E9D" w14:textId="7354D3D8" w:rsidR="00664D4C" w:rsidRDefault="00664D4C" w:rsidP="00664D4C">
      <w:r>
        <w:t xml:space="preserve">Twitter - </w:t>
      </w:r>
      <w:hyperlink r:id="rId7" w:history="1">
        <w:r w:rsidR="00FB4434" w:rsidRPr="003349C4">
          <w:rPr>
            <w:rStyle w:val="Hipervnculo"/>
          </w:rPr>
          <w:t>https://twitter.com/mcodes_telefonica</w:t>
        </w:r>
      </w:hyperlink>
      <w:r w:rsidR="00FB4434">
        <w:t xml:space="preserve"> </w:t>
      </w:r>
    </w:p>
    <w:p w14:paraId="39570DA7" w14:textId="613C4597" w:rsidR="00664D4C" w:rsidRDefault="00664D4C" w:rsidP="00664D4C">
      <w:r>
        <w:t xml:space="preserve">TikTok - </w:t>
      </w:r>
      <w:hyperlink r:id="rId8" w:history="1">
        <w:r w:rsidR="00FB4434" w:rsidRPr="003349C4">
          <w:rPr>
            <w:rStyle w:val="Hipervnculo"/>
          </w:rPr>
          <w:t>https://www.tiktok.com/@mcodes_telefonica</w:t>
        </w:r>
      </w:hyperlink>
      <w:r w:rsidR="00FB4434">
        <w:t xml:space="preserve"> </w:t>
      </w:r>
    </w:p>
    <w:p w14:paraId="5BB399BB" w14:textId="77777777" w:rsidR="00664D4C" w:rsidRDefault="00664D4C" w:rsidP="00664D4C"/>
    <w:p w14:paraId="141D8183" w14:textId="156B8268" w:rsidR="00664D4C" w:rsidRDefault="00664D4C" w:rsidP="00664D4C">
      <w:r>
        <w:t xml:space="preserve">Historia de </w:t>
      </w:r>
      <w:r w:rsidR="00245F52">
        <w:t>la empresa</w:t>
      </w:r>
      <w:r>
        <w:t>:</w:t>
      </w:r>
    </w:p>
    <w:p w14:paraId="4AFE4B9E" w14:textId="75BAF547" w:rsidR="00664D4C" w:rsidRDefault="00245F52" w:rsidP="00664D4C">
      <w:r>
        <w:t>La empresa</w:t>
      </w:r>
      <w:r w:rsidR="00664D4C">
        <w:t xml:space="preserve"> fue fundada en Santo Domingo, República Dominicana, con la visión de brindar servicios telefónicos innovadores y de calidad. Desde su concepción, nos hemos esforzado por ofrecer soluciones de comunicación superiores y adaptarnos a las necesidades cambiantes de nuestros clientes.</w:t>
      </w:r>
    </w:p>
    <w:p w14:paraId="18A7BBC0" w14:textId="77777777" w:rsidR="00664D4C" w:rsidRDefault="00664D4C" w:rsidP="00664D4C"/>
    <w:p w14:paraId="75DA75EF" w14:textId="426CC551" w:rsidR="00664D4C" w:rsidRDefault="00664D4C" w:rsidP="00664D4C">
      <w:r>
        <w:t xml:space="preserve">Nuestra empresa fue establecida en </w:t>
      </w:r>
      <w:r w:rsidR="00245F52">
        <w:t xml:space="preserve">1980 </w:t>
      </w:r>
      <w:r>
        <w:t>por un equipo de expertos en el campo de las telecomunicaciones. A lo largo de los años, hemos construido una sólida reputación como líderes en el mercado, proporcionando servicios confiables y tecnología de vanguardia.</w:t>
      </w:r>
    </w:p>
    <w:p w14:paraId="58EB5313" w14:textId="77777777" w:rsidR="00664D4C" w:rsidRDefault="00664D4C" w:rsidP="00664D4C"/>
    <w:p w14:paraId="403CC9B6" w14:textId="23E9990F" w:rsidR="00664D4C" w:rsidRDefault="00664D4C" w:rsidP="00664D4C">
      <w:r>
        <w:t>Ubicación/ Cómo llegar:</w:t>
      </w:r>
    </w:p>
    <w:p w14:paraId="77131A77" w14:textId="7F4FA113" w:rsidR="00664D4C" w:rsidRDefault="004B239C" w:rsidP="00664D4C">
      <w:r>
        <w:t xml:space="preserve">Dirección: </w:t>
      </w:r>
      <w:r w:rsidRPr="004B239C">
        <w:t>F485+RM4, Calle Estrelleta, Santo Domingo 10208</w:t>
      </w:r>
      <w:r w:rsidR="00664D4C">
        <w:t>, República Dominicana</w:t>
      </w:r>
    </w:p>
    <w:p w14:paraId="6AC14A8E" w14:textId="57DC2809" w:rsidR="004B239C" w:rsidRDefault="004B239C" w:rsidP="00664D4C">
      <w:r>
        <w:t xml:space="preserve">Ubicación: </w:t>
      </w:r>
      <w:hyperlink r:id="rId9" w:history="1">
        <w:r w:rsidRPr="0061065D">
          <w:rPr>
            <w:rStyle w:val="Hipervnculo"/>
          </w:rPr>
          <w:t>https://goo.gl/maps/MRK1D7rxKdmMxsZd9?coh=178572&amp;entry=tt</w:t>
        </w:r>
      </w:hyperlink>
      <w:r>
        <w:t xml:space="preserve"> </w:t>
      </w:r>
    </w:p>
    <w:p w14:paraId="32EB2EC8" w14:textId="77777777" w:rsidR="00664D4C" w:rsidRDefault="00664D4C" w:rsidP="00664D4C">
      <w:r>
        <w:t>Teléfono: +18295812253</w:t>
      </w:r>
    </w:p>
    <w:sectPr w:rsidR="00664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D5"/>
    <w:rsid w:val="00245F52"/>
    <w:rsid w:val="004B239C"/>
    <w:rsid w:val="00664D4C"/>
    <w:rsid w:val="007472D5"/>
    <w:rsid w:val="008D3ECF"/>
    <w:rsid w:val="00D84172"/>
    <w:rsid w:val="00E73F89"/>
    <w:rsid w:val="00FB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A4D4A"/>
  <w15:chartTrackingRefBased/>
  <w15:docId w15:val="{9272CF68-4781-4B14-BAD6-AE996EC5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4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443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mcodes_telefon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mcodes_telefoni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mcodes_telefoni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nstagram.com/mcodes_telefonic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codes-telefonica.com" TargetMode="External"/><Relationship Id="rId9" Type="http://schemas.openxmlformats.org/officeDocument/2006/relationships/hyperlink" Target="https://goo.gl/maps/MRK1D7rxKdmMxsZd9?coh=178572&amp;entry=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Mayet</dc:creator>
  <cp:keywords/>
  <dc:description/>
  <cp:lastModifiedBy>Moises Mayet</cp:lastModifiedBy>
  <cp:revision>8</cp:revision>
  <dcterms:created xsi:type="dcterms:W3CDTF">2023-06-03T17:58:00Z</dcterms:created>
  <dcterms:modified xsi:type="dcterms:W3CDTF">2023-08-20T04:47:00Z</dcterms:modified>
</cp:coreProperties>
</file>